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2F" w:rsidRPr="009403E2" w:rsidRDefault="00A3302F" w:rsidP="00A3302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ตารางแสดงวิธีการจัดทำรายการตัวชี้วัดรายบุคคลของ </w:t>
      </w:r>
      <w:proofErr w:type="spellStart"/>
      <w:r w:rsidR="00CF31AA"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A85900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="00CF31AA"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A3302F" w:rsidRPr="009403E2" w:rsidRDefault="00A3302F" w:rsidP="00A3302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1. </w:t>
      </w:r>
      <w:r w:rsidR="00CF31AA" w:rsidRPr="009403E2">
        <w:rPr>
          <w:rFonts w:ascii="TH SarabunPSK" w:hAnsi="TH SarabunPSK" w:cs="TH SarabunPSK"/>
          <w:b/>
          <w:bCs/>
          <w:szCs w:val="24"/>
          <w:cs/>
        </w:rPr>
        <w:t>งานบริหารทั่วไป (ส่วนอำนวยการ)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A3302F" w:rsidRPr="009403E2" w:rsidRDefault="00A3302F" w:rsidP="00A3302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A3302F" w:rsidRPr="009403E2" w:rsidRDefault="00A3302F" w:rsidP="00A3302F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368"/>
        <w:gridCol w:w="4852"/>
      </w:tblGrid>
      <w:tr w:rsidR="00A3302F" w:rsidRPr="009403E2" w:rsidTr="001F16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2F" w:rsidRPr="009403E2" w:rsidRDefault="00A3302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2F" w:rsidRPr="009403E2" w:rsidRDefault="00A3302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2F" w:rsidRPr="009403E2" w:rsidRDefault="00A3302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2F" w:rsidRPr="009403E2" w:rsidRDefault="00A3302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655A64" w:rsidRPr="009403E2" w:rsidTr="001F165A">
        <w:trPr>
          <w:trHeight w:val="6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A64" w:rsidRPr="009403E2" w:rsidRDefault="00655A6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A64" w:rsidRPr="009403E2" w:rsidRDefault="00AE1FDB" w:rsidP="00ED0289">
            <w:pPr>
              <w:jc w:val="both"/>
              <w:rPr>
                <w:rFonts w:ascii="TH SarabunPSK" w:hAnsi="TH SarabunPSK" w:cs="TH SarabunPSK"/>
                <w:szCs w:val="24"/>
                <w:u w:val="single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</w:t>
            </w:r>
            <w:r w:rsidR="003C3674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ด้านบริหารทั่วไป</w:t>
            </w:r>
            <w:r w:rsidR="00135106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 xml:space="preserve"> (ส่วนอำนวยการ</w:t>
            </w:r>
            <w:r w:rsidR="001F165A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 xml:space="preserve"> </w:t>
            </w:r>
            <w:proofErr w:type="spellStart"/>
            <w:r w:rsidR="001F165A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ส.คช</w:t>
            </w:r>
            <w:proofErr w:type="spellEnd"/>
            <w:r w:rsidR="001F165A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.</w:t>
            </w:r>
            <w:r w:rsidR="00135106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)</w:t>
            </w:r>
          </w:p>
          <w:p w:rsidR="00DC456A" w:rsidRDefault="00C14002" w:rsidP="00C1400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งานด้านธุรการ พิมพ์รับ-ส่ง หนังสือ ตรวจสอบความถูกต้องของ</w:t>
            </w:r>
            <w:r w:rsidR="00DC456A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DC456A" w:rsidRDefault="00DC456A" w:rsidP="00C1400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14002" w:rsidRPr="009403E2">
              <w:rPr>
                <w:rFonts w:ascii="TH SarabunPSK" w:hAnsi="TH SarabunPSK" w:cs="TH SarabunPSK"/>
                <w:szCs w:val="24"/>
                <w:cs/>
              </w:rPr>
              <w:t>เอกสารในการโต้ตอบเรื่องราวต่างๆ ของสถาบันกับหน่วยงาน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C14002" w:rsidRPr="009403E2" w:rsidRDefault="00DC456A" w:rsidP="00C1400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14002" w:rsidRPr="009403E2">
              <w:rPr>
                <w:rFonts w:ascii="TH SarabunPSK" w:hAnsi="TH SarabunPSK" w:cs="TH SarabunPSK"/>
                <w:szCs w:val="24"/>
                <w:cs/>
              </w:rPr>
              <w:t>ต่างๆ ทั้งภายในและภายนอก</w:t>
            </w:r>
          </w:p>
          <w:p w:rsidR="00DC456A" w:rsidRDefault="00C14002" w:rsidP="00C1400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ควบคุมดูแลและดำเนินการ เป็นศูนย์กลางการสืบค้นด้าน</w:t>
            </w:r>
            <w:r w:rsidR="00DC456A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DC456A" w:rsidRDefault="00DC456A" w:rsidP="00C1400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14002" w:rsidRPr="009403E2">
              <w:rPr>
                <w:rFonts w:ascii="TH SarabunPSK" w:hAnsi="TH SarabunPSK" w:cs="TH SarabunPSK"/>
                <w:szCs w:val="24"/>
                <w:cs/>
              </w:rPr>
              <w:t>เอกสารของสถาบันฯ นำเสนอเอกสารเพื่อสั่งให้เป็นไปอย่าง</w:t>
            </w:r>
          </w:p>
          <w:p w:rsidR="00C14002" w:rsidRPr="009403E2" w:rsidRDefault="00DC456A" w:rsidP="00C1400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14002" w:rsidRPr="009403E2">
              <w:rPr>
                <w:rFonts w:ascii="TH SarabunPSK" w:hAnsi="TH SarabunPSK" w:cs="TH SarabunPSK"/>
                <w:szCs w:val="24"/>
                <w:cs/>
              </w:rPr>
              <w:t>ถูกต้องและรวดเร็ว</w:t>
            </w:r>
          </w:p>
          <w:p w:rsidR="00DC456A" w:rsidRDefault="00C14002" w:rsidP="00C1400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รับผิดชอบงานด้านสารบรรณ งานเลขานุการ งานวิเทศสัมพันธ์ </w:t>
            </w:r>
          </w:p>
          <w:p w:rsidR="00C14002" w:rsidRPr="009403E2" w:rsidRDefault="00DC456A" w:rsidP="00C1400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14002" w:rsidRPr="009403E2">
              <w:rPr>
                <w:rFonts w:ascii="TH SarabunPSK" w:hAnsi="TH SarabunPSK" w:cs="TH SarabunPSK"/>
                <w:szCs w:val="24"/>
                <w:cs/>
              </w:rPr>
              <w:t xml:space="preserve">งานดูแลทรัพย์สินของส่วนอำนวยการ </w:t>
            </w:r>
            <w:r w:rsidR="001F165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C14002" w:rsidRPr="009403E2">
              <w:rPr>
                <w:rFonts w:ascii="TH SarabunPSK" w:hAnsi="TH SarabunPSK" w:cs="TH SarabunPSK"/>
                <w:szCs w:val="24"/>
                <w:cs/>
              </w:rPr>
              <w:t xml:space="preserve">งานการประชุม </w:t>
            </w:r>
          </w:p>
          <w:p w:rsidR="00DC456A" w:rsidRDefault="00C14002" w:rsidP="001F165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รับผิดชอบดูแลรักษาความสะอาดภายในอาคารสำนักอำนวยการ </w:t>
            </w:r>
          </w:p>
          <w:p w:rsidR="005E2A1F" w:rsidRDefault="00DC456A" w:rsidP="001F165A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14002" w:rsidRPr="009403E2">
              <w:rPr>
                <w:rFonts w:ascii="TH SarabunPSK" w:hAnsi="TH SarabunPSK" w:cs="TH SarabunPSK"/>
                <w:szCs w:val="24"/>
                <w:cs/>
              </w:rPr>
              <w:t>บริหารทรัพย์สินของสถาบันฯ จัดทำทะเบียนคุมทรัพย์สิน</w:t>
            </w:r>
          </w:p>
          <w:p w:rsidR="00C14002" w:rsidRPr="009403E2" w:rsidRDefault="005E2A1F" w:rsidP="001F165A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14002" w:rsidRPr="009403E2">
              <w:rPr>
                <w:rFonts w:ascii="TH SarabunPSK" w:hAnsi="TH SarabunPSK" w:cs="TH SarabunPSK"/>
                <w:szCs w:val="24"/>
                <w:cs/>
              </w:rPr>
              <w:t>และรายงานทรัพย์สินประจำปี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4" w:rsidRDefault="00FE6EE4" w:rsidP="007C706E">
            <w:pPr>
              <w:rPr>
                <w:rFonts w:ascii="TH SarabunPSK" w:hAnsi="TH SarabunPSK" w:cs="TH SarabunPSK"/>
                <w:szCs w:val="24"/>
              </w:rPr>
            </w:pPr>
          </w:p>
          <w:p w:rsidR="007969D7" w:rsidRDefault="007969D7" w:rsidP="007C706E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- มีระบบ รับ-</w:t>
            </w:r>
            <w:r w:rsidR="007C706E" w:rsidRPr="009403E2">
              <w:rPr>
                <w:rFonts w:ascii="TH SarabunPSK" w:hAnsi="TH SarabunPSK" w:cs="TH SarabunPSK"/>
                <w:szCs w:val="24"/>
                <w:cs/>
              </w:rPr>
              <w:t>ส่</w:t>
            </w:r>
            <w:r>
              <w:rPr>
                <w:rFonts w:ascii="TH SarabunPSK" w:hAnsi="TH SarabunPSK" w:cs="TH SarabunPSK"/>
                <w:szCs w:val="24"/>
                <w:cs/>
              </w:rPr>
              <w:t>ง และจัดเก็บหนังสือ/เอกสารที่ดี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7C706E" w:rsidRPr="009403E2">
              <w:rPr>
                <w:rFonts w:ascii="TH SarabunPSK" w:hAnsi="TH SarabunPSK" w:cs="TH SarabunPSK"/>
                <w:szCs w:val="24"/>
                <w:cs/>
              </w:rPr>
              <w:t xml:space="preserve">เอกสารไม่สูญหาย 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C706E" w:rsidRPr="009403E2" w:rsidRDefault="007969D7" w:rsidP="007C706E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C706E" w:rsidRPr="009403E2">
              <w:rPr>
                <w:rFonts w:ascii="TH SarabunPSK" w:hAnsi="TH SarabunPSK" w:cs="TH SarabunPSK"/>
                <w:szCs w:val="24"/>
                <w:cs/>
              </w:rPr>
              <w:t>และค้นหาได้สะดวก</w:t>
            </w:r>
          </w:p>
          <w:p w:rsidR="007C706E" w:rsidRPr="009403E2" w:rsidRDefault="007C706E" w:rsidP="007C706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การรับ - ส่ง หนังสือ/เอกสาร ถูกต้องตามกำหนดเวลา</w:t>
            </w:r>
          </w:p>
          <w:p w:rsidR="007C706E" w:rsidRPr="009403E2" w:rsidRDefault="007C706E" w:rsidP="007C706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การรายงานต่างๆ ถูกต้อง เป็นไปตามระยะเวลาที่กำหนด</w:t>
            </w:r>
          </w:p>
          <w:p w:rsidR="007C706E" w:rsidRPr="009403E2" w:rsidRDefault="007C706E" w:rsidP="007C706E">
            <w:pPr>
              <w:rPr>
                <w:rFonts w:ascii="TH SarabunPSK" w:hAnsi="TH SarabunPSK" w:cs="TH SarabunPSK"/>
                <w:szCs w:val="24"/>
              </w:rPr>
            </w:pPr>
          </w:p>
          <w:p w:rsidR="00655A64" w:rsidRPr="009403E2" w:rsidRDefault="00655A64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4" w:rsidRDefault="00FE6EE4" w:rsidP="007C706E">
            <w:pPr>
              <w:rPr>
                <w:rFonts w:ascii="TH SarabunPSK" w:hAnsi="TH SarabunPSK" w:cs="TH SarabunPSK"/>
                <w:szCs w:val="24"/>
              </w:rPr>
            </w:pPr>
          </w:p>
          <w:p w:rsidR="00675FC5" w:rsidRDefault="001F165A" w:rsidP="007C706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-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 ร้อยละของหนังสื</w:t>
            </w:r>
            <w:r w:rsidR="000427BA" w:rsidRPr="009403E2">
              <w:rPr>
                <w:rFonts w:ascii="TH SarabunPSK" w:hAnsi="TH SarabunPSK" w:cs="TH SarabunPSK"/>
                <w:szCs w:val="24"/>
                <w:cs/>
              </w:rPr>
              <w:t>อที่ลงทะเบียนสารบรรณอิเล็กทรอนิก</w:t>
            </w:r>
            <w:r w:rsidR="00675FC5">
              <w:rPr>
                <w:rFonts w:ascii="TH SarabunPSK" w:hAnsi="TH SarabunPSK" w:cs="TH SarabunPSK"/>
                <w:szCs w:val="24"/>
                <w:cs/>
              </w:rPr>
              <w:t>ส์</w:t>
            </w:r>
            <w:r w:rsidR="00675FC5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1F165A" w:rsidRPr="009403E2" w:rsidRDefault="00675FC5" w:rsidP="007C706E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1F165A" w:rsidRPr="009403E2">
              <w:rPr>
                <w:rFonts w:ascii="TH SarabunPSK" w:hAnsi="TH SarabunPSK" w:cs="TH SarabunPSK"/>
                <w:szCs w:val="24"/>
                <w:cs/>
              </w:rPr>
              <w:t>แล้วเสร็จภายในวันโดยเฉลี่ย</w:t>
            </w:r>
          </w:p>
          <w:p w:rsidR="001F165A" w:rsidRPr="009403E2" w:rsidRDefault="001F165A" w:rsidP="007C706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ระยะเวลาเฉลี่ย</w:t>
            </w:r>
            <w:r w:rsidR="000427BA" w:rsidRPr="009403E2">
              <w:rPr>
                <w:rFonts w:ascii="TH SarabunPSK" w:hAnsi="TH SarabunPSK" w:cs="TH SarabunPSK"/>
                <w:szCs w:val="24"/>
                <w:cs/>
              </w:rPr>
              <w:t>ในการลงทะเบียนสารบรรณอิเล็กทรอนิ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กส์ต่อเรื่อง</w:t>
            </w:r>
          </w:p>
          <w:p w:rsidR="00675FC5" w:rsidRDefault="001F165A" w:rsidP="007C706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ระยะเวลาในการนำเสนอหนังสือ/บันทึก/เอกสาร ให้ผู้บังคับบัญชา</w:t>
            </w:r>
          </w:p>
          <w:p w:rsidR="001F165A" w:rsidRPr="009403E2" w:rsidRDefault="00675FC5" w:rsidP="007C706E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1F165A" w:rsidRPr="009403E2">
              <w:rPr>
                <w:rFonts w:ascii="TH SarabunPSK" w:hAnsi="TH SarabunPSK" w:cs="TH SarabunPSK"/>
                <w:szCs w:val="24"/>
                <w:cs/>
              </w:rPr>
              <w:t>พิจารณา</w:t>
            </w:r>
          </w:p>
          <w:p w:rsidR="007C706E" w:rsidRPr="009403E2" w:rsidRDefault="007C706E" w:rsidP="007C706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ระดับความสำเร็จในการจัดทำระบบการจัดเก็บเอกสาร</w:t>
            </w:r>
          </w:p>
          <w:p w:rsidR="007C706E" w:rsidRPr="009403E2" w:rsidRDefault="007C706E" w:rsidP="007C706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ระยะเวลาในการส่ง หนังสือ/เอกสาร ถึงผู้รับผิดชอบ</w:t>
            </w:r>
          </w:p>
          <w:p w:rsidR="007C706E" w:rsidRPr="009403E2" w:rsidRDefault="007C706E" w:rsidP="007C706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จำนวนครั้งที่เกิดข้อผิดพลาดในการจัดส่งเอกสารให้ผู้รับผิดชอบ</w:t>
            </w:r>
          </w:p>
          <w:p w:rsidR="00655A64" w:rsidRPr="009403E2" w:rsidRDefault="001F165A" w:rsidP="001F165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ระดับความสำเร็จในการจัดทำรายงานทรัพย์สินประจำปี</w:t>
            </w:r>
          </w:p>
          <w:p w:rsidR="00A970CA" w:rsidRDefault="007C74DF" w:rsidP="007C74DF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ระยะเวลาในการจัดทำทะเบียนคุมทรัพย์สินแล้วเสร็จ</w:t>
            </w:r>
            <w:r w:rsidR="00675FC5">
              <w:rPr>
                <w:rFonts w:ascii="TH SarabunPSK" w:hAnsi="TH SarabunPSK" w:cs="TH SarabunPSK"/>
                <w:szCs w:val="24"/>
                <w:cs/>
              </w:rPr>
              <w:t>ภายในเวลา</w:t>
            </w:r>
          </w:p>
          <w:p w:rsidR="007C74DF" w:rsidRPr="009403E2" w:rsidRDefault="00A970CA" w:rsidP="007C74DF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675FC5">
              <w:rPr>
                <w:rFonts w:ascii="TH SarabunPSK" w:hAnsi="TH SarabunPSK" w:cs="TH SarabunPSK"/>
                <w:szCs w:val="24"/>
                <w:cs/>
              </w:rPr>
              <w:t>ท</w:t>
            </w:r>
            <w:r w:rsidR="00675FC5">
              <w:rPr>
                <w:rFonts w:ascii="TH SarabunPSK" w:hAnsi="TH SarabunPSK" w:cs="TH SarabunPSK" w:hint="cs"/>
                <w:szCs w:val="24"/>
                <w:cs/>
              </w:rPr>
              <w:t>ี่</w:t>
            </w:r>
            <w:r w:rsidR="007C74DF" w:rsidRPr="009403E2">
              <w:rPr>
                <w:rFonts w:ascii="TH SarabunPSK" w:hAnsi="TH SarabunPSK" w:cs="TH SarabunPSK"/>
                <w:szCs w:val="24"/>
                <w:cs/>
              </w:rPr>
              <w:t>กำหนด</w:t>
            </w:r>
          </w:p>
        </w:tc>
      </w:tr>
      <w:tr w:rsidR="007A7D3A" w:rsidRPr="009403E2" w:rsidTr="001F165A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DC6DFA" w:rsidRDefault="00DC456A" w:rsidP="00AE1FDB">
            <w:pPr>
              <w:rPr>
                <w:rFonts w:ascii="TH SarabunPSK" w:hAnsi="TH SarabunPSK" w:cs="TH SarabunPSK" w:hint="cs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ดำเนินการ</w:t>
            </w:r>
            <w:r w:rsidR="00DC6DFA">
              <w:rPr>
                <w:rFonts w:ascii="TH SarabunPSK" w:hAnsi="TH SarabunPSK" w:cs="TH SarabunPSK"/>
                <w:szCs w:val="24"/>
                <w:cs/>
              </w:rPr>
              <w:t>ด้านการกลั่นกรอง และรายงานต่างๆ</w:t>
            </w:r>
          </w:p>
          <w:p w:rsidR="007A7D3A" w:rsidRPr="009403E2" w:rsidRDefault="00DC6DF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E4" w:rsidRDefault="00FE6EE4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FE6EE4" w:rsidRDefault="00FE6EE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FE6EE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4" w:rsidRDefault="00FE6EE4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675FC5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675FC5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1F165A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1F165A" w:rsidRPr="009403E2" w:rsidRDefault="001F165A" w:rsidP="00A86CAF">
      <w:pPr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4C26BF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4C26BF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4C26BF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4C26BF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4C26BF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DB2241" w:rsidRDefault="00DB2241" w:rsidP="004C26BF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4C26BF" w:rsidRPr="009403E2" w:rsidRDefault="004C26BF" w:rsidP="004C26B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A85900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4C26BF" w:rsidRPr="009403E2" w:rsidRDefault="004C26BF" w:rsidP="004C26B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2. งานบัญชีการเงิน 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4C26BF" w:rsidRPr="009403E2" w:rsidRDefault="00782C54" w:rsidP="00782C54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966679" w:rsidRPr="009403E2" w:rsidRDefault="00966679" w:rsidP="00782C54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4394"/>
        <w:gridCol w:w="4852"/>
      </w:tblGrid>
      <w:tr w:rsidR="004C26BF" w:rsidRPr="009403E2" w:rsidTr="007A7D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E11CE6" w:rsidRPr="009403E2" w:rsidTr="007C74DF">
        <w:trPr>
          <w:trHeight w:val="38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E6" w:rsidRPr="009403E2" w:rsidRDefault="00E11CE6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01" w:rsidRPr="009403E2" w:rsidRDefault="001F165A" w:rsidP="00AA0E79">
            <w:pPr>
              <w:pStyle w:val="a3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24"/>
                <w:szCs w:val="24"/>
                <w:u w:val="single"/>
              </w:rPr>
            </w:pPr>
            <w:r w:rsidRPr="009403E2">
              <w:rPr>
                <w:rFonts w:ascii="TH SarabunPSK" w:eastAsia="Times New Roman" w:hAnsi="TH SarabunPSK" w:cs="TH SarabunPSK"/>
                <w:sz w:val="24"/>
                <w:szCs w:val="24"/>
                <w:u w:val="single"/>
                <w:cs/>
              </w:rPr>
              <w:t>งาน</w:t>
            </w:r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u w:val="single"/>
                <w:cs/>
              </w:rPr>
              <w:t>ด้านบัญชีการเงิน</w:t>
            </w:r>
          </w:p>
          <w:p w:rsidR="00DB2241" w:rsidRDefault="00DE105C" w:rsidP="00AA0E79">
            <w:pPr>
              <w:pStyle w:val="a3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- </w:t>
            </w:r>
            <w:r w:rsidR="007C74DF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</w:t>
            </w:r>
            <w:r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ด้านบัญชีและการเงินของสถาบันฯ เงินอุดหนุนจากรัฐบาล</w:t>
            </w:r>
            <w:r w:rsidR="007C74DF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</w:t>
            </w:r>
            <w:r w:rsidR="00DB2241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105C" w:rsidRPr="009403E2" w:rsidRDefault="00DB2241" w:rsidP="00AA0E79">
            <w:pPr>
              <w:pStyle w:val="a3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 </w:t>
            </w:r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และเงินกองทุนบริจาค </w:t>
            </w:r>
          </w:p>
          <w:p w:rsidR="00DB2241" w:rsidRDefault="007C74DF" w:rsidP="00AA0E79">
            <w:pPr>
              <w:pStyle w:val="a3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- </w:t>
            </w:r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จัดทำรายงานทรัพย์สินและสินค้าคงเหลือให้เป็นไปตาม</w:t>
            </w:r>
            <w:r w:rsidR="00DB2241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105C" w:rsidRPr="009403E2" w:rsidRDefault="00DB2241" w:rsidP="00AA0E79">
            <w:pPr>
              <w:pStyle w:val="a3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 </w:t>
            </w:r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มาตรฐานแผนงานและนโยบายของ อ.</w:t>
            </w:r>
            <w:proofErr w:type="spellStart"/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อ.ป</w:t>
            </w:r>
            <w:proofErr w:type="spellEnd"/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. </w:t>
            </w:r>
          </w:p>
          <w:p w:rsidR="00DB2241" w:rsidRDefault="00DE105C" w:rsidP="00AA0E79">
            <w:pPr>
              <w:pStyle w:val="a3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รวบรวมตรวจสอบเอกสารด้านบัญชีและการเงิน และจัดทำ</w:t>
            </w:r>
          </w:p>
          <w:p w:rsidR="00DB2241" w:rsidRDefault="00DB2241" w:rsidP="00AA0E79">
            <w:pPr>
              <w:pStyle w:val="a3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 </w:t>
            </w:r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ข้อมูลรายงานตลอดจนดำเนินการปิดบัญชีของสถาบันฯ </w:t>
            </w:r>
          </w:p>
          <w:p w:rsidR="007C74DF" w:rsidRPr="009403E2" w:rsidRDefault="00DB2241" w:rsidP="00AA0E79">
            <w:pPr>
              <w:pStyle w:val="a3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 </w:t>
            </w:r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ดำเนินการเรื่องบัญชีทุกประเภท</w:t>
            </w:r>
            <w:r w:rsidR="007C74DF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</w:t>
            </w:r>
          </w:p>
          <w:p w:rsidR="00DE105C" w:rsidRPr="009403E2" w:rsidRDefault="007C74DF" w:rsidP="00AA0E79">
            <w:pPr>
              <w:pStyle w:val="a3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การ</w:t>
            </w:r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คำนวณและรายงานค่า  </w:t>
            </w:r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EP </w:t>
            </w:r>
            <w:r w:rsidR="00DE105C" w:rsidRPr="009403E2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ของสถาบันฯ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4" w:rsidRDefault="00FE6EE4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  <w:p w:rsidR="00DB2241" w:rsidRDefault="00E11CE6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สามารถตรว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จสอบใบสำคัญเงินสด และใบสำคัญเงิน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โอน เพื่อให้</w:t>
            </w:r>
            <w:r w:rsidR="00DB2241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</w:p>
          <w:p w:rsidR="007B4684" w:rsidRDefault="00DB2241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E11CE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การให้ป</w:t>
            </w:r>
            <w:r w:rsidR="007B4684">
              <w:rPr>
                <w:rFonts w:ascii="TH SarabunPSK" w:hAnsi="TH SarabunPSK" w:cs="TH SarabunPSK"/>
                <w:color w:val="000000"/>
                <w:szCs w:val="24"/>
                <w:cs/>
              </w:rPr>
              <w:t>ระเภทบัญชี เป็นไปด้วยความถูกต้อ</w:t>
            </w:r>
            <w:r w:rsidR="007B4684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ง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7B4684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เป็นปัจจุบัน รวดเร็ว </w:t>
            </w:r>
          </w:p>
          <w:p w:rsidR="00E11CE6" w:rsidRPr="009403E2" w:rsidRDefault="007B4684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E11CE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และเป็นไปตามกำหนดระยะเวลา</w:t>
            </w:r>
          </w:p>
          <w:p w:rsidR="007C74DF" w:rsidRPr="009403E2" w:rsidRDefault="007C74DF" w:rsidP="00ED250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สามารถจัดทำการ์ดเงินยืมทดรอง</w:t>
            </w:r>
            <w:r w:rsidR="00E11CE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ได้เป็นปัจจุบัน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</w:p>
          <w:p w:rsidR="00ED2509" w:rsidRPr="009403E2" w:rsidRDefault="00DB2241" w:rsidP="00ED250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มีความถูกต้อง รวด</w:t>
            </w:r>
            <w:r w:rsidR="00ED2509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เร็ว  เป็นปัจจุบัน  และเป็นไปตามระเบียบ</w:t>
            </w:r>
          </w:p>
          <w:p w:rsidR="007B4684" w:rsidRDefault="00ED2509" w:rsidP="00ED250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สามารถปิดบัญชีเพื่</w:t>
            </w:r>
            <w:r w:rsidR="007B4684">
              <w:rPr>
                <w:rFonts w:ascii="TH SarabunPSK" w:hAnsi="TH SarabunPSK" w:cs="TH SarabunPSK"/>
                <w:color w:val="000000"/>
                <w:szCs w:val="24"/>
                <w:cs/>
              </w:rPr>
              <w:t>อจัดทำงบการเงินรายเดือน</w:t>
            </w:r>
            <w:r w:rsidR="007B4684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  <w:r w:rsidR="007B4684">
              <w:rPr>
                <w:rFonts w:ascii="TH SarabunPSK" w:hAnsi="TH SarabunPSK" w:cs="TH SarabunPSK"/>
                <w:color w:val="000000"/>
                <w:szCs w:val="24"/>
                <w:cs/>
              </w:rPr>
              <w:t>รายไตร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มาส </w:t>
            </w:r>
          </w:p>
          <w:p w:rsidR="007B4684" w:rsidRDefault="007B4684" w:rsidP="00ED250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ED2509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และรายปี  ได้ถ</w:t>
            </w:r>
            <w:r w:rsidR="00E11BFD">
              <w:rPr>
                <w:rFonts w:ascii="TH SarabunPSK" w:hAnsi="TH SarabunPSK" w:cs="TH SarabunPSK"/>
                <w:color w:val="000000"/>
                <w:szCs w:val="24"/>
                <w:cs/>
              </w:rPr>
              <w:t>ูกต้อง รวดเร็ว เป็นปัจจุบัน และ</w:t>
            </w:r>
            <w:r w:rsidR="00ED2509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สามารถจัดส่งได้ 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 </w:t>
            </w:r>
          </w:p>
          <w:p w:rsidR="00ED2509" w:rsidRPr="009403E2" w:rsidRDefault="007B4684" w:rsidP="00ED250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ED2509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ทันตามกำหนดระยะเวลา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4" w:rsidRDefault="00FE6EE4" w:rsidP="00A86CAF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  <w:p w:rsidR="00DB2241" w:rsidRDefault="00E11CE6" w:rsidP="00A86CA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จำนวนครั้งในการตรวจสอบใบสำคัญคู่รับ-คู่จ่าย และให้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ประเภทบัญชี</w:t>
            </w:r>
          </w:p>
          <w:p w:rsidR="005B04A2" w:rsidRPr="009403E2" w:rsidRDefault="00DB2241" w:rsidP="00A86CA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ที่ผิดพลาด </w:t>
            </w:r>
            <w:r w:rsidR="00E11CE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และเสร็จไม่ทันตามกำหนดระยะเวลา</w:t>
            </w:r>
          </w:p>
          <w:p w:rsidR="00DB2241" w:rsidRDefault="00E11CE6" w:rsidP="00A86CA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ระดับความสำเร็จในการดำเนินการเกี่ยวกับเงินอุดหนุนจากรัฐบาล/</w:t>
            </w:r>
          </w:p>
          <w:p w:rsidR="00E11CE6" w:rsidRPr="009403E2" w:rsidRDefault="00DB2241" w:rsidP="00A86CAF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เงินกองทุนบริจาค</w:t>
            </w:r>
          </w:p>
          <w:p w:rsidR="00B81120" w:rsidRDefault="00ED2509" w:rsidP="00ED250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จำนวนครั้งที่เกิดความผิดพลาดในการจัด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ทำทะเบียน</w:t>
            </w:r>
            <w:r w:rsidR="00B81120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เงินเดือน </w:t>
            </w:r>
          </w:p>
          <w:p w:rsidR="00ED2509" w:rsidRPr="009403E2" w:rsidRDefault="00B81120" w:rsidP="00ED250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Cs w:val="24"/>
                <w:cs/>
              </w:rPr>
              <w:t>และกา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ร</w:t>
            </w:r>
            <w:r w:rsidR="00ED2509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จัดทำประมาณการกระแสเงินสด</w:t>
            </w:r>
          </w:p>
          <w:p w:rsidR="001E7D2D" w:rsidRPr="009403E2" w:rsidRDefault="001E7D2D" w:rsidP="001E7D2D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ระยะเวลาในการ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ปิดบัญชี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รายเดือน แล้วเสร็จภายในระยะเวลาที่กำหนด</w:t>
            </w:r>
          </w:p>
          <w:p w:rsidR="00DB2241" w:rsidRDefault="001E7D2D" w:rsidP="001E7D2D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971608">
              <w:rPr>
                <w:rFonts w:ascii="TH SarabunPSK" w:hAnsi="TH SarabunPSK" w:cs="TH SarabunPSK"/>
                <w:color w:val="000000"/>
                <w:szCs w:val="24"/>
                <w:cs/>
              </w:rPr>
              <w:t>ระยะเวลาใน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การจัดส่งเอกสารประกอบงบการเงิน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แล้วเสร็จภายใน</w:t>
            </w:r>
            <w:r w:rsidR="00DB2241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</w:p>
          <w:p w:rsidR="001E7D2D" w:rsidRPr="009403E2" w:rsidRDefault="00DB2241" w:rsidP="001E7D2D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7C74D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ระยะเวลาที่กำหนด</w:t>
            </w:r>
          </w:p>
          <w:p w:rsidR="007B4684" w:rsidRDefault="007B135F" w:rsidP="001E7D2D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ระดับความสำเร็จในการบันทึกข้อมูลด้านบัญชีตามระบบสารสนเทศ</w:t>
            </w:r>
          </w:p>
          <w:p w:rsidR="007B135F" w:rsidRPr="009403E2" w:rsidRDefault="007B4684" w:rsidP="001E7D2D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7B135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ทางบัญชี</w:t>
            </w:r>
          </w:p>
          <w:p w:rsidR="003446D3" w:rsidRDefault="001E7D2D" w:rsidP="001E7D2D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จำนวนครั้งที่เกิดความผิดพลาดในการจัดเก็บและออกหนังสือรับรอง</w:t>
            </w:r>
          </w:p>
          <w:p w:rsidR="001E7D2D" w:rsidRPr="009403E2" w:rsidRDefault="003446D3" w:rsidP="001E7D2D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1E7D2D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การ</w:t>
            </w:r>
            <w:r w:rsidR="009C3735">
              <w:rPr>
                <w:rFonts w:ascii="TH SarabunPSK" w:hAnsi="TH SarabunPSK" w:cs="TH SarabunPSK"/>
                <w:color w:val="000000"/>
                <w:szCs w:val="24"/>
                <w:cs/>
              </w:rPr>
              <w:t>หักภาษี ณ ที่จ่าย</w:t>
            </w:r>
            <w:r w:rsidR="001E7D2D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และภาษีมูลค่าเพิ่ม</w:t>
            </w:r>
          </w:p>
        </w:tc>
      </w:tr>
    </w:tbl>
    <w:tbl>
      <w:tblPr>
        <w:tblStyle w:val="a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4394"/>
        <w:gridCol w:w="4852"/>
      </w:tblGrid>
      <w:tr w:rsidR="007A7D3A" w:rsidRPr="009403E2" w:rsidTr="007A7D3A">
        <w:tc>
          <w:tcPr>
            <w:tcW w:w="675" w:type="dxa"/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53" w:type="dxa"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B4684" w:rsidRDefault="00FE6EE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FE6EE4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394" w:type="dxa"/>
          </w:tcPr>
          <w:p w:rsidR="00FE6EE4" w:rsidRDefault="00FE6EE4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FE6EE4" w:rsidRDefault="00FE6EE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7A7D3A" w:rsidRPr="009403E2" w:rsidRDefault="00FE6EE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852" w:type="dxa"/>
          </w:tcPr>
          <w:p w:rsidR="00FE6EE4" w:rsidRDefault="00FE6EE4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7B4684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</w:t>
            </w:r>
            <w:r w:rsidR="00DB2241">
              <w:rPr>
                <w:rFonts w:ascii="TH SarabunPSK" w:hAnsi="TH SarabunPSK" w:cs="TH SarabunPSK"/>
                <w:szCs w:val="24"/>
                <w:cs/>
              </w:rPr>
              <w:t>ีความผิดพลาด/ไม่เป็นไปตามระเบีย</w:t>
            </w:r>
            <w:r w:rsidR="007B4684">
              <w:rPr>
                <w:rFonts w:ascii="TH SarabunPSK" w:hAnsi="TH SarabunPSK" w:cs="TH SarabunPSK" w:hint="cs"/>
                <w:szCs w:val="24"/>
                <w:cs/>
              </w:rPr>
              <w:t xml:space="preserve">บ  </w:t>
            </w:r>
          </w:p>
          <w:p w:rsidR="007A7D3A" w:rsidRPr="009403E2" w:rsidRDefault="007B4684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7A7D3A">
        <w:tc>
          <w:tcPr>
            <w:tcW w:w="675" w:type="dxa"/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3" w:type="dxa"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394" w:type="dxa"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852" w:type="dxa"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9403E2" w:rsidRDefault="009403E2" w:rsidP="00636A2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36A2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7B4684" w:rsidRDefault="007B4684" w:rsidP="00636A2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FE6EE4" w:rsidRDefault="00FE6EE4" w:rsidP="00636A2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FE6EE4">
      <w:pPr>
        <w:rPr>
          <w:rFonts w:ascii="TH SarabunPSK" w:hAnsi="TH SarabunPSK" w:cs="TH SarabunPSK"/>
          <w:b/>
          <w:bCs/>
          <w:szCs w:val="24"/>
        </w:rPr>
      </w:pPr>
    </w:p>
    <w:p w:rsidR="004C26BF" w:rsidRPr="009403E2" w:rsidRDefault="004C26BF" w:rsidP="00636A27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A85900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4C26BF" w:rsidRPr="009403E2" w:rsidRDefault="004C26BF" w:rsidP="004C26B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3. งานบริหารบุคคล 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4C26BF" w:rsidRPr="009403E2" w:rsidRDefault="004C26BF" w:rsidP="004C26B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4C26BF" w:rsidRPr="009403E2" w:rsidRDefault="004C26BF" w:rsidP="004C26BF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368"/>
        <w:gridCol w:w="4852"/>
      </w:tblGrid>
      <w:tr w:rsidR="004C26BF" w:rsidRPr="009403E2" w:rsidTr="007B13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66589F" w:rsidRPr="009403E2" w:rsidTr="007B135F">
        <w:trPr>
          <w:trHeight w:val="6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89F" w:rsidRPr="009403E2" w:rsidRDefault="0066589F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89F" w:rsidRPr="009403E2" w:rsidRDefault="00BF4DC3" w:rsidP="000875C1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</w:t>
            </w:r>
            <w:r w:rsidR="005E4A29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ด้านบริหารบุคคล</w:t>
            </w:r>
          </w:p>
          <w:p w:rsidR="00181019" w:rsidRDefault="005E4A29" w:rsidP="000875C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BF4DC3" w:rsidRPr="009403E2">
              <w:rPr>
                <w:rFonts w:ascii="TH SarabunPSK" w:hAnsi="TH SarabunPSK" w:cs="TH SarabunPSK"/>
                <w:szCs w:val="24"/>
                <w:cs/>
              </w:rPr>
              <w:t>งานเกี่ยวกับ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การจ้าง การจัดทำเงินเดือน/ค่าจ้าง รวบรวมเสนอ</w:t>
            </w:r>
          </w:p>
          <w:p w:rsidR="00181019" w:rsidRDefault="00181019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 xml:space="preserve">การพิจารณาความดีความชอบ การสอบสวน วินัยลงโทษ 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66589F" w:rsidRPr="009403E2" w:rsidRDefault="00181019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อัตรากำลัง บรรจุ แต่งตั้ง โยกย้าย การมอบอำนาจ</w:t>
            </w:r>
          </w:p>
          <w:p w:rsidR="00181019" w:rsidRDefault="005E4A29" w:rsidP="000875C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การเก็บรักษาเอกสารข้อมูลบุคคล และข้อมูลต่างๆ การขอรับ</w:t>
            </w:r>
          </w:p>
          <w:p w:rsidR="00181019" w:rsidRDefault="00181019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พระราชทานเครื่องราชอิสริยาภ</w:t>
            </w:r>
            <w:r w:rsidR="0089457C" w:rsidRPr="009403E2">
              <w:rPr>
                <w:rFonts w:ascii="TH SarabunPSK" w:hAnsi="TH SarabunPSK" w:cs="TH SarabunPSK"/>
                <w:szCs w:val="24"/>
                <w:cs/>
              </w:rPr>
              <w:t xml:space="preserve">รณ์ การฝึกอบรมต่างๆ </w:t>
            </w:r>
          </w:p>
          <w:p w:rsidR="00181019" w:rsidRDefault="00181019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89457C" w:rsidRPr="009403E2">
              <w:rPr>
                <w:rFonts w:ascii="TH SarabunPSK" w:hAnsi="TH SarabunPSK" w:cs="TH SarabunPSK"/>
                <w:szCs w:val="24"/>
                <w:cs/>
              </w:rPr>
              <w:t>จัดทำและเก็บ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ร</w:t>
            </w:r>
            <w:r>
              <w:rPr>
                <w:rFonts w:ascii="TH SarabunPSK" w:hAnsi="TH SarabunPSK" w:cs="TH SarabunPSK"/>
                <w:szCs w:val="24"/>
                <w:cs/>
              </w:rPr>
              <w:t>ักษาทะเบียนประวัติผู้ปฏิบัติงาน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สรุปข้อมูลงาน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5E4A29" w:rsidRPr="009403E2" w:rsidRDefault="00181019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ด้านระเบียน หลักเกณฑ์</w:t>
            </w:r>
          </w:p>
          <w:p w:rsidR="00181019" w:rsidRDefault="005E4A29" w:rsidP="00BF4DC3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BF4DC3" w:rsidRPr="009403E2">
              <w:rPr>
                <w:rFonts w:ascii="TH SarabunPSK" w:hAnsi="TH SarabunPSK" w:cs="TH SarabunPSK"/>
                <w:szCs w:val="24"/>
                <w:cs/>
              </w:rPr>
              <w:t>การ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ส่งเสริมพัฒนาสวัสดิการของบุคลากร ตลอดจนการ</w:t>
            </w:r>
          </w:p>
          <w:p w:rsidR="00181019" w:rsidRDefault="00181019" w:rsidP="00BF4DC3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ปฐมนิเทศบุคลากรที่เข้ามาใหม่ และคำสั่งที่เกี่ยวข้องกับการ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180DFA" w:rsidRDefault="00181019" w:rsidP="00BF4DC3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บริหารงานบุคคล ควบคุมวันลากิจ ลาป่วย ลาพักผ่อน</w:t>
            </w:r>
          </w:p>
          <w:p w:rsidR="00181019" w:rsidRDefault="00180DFA" w:rsidP="00BF4DC3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ในภาพรวมของสถาบันฯ ตรวจสอบกำกับดูแล</w:t>
            </w:r>
            <w:r w:rsidR="00BF4DC3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ผู้ประพฤติตาม</w:t>
            </w:r>
          </w:p>
          <w:p w:rsidR="00180DFA" w:rsidRDefault="00181019" w:rsidP="00BF4DC3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E4A29" w:rsidRPr="009403E2">
              <w:rPr>
                <w:rFonts w:ascii="TH SarabunPSK" w:hAnsi="TH SarabunPSK" w:cs="TH SarabunPSK"/>
                <w:szCs w:val="24"/>
                <w:cs/>
              </w:rPr>
              <w:t>ข้อบังคับ ระเบียบ</w:t>
            </w:r>
            <w:r w:rsidR="00690FC5" w:rsidRPr="009403E2">
              <w:rPr>
                <w:rFonts w:ascii="TH SarabunPSK" w:hAnsi="TH SarabunPSK" w:cs="TH SarabunPSK"/>
                <w:szCs w:val="24"/>
                <w:cs/>
              </w:rPr>
              <w:t>หลักเกณฑ์ และคำสั่งที่เกี่ยวข้อง</w:t>
            </w:r>
          </w:p>
          <w:p w:rsidR="005E4A29" w:rsidRPr="009403E2" w:rsidRDefault="00180DFA" w:rsidP="00BF4DC3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690FC5" w:rsidRPr="009403E2">
              <w:rPr>
                <w:rFonts w:ascii="TH SarabunPSK" w:hAnsi="TH SarabunPSK" w:cs="TH SarabunPSK"/>
                <w:szCs w:val="24"/>
                <w:cs/>
              </w:rPr>
              <w:t>กับการบริหารงานของ อ.</w:t>
            </w:r>
            <w:proofErr w:type="spellStart"/>
            <w:r w:rsidR="00690FC5" w:rsidRPr="009403E2">
              <w:rPr>
                <w:rFonts w:ascii="TH SarabunPSK" w:hAnsi="TH SarabunPSK" w:cs="TH SarabunPSK"/>
                <w:szCs w:val="24"/>
                <w:cs/>
              </w:rPr>
              <w:t>อ.ป</w:t>
            </w:r>
            <w:proofErr w:type="spellEnd"/>
            <w:r w:rsidR="00690FC5" w:rsidRPr="009403E2">
              <w:rPr>
                <w:rFonts w:ascii="TH SarabunPSK" w:hAnsi="TH SarabunPSK" w:cs="TH SarabunPSK"/>
                <w:szCs w:val="24"/>
                <w:cs/>
              </w:rPr>
              <w:t>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4" w:rsidRDefault="00FE6EE4" w:rsidP="000875C1">
            <w:pPr>
              <w:rPr>
                <w:rFonts w:ascii="TH SarabunPSK" w:hAnsi="TH SarabunPSK" w:cs="TH SarabunPSK"/>
                <w:szCs w:val="24"/>
              </w:rPr>
            </w:pPr>
          </w:p>
          <w:p w:rsidR="00181019" w:rsidRDefault="0066589F" w:rsidP="000875C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การปฏิบัติงาน</w:t>
            </w:r>
            <w:r w:rsidR="00181019">
              <w:rPr>
                <w:rFonts w:ascii="TH SarabunPSK" w:hAnsi="TH SarabunPSK" w:cs="TH SarabunPSK"/>
                <w:szCs w:val="24"/>
                <w:cs/>
              </w:rPr>
              <w:t>ด้านบริหารบุคคลเป็นไปตามระเบียบ</w:t>
            </w:r>
          </w:p>
          <w:p w:rsidR="00BF4DC3" w:rsidRPr="009403E2" w:rsidRDefault="00181019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66589F" w:rsidRPr="009403E2">
              <w:rPr>
                <w:rFonts w:ascii="TH SarabunPSK" w:hAnsi="TH SarabunPSK" w:cs="TH SarabunPSK"/>
                <w:szCs w:val="24"/>
                <w:cs/>
              </w:rPr>
              <w:t>ถูกต้องตาม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หลักเกณฑ์ที่กำหนด</w:t>
            </w:r>
            <w:r w:rsidR="00B94171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:rsidR="0066589F" w:rsidRPr="009403E2" w:rsidRDefault="00B94171" w:rsidP="000875C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66589F" w:rsidRPr="009403E2">
              <w:rPr>
                <w:rFonts w:ascii="TH SarabunPSK" w:hAnsi="TH SarabunPSK" w:cs="TH SarabunPSK"/>
                <w:szCs w:val="24"/>
                <w:cs/>
              </w:rPr>
              <w:t>คำสั่งต่างๆ มีความถูกต้อง เป็นไปตามขั้นตอนที่กำหนด</w:t>
            </w:r>
          </w:p>
          <w:p w:rsidR="00181019" w:rsidRDefault="00B94171" w:rsidP="000875C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BF4DC3" w:rsidRPr="009403E2">
              <w:rPr>
                <w:rFonts w:ascii="TH SarabunPSK" w:hAnsi="TH SarabunPSK" w:cs="TH SarabunPSK"/>
                <w:szCs w:val="24"/>
                <w:cs/>
              </w:rPr>
              <w:t>การดำเนินงานเป็นไปตามระเบียบและ</w:t>
            </w:r>
            <w:r w:rsidR="0066589F" w:rsidRPr="009403E2">
              <w:rPr>
                <w:rFonts w:ascii="TH SarabunPSK" w:hAnsi="TH SarabunPSK" w:cs="TH SarabunPSK"/>
                <w:szCs w:val="24"/>
                <w:cs/>
              </w:rPr>
              <w:t>ข้อ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บังคับ</w:t>
            </w:r>
            <w:r w:rsidR="00BF4DC3" w:rsidRPr="009403E2">
              <w:rPr>
                <w:rFonts w:ascii="TH SarabunPSK" w:hAnsi="TH SarabunPSK" w:cs="TH SarabunPSK"/>
                <w:szCs w:val="24"/>
                <w:cs/>
              </w:rPr>
              <w:t xml:space="preserve"> และ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ตา</w:t>
            </w:r>
            <w:r w:rsidR="00BF4DC3" w:rsidRPr="009403E2">
              <w:rPr>
                <w:rFonts w:ascii="TH SarabunPSK" w:hAnsi="TH SarabunPSK" w:cs="TH SarabunPSK"/>
                <w:szCs w:val="24"/>
                <w:cs/>
              </w:rPr>
              <w:t>ม</w:t>
            </w:r>
            <w:r w:rsidR="00181019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66589F" w:rsidRPr="009403E2" w:rsidRDefault="00181019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ห</w:t>
            </w:r>
            <w:r w:rsidR="0066589F" w:rsidRPr="009403E2">
              <w:rPr>
                <w:rFonts w:ascii="TH SarabunPSK" w:hAnsi="TH SarabunPSK" w:cs="TH SarabunPSK"/>
                <w:szCs w:val="24"/>
                <w:cs/>
              </w:rPr>
              <w:t>ลักเกณฑ์</w:t>
            </w:r>
            <w:r w:rsidR="00BF4DC3" w:rsidRPr="009403E2">
              <w:rPr>
                <w:rFonts w:ascii="TH SarabunPSK" w:hAnsi="TH SarabunPSK" w:cs="TH SarabunPSK"/>
                <w:szCs w:val="24"/>
                <w:cs/>
              </w:rPr>
              <w:t>ที่กำหนด</w:t>
            </w:r>
          </w:p>
          <w:p w:rsidR="0066589F" w:rsidRPr="009403E2" w:rsidRDefault="0066589F" w:rsidP="000875C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ข้อมูลประวัติบุคคลมีความถูกต้อง</w:t>
            </w:r>
            <w:r w:rsidR="00BF4DC3" w:rsidRPr="009403E2">
              <w:rPr>
                <w:rFonts w:ascii="TH SarabunPSK" w:hAnsi="TH SarabunPSK" w:cs="TH SarabunPSK"/>
                <w:szCs w:val="24"/>
                <w:cs/>
              </w:rPr>
              <w:t xml:space="preserve"> ครบถ้วน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เป็นปัจจุบัน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4" w:rsidRDefault="00FE6EE4" w:rsidP="00906B25">
            <w:pPr>
              <w:rPr>
                <w:rFonts w:ascii="TH SarabunPSK" w:hAnsi="TH SarabunPSK" w:cs="TH SarabunPSK"/>
                <w:szCs w:val="24"/>
              </w:rPr>
            </w:pPr>
          </w:p>
          <w:p w:rsidR="00906B25" w:rsidRPr="009403E2" w:rsidRDefault="00906B25" w:rsidP="00906B2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ระดับความสำเร็จของการดำเนินการตามแผนที่กำหนดไว้ </w:t>
            </w:r>
          </w:p>
          <w:p w:rsidR="00181019" w:rsidRDefault="0066589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จำนวนครั้งที่พบความผิดพลาดในการจัดทำข้อมูลบันทึก/หนังสือ/รายงาน </w:t>
            </w:r>
            <w:r w:rsidR="00181019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</w:p>
          <w:p w:rsidR="00C55BD2" w:rsidRDefault="00181019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66589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หรือเอกสารที่เกี่ยวข้องกับงานด้านการบริหารทรัพยากรมนุษย์ </w:t>
            </w:r>
          </w:p>
          <w:p w:rsidR="00EB2443" w:rsidRPr="009403E2" w:rsidRDefault="00C55BD2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66589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ไม่เป็นไปตามระเบียบ หลักเกณฑ์</w:t>
            </w:r>
            <w:r w:rsidR="009C4F24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66589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ข้อบังคับ</w:t>
            </w:r>
          </w:p>
          <w:p w:rsidR="004319D9" w:rsidRDefault="00906B25" w:rsidP="000875C1">
            <w:pPr>
              <w:rPr>
                <w:rFonts w:ascii="TH SarabunPSK" w:hAnsi="TH SarabunPSK" w:cs="TH SarabunPSK" w:hint="cs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ระดับความสำเร็จในการจัดทำ</w:t>
            </w:r>
            <w:r w:rsidR="00181019">
              <w:rPr>
                <w:rFonts w:ascii="TH SarabunPSK" w:hAnsi="TH SarabunPSK" w:cs="TH SarabunPSK"/>
                <w:szCs w:val="24"/>
                <w:cs/>
              </w:rPr>
              <w:t>ข้อมูลขอรับพระราชทา</w:t>
            </w:r>
            <w:r w:rsidR="004319D9">
              <w:rPr>
                <w:rFonts w:ascii="TH SarabunPSK" w:hAnsi="TH SarabunPSK" w:cs="TH SarabunPSK" w:hint="cs"/>
                <w:szCs w:val="24"/>
                <w:cs/>
              </w:rPr>
              <w:t xml:space="preserve">น  </w:t>
            </w:r>
          </w:p>
          <w:p w:rsidR="00906B25" w:rsidRPr="004319D9" w:rsidRDefault="004319D9" w:rsidP="000875C1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06B25" w:rsidRPr="009403E2">
              <w:rPr>
                <w:rFonts w:ascii="TH SarabunPSK" w:hAnsi="TH SarabunPSK" w:cs="TH SarabunPSK"/>
                <w:szCs w:val="24"/>
                <w:cs/>
              </w:rPr>
              <w:t>เครื่องราชอิสริยาภรณ์</w:t>
            </w:r>
          </w:p>
          <w:p w:rsidR="0066589F" w:rsidRPr="009403E2" w:rsidRDefault="0066589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ระยะเวลาเฉลี่ยในการจัดทำรา</w:t>
            </w:r>
            <w:r w:rsidR="00181019">
              <w:rPr>
                <w:rFonts w:ascii="TH SarabunPSK" w:hAnsi="TH SarabunPSK" w:cs="TH SarabunPSK"/>
                <w:color w:val="000000"/>
                <w:szCs w:val="24"/>
                <w:cs/>
              </w:rPr>
              <w:t>ยงาน/คำสั่งแต่งตั้ง เลื่อนระดับ</w:t>
            </w:r>
            <w:r w:rsidR="00181019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โยกย้าย</w:t>
            </w:r>
          </w:p>
          <w:p w:rsidR="00181019" w:rsidRDefault="00906B25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ระยะเวลาในการจัดทำบัญชีควบคุมวันลาของผู้ปฏิบัติงานแล้วเสร็จภายใน</w:t>
            </w:r>
          </w:p>
          <w:p w:rsidR="00906B25" w:rsidRPr="009403E2" w:rsidRDefault="00181019" w:rsidP="000875C1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906B25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ระยะเวลาที่กำหนด</w:t>
            </w:r>
          </w:p>
          <w:p w:rsidR="00EB2443" w:rsidRPr="009403E2" w:rsidRDefault="00EB2443" w:rsidP="00EB2443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ร้อยละ/จำนวนครั้งที่พบความผิดพลาดในข้อมูลประวัติ</w:t>
            </w:r>
          </w:p>
          <w:p w:rsidR="00EB2443" w:rsidRPr="009403E2" w:rsidRDefault="00EB2443" w:rsidP="00EB2443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ร้อยละ/จำนวนครั้งที่พบข้อมูลบุคคลไม่เป็นปัจจุบัน</w:t>
            </w:r>
          </w:p>
          <w:p w:rsidR="0066589F" w:rsidRPr="009403E2" w:rsidRDefault="0066589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 </w:t>
            </w:r>
          </w:p>
        </w:tc>
      </w:tr>
      <w:tr w:rsidR="007A7D3A" w:rsidRPr="009403E2" w:rsidTr="007B135F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FE6EE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FE6EE4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E4" w:rsidRDefault="00FE6EE4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4" w:rsidRDefault="00FE6EE4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181019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  <w:r w:rsidR="00181019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7A7D3A" w:rsidRPr="009403E2" w:rsidRDefault="00181019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7B135F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9403E2" w:rsidRDefault="009403E2" w:rsidP="00636A2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36A2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36A2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2A1E92" w:rsidRDefault="002A1E92" w:rsidP="00636A2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36A2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4C26BF" w:rsidRPr="009403E2" w:rsidRDefault="004C26BF" w:rsidP="00636A27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A85900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4C26BF" w:rsidRPr="009403E2" w:rsidRDefault="004C26BF" w:rsidP="004C26B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4. งานพัสดุ 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4C26BF" w:rsidRPr="009403E2" w:rsidRDefault="004C26BF" w:rsidP="004C26B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4C26BF" w:rsidRPr="009403E2" w:rsidRDefault="004C26BF" w:rsidP="004C26BF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368"/>
        <w:gridCol w:w="4852"/>
      </w:tblGrid>
      <w:tr w:rsidR="004C26BF" w:rsidRPr="009403E2" w:rsidTr="007B13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351FBA" w:rsidRPr="009403E2" w:rsidTr="007B135F">
        <w:trPr>
          <w:trHeight w:val="6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FBA" w:rsidRPr="009403E2" w:rsidRDefault="00351FBA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C5" w:rsidRPr="009403E2" w:rsidRDefault="003948A4" w:rsidP="00351FBA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</w:t>
            </w:r>
            <w:r w:rsidR="00690FC5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ด้านพัสดุ/จัดซื้อจัดจ้าง</w:t>
            </w:r>
          </w:p>
          <w:p w:rsidR="002A1E92" w:rsidRDefault="00690FC5" w:rsidP="00351FB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>จัดทำแผนจัดซื้อ/จัดจ้าง ดำเนินการจัดซื้อจัดจ้างตามแผนงาน</w:t>
            </w:r>
          </w:p>
          <w:p w:rsidR="002A1E92" w:rsidRDefault="002A1E92" w:rsidP="00351FBA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 xml:space="preserve">และงบประมาณที่ได้รับอนุมัติ ตามระเบียบข้อบังคับ </w:t>
            </w:r>
          </w:p>
          <w:p w:rsidR="00351FBA" w:rsidRPr="009403E2" w:rsidRDefault="002A1E92" w:rsidP="00351FBA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szCs w:val="24"/>
                <w:cs/>
              </w:rPr>
              <w:t>แล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ะ </w:t>
            </w:r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 xml:space="preserve">กฎหมายอื่นๆ ที่เกี่ยวข้องและรายงานผลการจัดซื้อจัดจ้าง </w:t>
            </w:r>
          </w:p>
          <w:p w:rsidR="004474FD" w:rsidRPr="009403E2" w:rsidRDefault="004474FD" w:rsidP="00351FB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จัดทำและตรวจสอบสัญญาจัดซื้อจัดจ้างของสถาบันฯ </w:t>
            </w:r>
          </w:p>
          <w:p w:rsidR="003948A4" w:rsidRPr="009403E2" w:rsidRDefault="002A1E92" w:rsidP="003948A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948A4" w:rsidRPr="009403E2">
              <w:rPr>
                <w:rFonts w:ascii="TH SarabunPSK" w:hAnsi="TH SarabunPSK" w:cs="TH SarabunPSK"/>
                <w:szCs w:val="24"/>
                <w:cs/>
              </w:rPr>
              <w:t>และ</w:t>
            </w:r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>บริหารสัญญาของงานจัดซื้อจัดจ้างสถาบัน</w:t>
            </w:r>
            <w:r w:rsidR="003948A4" w:rsidRPr="009403E2">
              <w:rPr>
                <w:rFonts w:ascii="TH SarabunPSK" w:hAnsi="TH SarabunPSK" w:cs="TH SarabunPSK"/>
                <w:szCs w:val="24"/>
                <w:cs/>
              </w:rPr>
              <w:t xml:space="preserve">ฯ </w:t>
            </w:r>
          </w:p>
          <w:p w:rsidR="002A1E92" w:rsidRDefault="003948A4" w:rsidP="009228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>ควบคุมการเบิกจ่ายพัสดุ ใบเสร็จรับเงินเครื่องเขียนแบบพิมพ์</w:t>
            </w:r>
            <w:r w:rsidR="002A1E92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2A1E92" w:rsidRDefault="002A1E92" w:rsidP="0092282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>และแบบฟอร์ม อ.</w:t>
            </w:r>
            <w:proofErr w:type="spellStart"/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>อ.ป</w:t>
            </w:r>
            <w:proofErr w:type="spellEnd"/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>. ของสถาบันฯ</w:t>
            </w:r>
            <w:r w:rsidR="003948A4" w:rsidRPr="009403E2">
              <w:rPr>
                <w:rFonts w:ascii="TH SarabunPSK" w:hAnsi="TH SarabunPSK" w:cs="TH SarabunPSK"/>
                <w:szCs w:val="24"/>
                <w:cs/>
              </w:rPr>
              <w:t xml:space="preserve"> และ</w:t>
            </w:r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 xml:space="preserve"> จัดทำตั๋วรูปพรรณ</w:t>
            </w:r>
          </w:p>
          <w:p w:rsidR="002A1E92" w:rsidRDefault="002A1E92" w:rsidP="0092282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>ช้างกับหน่วยงานที่เกี่ยวข้อง รวมถ</w:t>
            </w:r>
            <w:r w:rsidR="0092282D" w:rsidRPr="009403E2">
              <w:rPr>
                <w:rFonts w:ascii="TH SarabunPSK" w:hAnsi="TH SarabunPSK" w:cs="TH SarabunPSK"/>
                <w:szCs w:val="24"/>
                <w:cs/>
              </w:rPr>
              <w:t>ึงการเก็บรักษาช้าง</w:t>
            </w:r>
          </w:p>
          <w:p w:rsidR="004474FD" w:rsidRPr="009403E2" w:rsidRDefault="002A1E92" w:rsidP="0092282D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2282D" w:rsidRPr="009403E2">
              <w:rPr>
                <w:rFonts w:ascii="TH SarabunPSK" w:hAnsi="TH SarabunPSK" w:cs="TH SarabunPSK"/>
                <w:szCs w:val="24"/>
                <w:cs/>
              </w:rPr>
              <w:t>ของสถาบัน</w:t>
            </w:r>
            <w:r w:rsidR="004474FD" w:rsidRPr="009403E2">
              <w:rPr>
                <w:rFonts w:ascii="TH SarabunPSK" w:hAnsi="TH SarabunPSK" w:cs="TH SarabunPSK"/>
                <w:szCs w:val="24"/>
                <w:cs/>
              </w:rPr>
              <w:t>ฯ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351FBA">
            <w:pPr>
              <w:rPr>
                <w:rFonts w:ascii="TH SarabunPSK" w:hAnsi="TH SarabunPSK" w:cs="TH SarabunPSK"/>
                <w:szCs w:val="24"/>
              </w:rPr>
            </w:pPr>
          </w:p>
          <w:p w:rsidR="0092282D" w:rsidRPr="009403E2" w:rsidRDefault="0092282D" w:rsidP="00351FB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ประหยัดงบประมาณ ก่อให้เกิดประโยชน์สูงสุดแก่หน่วยงาน </w:t>
            </w:r>
          </w:p>
          <w:p w:rsidR="002A1E92" w:rsidRDefault="0092282D" w:rsidP="009228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2A1E92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จัดซื้อวัสดุอุปกรณ์ ทรัพย์สิน ได้ตรงตามความต้องการของผู้ใช้/</w:t>
            </w:r>
          </w:p>
          <w:p w:rsidR="002A1E92" w:rsidRDefault="002A1E92" w:rsidP="0092282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2282D" w:rsidRPr="009403E2">
              <w:rPr>
                <w:rFonts w:ascii="TH SarabunPSK" w:hAnsi="TH SarabunPSK" w:cs="TH SarabunPSK"/>
                <w:szCs w:val="24"/>
                <w:cs/>
              </w:rPr>
              <w:t xml:space="preserve">แผนงาน/งบประมาณ และถูกต้องตามระเบียบพัสดุ </w:t>
            </w:r>
          </w:p>
          <w:p w:rsidR="0092282D" w:rsidRPr="009403E2" w:rsidRDefault="002A1E92" w:rsidP="0092282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2282D" w:rsidRPr="009403E2">
              <w:rPr>
                <w:rFonts w:ascii="TH SarabunPSK" w:hAnsi="TH SarabunPSK" w:cs="TH SarabunPSK"/>
                <w:szCs w:val="24"/>
                <w:cs/>
              </w:rPr>
              <w:t>มีความโปร่งใส และเสร็จภายในเวลาที่กำหนด</w:t>
            </w:r>
          </w:p>
          <w:p w:rsidR="0092282D" w:rsidRPr="009403E2" w:rsidRDefault="0092282D" w:rsidP="0092282D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-</w:t>
            </w:r>
            <w:r w:rsidR="002A1E92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สามารถบริหารสัญญาจัดซื้อจัดจ้างได้อย่างมีประสิทธิภาพ</w:t>
            </w:r>
          </w:p>
          <w:p w:rsidR="002A1E92" w:rsidRDefault="0092282D" w:rsidP="009228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2A1E92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การจัดทำทะเบียนควบคุมทรัพย์สิน/วัสดุอุปกรณ์ เป็นไปอย่าง</w:t>
            </w:r>
            <w:r w:rsidR="002A1E92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92282D" w:rsidRPr="009403E2" w:rsidRDefault="002A1E92" w:rsidP="0092282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2282D" w:rsidRPr="009403E2">
              <w:rPr>
                <w:rFonts w:ascii="TH SarabunPSK" w:hAnsi="TH SarabunPSK" w:cs="TH SarabunPSK"/>
                <w:szCs w:val="24"/>
                <w:cs/>
              </w:rPr>
              <w:t>ถูกต้องและเป็นปัจจุบัน</w:t>
            </w:r>
          </w:p>
          <w:p w:rsidR="00351FBA" w:rsidRPr="009403E2" w:rsidRDefault="00351FBA" w:rsidP="00351FB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351FBA" w:rsidP="009228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 </w:t>
            </w:r>
          </w:p>
          <w:p w:rsidR="002A1E92" w:rsidRDefault="0092282D" w:rsidP="009228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ระดับความพึงพอใจในการจัดหาวัสดุอุปกรณ์ เครื่องเขียนแบบพิมพ์ </w:t>
            </w:r>
          </w:p>
          <w:p w:rsidR="0092282D" w:rsidRPr="009403E2" w:rsidRDefault="002A1E92" w:rsidP="0092282D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2282D" w:rsidRPr="009403E2">
              <w:rPr>
                <w:rFonts w:ascii="TH SarabunPSK" w:hAnsi="TH SarabunPSK" w:cs="TH SarabunPSK"/>
                <w:szCs w:val="24"/>
                <w:cs/>
              </w:rPr>
              <w:t>จากผู้ปฏิบัติงานในหน่วยงาน</w:t>
            </w:r>
          </w:p>
          <w:p w:rsidR="0092282D" w:rsidRPr="009403E2" w:rsidRDefault="0092282D" w:rsidP="0092282D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ระดับความสำเร็จในการบริหารตามสัญญาจัดซื้อจัดจ้าง</w:t>
            </w:r>
          </w:p>
          <w:p w:rsidR="0092282D" w:rsidRPr="009403E2" w:rsidRDefault="0092282D" w:rsidP="009228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จำนวนผู้สนใจเข้ารับเอกสารและเสนอราคา</w:t>
            </w:r>
          </w:p>
          <w:p w:rsidR="0092282D" w:rsidRPr="009403E2" w:rsidRDefault="0092282D" w:rsidP="009228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ร้อยละ/จำนวนครั้งที่พบข้อผิดพลาดในการจัดซื้อ/จัดจ้าง</w:t>
            </w:r>
          </w:p>
          <w:p w:rsidR="0092282D" w:rsidRPr="009403E2" w:rsidRDefault="0092282D" w:rsidP="0092282D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จำนวนครั้งของข้อร้องเรียน/ท้วงติงในการดำเนินงานจัดซื้อจัดจ้าง</w:t>
            </w:r>
          </w:p>
          <w:p w:rsidR="0092282D" w:rsidRPr="009403E2" w:rsidRDefault="0092282D" w:rsidP="009228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ระดับความสำเร็จของการจัดทำทะเบียนควบคุมทรัพย์สิน</w:t>
            </w:r>
          </w:p>
          <w:p w:rsidR="00351FBA" w:rsidRPr="009403E2" w:rsidRDefault="0092282D" w:rsidP="009228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1336FF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351FBA" w:rsidRPr="009403E2">
              <w:rPr>
                <w:rFonts w:ascii="TH SarabunPSK" w:hAnsi="TH SarabunPSK" w:cs="TH SarabunPSK"/>
                <w:szCs w:val="24"/>
                <w:cs/>
              </w:rPr>
              <w:t>ระดับความสำเร็จของการจัดทำข้อมูลง่ายสะดวกในการตรวจสอบ</w:t>
            </w:r>
          </w:p>
        </w:tc>
      </w:tr>
      <w:tr w:rsidR="007A7D3A" w:rsidRPr="009403E2" w:rsidTr="007B135F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623433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  <w:r w:rsidR="00623433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7B135F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D111D3" w:rsidRPr="009403E2" w:rsidRDefault="00D111D3" w:rsidP="000215E4">
      <w:pPr>
        <w:rPr>
          <w:rFonts w:ascii="TH SarabunPSK" w:hAnsi="TH SarabunPSK" w:cs="TH SarabunPSK"/>
          <w:b/>
          <w:bCs/>
          <w:szCs w:val="24"/>
        </w:rPr>
      </w:pPr>
    </w:p>
    <w:p w:rsidR="00D111D3" w:rsidRPr="009403E2" w:rsidRDefault="00D111D3" w:rsidP="001F27EC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2282D" w:rsidRDefault="0092282D" w:rsidP="001F27EC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1F27EC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1F27EC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1F27EC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1F27EC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1F27EC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Pr="009403E2" w:rsidRDefault="009403E2" w:rsidP="00623433">
      <w:pPr>
        <w:rPr>
          <w:rFonts w:ascii="TH SarabunPSK" w:hAnsi="TH SarabunPSK" w:cs="TH SarabunPSK"/>
          <w:b/>
          <w:bCs/>
          <w:szCs w:val="24"/>
        </w:rPr>
      </w:pPr>
    </w:p>
    <w:p w:rsidR="004C26BF" w:rsidRPr="009403E2" w:rsidRDefault="004C26BF" w:rsidP="00636A27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A85900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4C26BF" w:rsidRPr="009403E2" w:rsidRDefault="004C26BF" w:rsidP="004C26B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5. งานแผนงานและงบประมาณ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4C26BF" w:rsidRPr="009403E2" w:rsidRDefault="004C26BF" w:rsidP="000215E4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92282D" w:rsidRPr="009403E2" w:rsidRDefault="0092282D" w:rsidP="000215E4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4C26BF" w:rsidRPr="009403E2" w:rsidTr="00AA0E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6BF" w:rsidRPr="009403E2" w:rsidRDefault="004C26B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B45CD3" w:rsidRPr="009403E2" w:rsidTr="00AA0E79">
        <w:trPr>
          <w:trHeight w:val="6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D3" w:rsidRPr="009403E2" w:rsidRDefault="00B45CD3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4FD" w:rsidRPr="009403E2" w:rsidRDefault="0092282D" w:rsidP="007D43C4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</w:t>
            </w:r>
            <w:r w:rsidR="004474FD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ด้านแผนงานและงบประมาณ</w:t>
            </w:r>
          </w:p>
          <w:p w:rsidR="002A1E92" w:rsidRDefault="004474FD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 xml:space="preserve">จัดทำแผนการดำเนินงานประจำปี ตัวชี้วัดของสถาบัน </w:t>
            </w:r>
          </w:p>
          <w:p w:rsidR="002A1E92" w:rsidRDefault="002A1E92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ติดตามผลการปฏิบัติงานตามตัวชี้วัดพร้อมวิเคราะห์</w:t>
            </w:r>
            <w:r w:rsidR="00BE00E9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:rsidR="004474FD" w:rsidRPr="009403E2" w:rsidRDefault="002A1E92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ข้อมูลค่าเกณฑ์วัดใน</w:t>
            </w:r>
            <w:r w:rsidR="0082282E">
              <w:rPr>
                <w:rFonts w:ascii="TH SarabunPSK" w:hAnsi="TH SarabunPSK" w:cs="TH SarabunPSK"/>
                <w:szCs w:val="24"/>
                <w:cs/>
              </w:rPr>
              <w:t>บันทึกข้อตกลงระหว่างหน่วยงานกับ</w:t>
            </w:r>
            <w:r w:rsidR="0082282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อ.</w:t>
            </w:r>
            <w:proofErr w:type="spellStart"/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อ.ป</w:t>
            </w:r>
            <w:proofErr w:type="spellEnd"/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 xml:space="preserve">.  </w:t>
            </w:r>
          </w:p>
          <w:p w:rsidR="002A1E92" w:rsidRDefault="003B7A1A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จัดทำคำขอรับการจัดสรรงบประมาณเงินอุดหนุนรัฐบาล</w:t>
            </w:r>
          </w:p>
          <w:p w:rsidR="003B7A1A" w:rsidRPr="009403E2" w:rsidRDefault="002A1E92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 xml:space="preserve">ประจำปีงบประมาณและงบลงทุนภาครัฐ </w:t>
            </w:r>
          </w:p>
          <w:p w:rsidR="00901178" w:rsidRDefault="003B7A1A" w:rsidP="00BE00E9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จัดทำงบประมาณรายได้-รายจ่าย งบลงทุน อ.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อ.ป</w:t>
            </w:r>
            <w:proofErr w:type="spellEnd"/>
            <w:r w:rsidR="0092282D" w:rsidRPr="009403E2">
              <w:rPr>
                <w:rFonts w:ascii="TH SarabunPSK" w:hAnsi="TH SarabunPSK" w:cs="TH SarabunPSK"/>
                <w:szCs w:val="24"/>
                <w:cs/>
              </w:rPr>
              <w:t xml:space="preserve">. </w:t>
            </w:r>
          </w:p>
          <w:p w:rsidR="00BE00E9" w:rsidRPr="009403E2" w:rsidRDefault="00901178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2282D" w:rsidRPr="009403E2">
              <w:rPr>
                <w:rFonts w:ascii="TH SarabunPSK" w:hAnsi="TH SarabunPSK" w:cs="TH SarabunPSK"/>
                <w:szCs w:val="24"/>
                <w:cs/>
              </w:rPr>
              <w:t xml:space="preserve">ประจำปีงบประมาณ </w:t>
            </w:r>
          </w:p>
          <w:p w:rsidR="002A1E92" w:rsidRDefault="00BE00E9" w:rsidP="00BE00E9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ควบคุม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การใช้จ่ายงบประมาณให้เป็นไปตามแผนการ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:rsidR="002A1E92" w:rsidRDefault="002A1E92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ใช้จ่ายงบประมาณ รวมถึงพิจารณาโอนเปลี่ยนแปลงรายการ</w:t>
            </w:r>
          </w:p>
          <w:p w:rsidR="002A1E92" w:rsidRDefault="002A1E92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และปรับแผนการใช้จ่ายงบประมาณ</w:t>
            </w:r>
            <w:r w:rsidR="003F6D25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วิเคราะห์การดำเนินงาน</w:t>
            </w:r>
          </w:p>
          <w:p w:rsidR="002A1E92" w:rsidRDefault="002A1E92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และจัดทำรายงานสรุปผลการใช้จ่ายทั้งงบประมาณภาครัฐ</w:t>
            </w:r>
          </w:p>
          <w:p w:rsidR="00B45CD3" w:rsidRPr="009403E2" w:rsidRDefault="002A1E92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และงบประมาณ อ.</w:t>
            </w:r>
            <w:proofErr w:type="spellStart"/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อ.ป</w:t>
            </w:r>
            <w:proofErr w:type="spellEnd"/>
            <w:r w:rsidR="003B7A1A" w:rsidRPr="009403E2">
              <w:rPr>
                <w:rFonts w:ascii="TH SarabunPSK" w:hAnsi="TH SarabunPSK" w:cs="TH SarabunPSK"/>
                <w:szCs w:val="24"/>
                <w:cs/>
              </w:rPr>
              <w:t>.</w:t>
            </w:r>
          </w:p>
          <w:p w:rsidR="002A1E92" w:rsidRDefault="00BE00E9" w:rsidP="00BE00E9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จัดทำแผนบริหารความเสี่ยงและแผนบริหารควบคุมภายใน</w:t>
            </w:r>
          </w:p>
          <w:p w:rsidR="002A1E92" w:rsidRDefault="002A1E92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E00E9" w:rsidRPr="009403E2">
              <w:rPr>
                <w:rFonts w:ascii="TH SarabunPSK" w:hAnsi="TH SarabunPSK" w:cs="TH SarabunPSK"/>
                <w:szCs w:val="24"/>
                <w:cs/>
              </w:rPr>
              <w:t>และ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BE00E9" w:rsidRPr="009403E2">
              <w:rPr>
                <w:rFonts w:ascii="TH SarabunPSK" w:hAnsi="TH SarabunPSK" w:cs="TH SarabunPSK"/>
                <w:szCs w:val="24"/>
                <w:cs/>
              </w:rPr>
              <w:t>ส่งเสริมคุ้มครองจริยธรรม จัดทำรายงานการกำกับดูแล</w:t>
            </w:r>
          </w:p>
          <w:p w:rsidR="002A1E92" w:rsidRDefault="002A1E92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E00E9" w:rsidRPr="009403E2">
              <w:rPr>
                <w:rFonts w:ascii="TH SarabunPSK" w:hAnsi="TH SarabunPSK" w:cs="TH SarabunPSK"/>
                <w:szCs w:val="24"/>
                <w:cs/>
              </w:rPr>
              <w:t>กิจการที่ดี การแสดงความรับผิดชอบต่อสังคม (</w:t>
            </w:r>
            <w:r w:rsidR="00BE00E9" w:rsidRPr="009403E2">
              <w:rPr>
                <w:rFonts w:ascii="TH SarabunPSK" w:hAnsi="TH SarabunPSK" w:cs="TH SarabunPSK"/>
                <w:szCs w:val="24"/>
              </w:rPr>
              <w:t>CSR</w:t>
            </w:r>
            <w:r w:rsidR="00BE00E9" w:rsidRPr="009403E2">
              <w:rPr>
                <w:rFonts w:ascii="TH SarabunPSK" w:hAnsi="TH SarabunPSK" w:cs="TH SarabunPSK"/>
                <w:szCs w:val="24"/>
                <w:cs/>
              </w:rPr>
              <w:t xml:space="preserve">) </w:t>
            </w:r>
          </w:p>
          <w:p w:rsidR="00BE00E9" w:rsidRPr="009403E2" w:rsidRDefault="002A1E92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E00E9" w:rsidRPr="009403E2">
              <w:rPr>
                <w:rFonts w:ascii="TH SarabunPSK" w:hAnsi="TH SarabunPSK" w:cs="TH SarabunPSK"/>
                <w:szCs w:val="24"/>
                <w:cs/>
              </w:rPr>
              <w:t>การจัดทำแผนอื่นๆ ที่เกี่ยวข้อง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BE00E9">
            <w:pPr>
              <w:rPr>
                <w:rFonts w:ascii="TH SarabunPSK" w:hAnsi="TH SarabunPSK" w:cs="TH SarabunPSK"/>
                <w:szCs w:val="24"/>
              </w:rPr>
            </w:pPr>
          </w:p>
          <w:p w:rsidR="00BE00E9" w:rsidRPr="009403E2" w:rsidRDefault="00BE00E9" w:rsidP="00BE00E9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สามารถจัดทำแผนการดำเนินงานและร่างบันทึกข้อตกลง </w:t>
            </w:r>
          </w:p>
          <w:p w:rsidR="00432871" w:rsidRDefault="00432871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E00E9" w:rsidRPr="00A22A9F">
              <w:rPr>
                <w:rFonts w:ascii="TH SarabunPSK" w:hAnsi="TH SarabunPSK" w:cs="TH SarabunPSK"/>
                <w:szCs w:val="24"/>
                <w:cs/>
              </w:rPr>
              <w:t>ประเมินผลการ</w:t>
            </w:r>
            <w:r w:rsidR="00BE00E9" w:rsidRPr="009403E2">
              <w:rPr>
                <w:rFonts w:ascii="TH SarabunPSK" w:hAnsi="TH SarabunPSK" w:cs="TH SarabunPSK"/>
                <w:szCs w:val="24"/>
                <w:cs/>
              </w:rPr>
              <w:t>ดำเนินงานประจำปี และสรุปผลการดำเนินงาน</w:t>
            </w:r>
          </w:p>
          <w:p w:rsidR="00BE00E9" w:rsidRPr="009403E2" w:rsidRDefault="00432871" w:rsidP="00BE00E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E00E9" w:rsidRPr="009403E2">
              <w:rPr>
                <w:rFonts w:ascii="TH SarabunPSK" w:hAnsi="TH SarabunPSK" w:cs="TH SarabunPSK"/>
                <w:szCs w:val="24"/>
                <w:cs/>
              </w:rPr>
              <w:t>ที่อยู่ในความรับผิดชอบ จัดส่งภายในระยะเวลาที่กำหนด</w:t>
            </w:r>
          </w:p>
          <w:p w:rsidR="00432871" w:rsidRDefault="00B45CD3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สามารถจัดทำงบประมาณอุดหนุนรัฐบาล</w:t>
            </w:r>
            <w:r w:rsidRPr="009403E2">
              <w:rPr>
                <w:rFonts w:ascii="TH SarabunPSK" w:hAnsi="TH SarabunPSK" w:cs="TH SarabunPSK"/>
                <w:szCs w:val="24"/>
              </w:rPr>
              <w:t>,</w:t>
            </w:r>
            <w:r w:rsidR="002A0B34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E164C2" w:rsidRPr="009403E2">
              <w:rPr>
                <w:rFonts w:ascii="TH SarabunPSK" w:hAnsi="TH SarabunPSK" w:cs="TH SarabunPSK"/>
                <w:szCs w:val="24"/>
                <w:cs/>
              </w:rPr>
              <w:t>งบประมาณรายได้</w:t>
            </w:r>
            <w:r w:rsidR="00901178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FE5C8A" w:rsidRPr="009403E2">
              <w:rPr>
                <w:rFonts w:ascii="TH SarabunPSK" w:hAnsi="TH SarabunPSK" w:cs="TH SarabunPSK"/>
                <w:szCs w:val="24"/>
                <w:cs/>
              </w:rPr>
              <w:t>–</w:t>
            </w:r>
            <w:r w:rsidR="00432871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901178" w:rsidRDefault="00432871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 xml:space="preserve">รายได้จ่าย </w:t>
            </w:r>
            <w:proofErr w:type="spellStart"/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อ.อ.ป</w:t>
            </w:r>
            <w:proofErr w:type="spellEnd"/>
            <w:r w:rsidR="005B16CF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 xml:space="preserve">และงบลงทุน ประจำปีงบประมาณ </w:t>
            </w:r>
          </w:p>
          <w:p w:rsidR="00901178" w:rsidRDefault="00901178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มีความถูก</w:t>
            </w:r>
            <w:r w:rsidR="00961692">
              <w:rPr>
                <w:rFonts w:ascii="TH SarabunPSK" w:hAnsi="TH SarabunPSK" w:cs="TH SarabunPSK" w:hint="cs"/>
                <w:szCs w:val="24"/>
                <w:cs/>
              </w:rPr>
              <w:t>ต้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อง เป็นไปตาม</w:t>
            </w:r>
            <w:r w:rsidR="00FE5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ระเบียบ หลักเกณฑ์พร้อมทั้งรายงาน</w:t>
            </w:r>
          </w:p>
          <w:p w:rsidR="00B45CD3" w:rsidRPr="009403E2" w:rsidRDefault="00901178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ให้ อ.</w:t>
            </w:r>
            <w:proofErr w:type="spellStart"/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อ.ป</w:t>
            </w:r>
            <w:proofErr w:type="spellEnd"/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. ตามระยะเวลาที่กำหนด</w:t>
            </w:r>
          </w:p>
          <w:p w:rsidR="00961692" w:rsidRDefault="00B45CD3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สามารถจัดทำรายการขอโอนเปลี่ยนแปลงงบประมาณและปรับ</w:t>
            </w:r>
          </w:p>
          <w:p w:rsidR="00961692" w:rsidRDefault="00961692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 xml:space="preserve">แผนการใช้จ่ายงบประมาณ </w:t>
            </w:r>
            <w:r w:rsidR="00FE5C8A" w:rsidRPr="009403E2">
              <w:rPr>
                <w:rFonts w:ascii="TH SarabunPSK" w:hAnsi="TH SarabunPSK" w:cs="TH SarabunPSK"/>
                <w:szCs w:val="24"/>
                <w:cs/>
              </w:rPr>
              <w:t>มี</w:t>
            </w:r>
            <w:bookmarkStart w:id="0" w:name="_GoBack"/>
            <w:bookmarkEnd w:id="0"/>
            <w:r w:rsidR="00FE5C8A" w:rsidRPr="009403E2">
              <w:rPr>
                <w:rFonts w:ascii="TH SarabunPSK" w:hAnsi="TH SarabunPSK" w:cs="TH SarabunPSK"/>
                <w:szCs w:val="24"/>
                <w:cs/>
              </w:rPr>
              <w:t>ความถูกต้อง ตามระเบียบ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 xml:space="preserve">หลักเกณฑ์ </w:t>
            </w:r>
          </w:p>
          <w:p w:rsidR="00B45CD3" w:rsidRPr="009403E2" w:rsidRDefault="00961692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และสามารถนำมาปฏิบัติได้จริง</w:t>
            </w:r>
            <w:r w:rsidR="00FE5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พร้อมทั้งรายงานให้ อ.</w:t>
            </w:r>
            <w:proofErr w:type="spellStart"/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อ.ป</w:t>
            </w:r>
            <w:proofErr w:type="spellEnd"/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 xml:space="preserve">. </w:t>
            </w:r>
          </w:p>
          <w:p w:rsidR="00EF1886" w:rsidRDefault="00B45CD3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สามารถรายงานข้อมูลต่างๆ </w:t>
            </w:r>
            <w:r w:rsidR="00FE5C8A" w:rsidRPr="009403E2">
              <w:rPr>
                <w:rFonts w:ascii="TH SarabunPSK" w:hAnsi="TH SarabunPSK" w:cs="TH SarabunPSK"/>
                <w:szCs w:val="24"/>
                <w:cs/>
              </w:rPr>
              <w:t>ที่เกี่ยวข้องกับแผนงาน</w:t>
            </w:r>
          </w:p>
          <w:p w:rsidR="00EF1886" w:rsidRDefault="00EF1886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E5C8A" w:rsidRPr="009403E2">
              <w:rPr>
                <w:rFonts w:ascii="TH SarabunPSK" w:hAnsi="TH SarabunPSK" w:cs="TH SarabunPSK"/>
                <w:szCs w:val="24"/>
                <w:cs/>
              </w:rPr>
              <w:t xml:space="preserve">และ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งบประมาณ ที่อยู่ในความรับผิดชอบ</w:t>
            </w:r>
            <w:r w:rsidR="00FE5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มีความถูกต้องตาม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 </w:t>
            </w:r>
          </w:p>
          <w:p w:rsidR="00B45CD3" w:rsidRPr="009403E2" w:rsidRDefault="00EF1886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ระเบียบหลักเกณฑ์ภายในระยะเวลาที่กำหนด</w:t>
            </w:r>
          </w:p>
          <w:p w:rsidR="00B45CD3" w:rsidRPr="009403E2" w:rsidRDefault="00B45CD3" w:rsidP="007D43C4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F62B4D">
            <w:pPr>
              <w:rPr>
                <w:rFonts w:ascii="TH SarabunPSK" w:hAnsi="TH SarabunPSK" w:cs="TH SarabunPSK"/>
                <w:szCs w:val="24"/>
              </w:rPr>
            </w:pPr>
          </w:p>
          <w:p w:rsidR="00F62B4D" w:rsidRPr="009403E2" w:rsidRDefault="00F62B4D" w:rsidP="00F62B4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ระดับความสำเร็จของการดำเนินการตามแผนที่กำหนดไว้ </w:t>
            </w:r>
          </w:p>
          <w:p w:rsidR="00EF1886" w:rsidRDefault="00F62B4D" w:rsidP="00F62B4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ระดับความสำเร็จในการจัดทำแผนการดำเนินงานและร่างบันทึกข้อตกลง</w:t>
            </w:r>
          </w:p>
          <w:p w:rsidR="00F62B4D" w:rsidRPr="009403E2" w:rsidRDefault="00EF1886" w:rsidP="00F62B4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62B4D" w:rsidRPr="009403E2">
              <w:rPr>
                <w:rFonts w:ascii="TH SarabunPSK" w:hAnsi="TH SarabunPSK" w:cs="TH SarabunPSK"/>
                <w:szCs w:val="24"/>
                <w:cs/>
              </w:rPr>
              <w:t>ประเมินผลการดำเนินงาน</w:t>
            </w:r>
          </w:p>
          <w:p w:rsidR="00EF1886" w:rsidRDefault="00F62B4D" w:rsidP="00F62B4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ระยะเวลาในการสรุปผลการดำเนินงานประจำปีของหน่วยงาน</w:t>
            </w:r>
          </w:p>
          <w:p w:rsidR="00F62B4D" w:rsidRPr="009403E2" w:rsidRDefault="00EF1886" w:rsidP="00F62B4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62B4D" w:rsidRPr="009403E2">
              <w:rPr>
                <w:rFonts w:ascii="TH SarabunPSK" w:hAnsi="TH SarabunPSK" w:cs="TH SarabunPSK"/>
                <w:szCs w:val="24"/>
                <w:cs/>
              </w:rPr>
              <w:t>แล้วเสร็จภายในระยะเวลาที่กำหนด</w:t>
            </w:r>
          </w:p>
          <w:p w:rsidR="00B45CD3" w:rsidRPr="009403E2" w:rsidRDefault="00B45CD3" w:rsidP="007D43C4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ระยะเวลาในการจัดทำงบประมาณแล้วเสร็จ</w:t>
            </w:r>
            <w:r w:rsidR="00F62B4D" w:rsidRPr="009403E2">
              <w:rPr>
                <w:rFonts w:ascii="TH SarabunPSK" w:hAnsi="TH SarabunPSK" w:cs="TH SarabunPSK"/>
                <w:szCs w:val="24"/>
                <w:cs/>
              </w:rPr>
              <w:t>ภายในระยะเวลาที่กำหนด</w:t>
            </w:r>
          </w:p>
          <w:p w:rsidR="00EF1886" w:rsidRDefault="00B45CD3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จำนวนครั้งที่พบความผิดพลาดในการจัดทำงบประมาณและจัดทำ</w:t>
            </w:r>
          </w:p>
          <w:p w:rsidR="00920FB5" w:rsidRPr="009403E2" w:rsidRDefault="00EF1886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แผนงานต่างๆ</w:t>
            </w:r>
          </w:p>
          <w:p w:rsidR="00EF1886" w:rsidRDefault="00B45CD3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ระยะเวลาในการสรุปผลการใช้จ่ายงบประมาณประจำเดือนของ</w:t>
            </w:r>
            <w:r w:rsidR="00EF1886">
              <w:rPr>
                <w:rFonts w:ascii="TH SarabunPSK" w:hAnsi="TH SarabunPSK" w:cs="TH SarabunPSK" w:hint="cs"/>
                <w:szCs w:val="24"/>
                <w:cs/>
              </w:rPr>
              <w:t xml:space="preserve">   </w:t>
            </w:r>
          </w:p>
          <w:p w:rsidR="00B45CD3" w:rsidRPr="009403E2" w:rsidRDefault="00EF1886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หน่วยงาน</w:t>
            </w:r>
            <w:r w:rsidR="00F62B4D" w:rsidRPr="009403E2">
              <w:rPr>
                <w:rFonts w:ascii="TH SarabunPSK" w:hAnsi="TH SarabunPSK" w:cs="TH SarabunPSK"/>
                <w:szCs w:val="24"/>
              </w:rPr>
              <w:t xml:space="preserve"> </w:t>
            </w:r>
            <w:r w:rsidR="00F62B4D" w:rsidRPr="009403E2">
              <w:rPr>
                <w:rFonts w:ascii="TH SarabunPSK" w:hAnsi="TH SarabunPSK" w:cs="TH SarabunPSK"/>
                <w:szCs w:val="24"/>
                <w:cs/>
              </w:rPr>
              <w:t>แล้วเสร็จภายในระยะเวลาที่กำหนด</w:t>
            </w:r>
          </w:p>
          <w:p w:rsidR="00EF1886" w:rsidRDefault="00B45CD3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F62B4D" w:rsidRPr="009403E2">
              <w:rPr>
                <w:rFonts w:ascii="TH SarabunPSK" w:hAnsi="TH SarabunPSK" w:cs="TH SarabunPSK"/>
                <w:szCs w:val="24"/>
                <w:cs/>
              </w:rPr>
              <w:t>ร้อยละ/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จำนวนครั้งที่การรายงานผิดพลาด/ไม่เป็นไปตามระเบียบ</w:t>
            </w:r>
          </w:p>
          <w:p w:rsidR="00B45CD3" w:rsidRPr="009403E2" w:rsidRDefault="00EF1886" w:rsidP="007D43C4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45CD3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0215E4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EF1886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EF1886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0215E4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9403E2" w:rsidRDefault="009403E2" w:rsidP="00623433">
      <w:pPr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B45CD3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732A36" w:rsidRPr="009403E2" w:rsidRDefault="00732A36" w:rsidP="00B45CD3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="00B3204F"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B3204F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732A36" w:rsidRPr="009403E2" w:rsidRDefault="00732A36" w:rsidP="00732A36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6. งานจัดการสถานที่และยานพาหนะ 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732A36" w:rsidRPr="009403E2" w:rsidRDefault="00966679" w:rsidP="00966679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F62B4D" w:rsidRPr="009403E2" w:rsidRDefault="00F62B4D" w:rsidP="00966679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226"/>
        <w:gridCol w:w="4994"/>
      </w:tblGrid>
      <w:tr w:rsidR="00732A36" w:rsidRPr="009403E2" w:rsidTr="0090042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A36" w:rsidRPr="009403E2" w:rsidRDefault="00732A36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A36" w:rsidRPr="009403E2" w:rsidRDefault="00732A36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A36" w:rsidRPr="009403E2" w:rsidRDefault="00732A36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A36" w:rsidRPr="009403E2" w:rsidRDefault="00732A36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C46E98" w:rsidRPr="009403E2" w:rsidTr="00900421">
        <w:trPr>
          <w:trHeight w:val="12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6E98" w:rsidRPr="009403E2" w:rsidRDefault="00C46E98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98" w:rsidRPr="009403E2" w:rsidRDefault="00C46E98" w:rsidP="000875C1">
            <w:pPr>
              <w:rPr>
                <w:rFonts w:ascii="TH SarabunPSK" w:hAnsi="TH SarabunPSK" w:cs="TH SarabunPSK"/>
                <w:color w:val="000000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u w:val="single"/>
                <w:cs/>
              </w:rPr>
              <w:t>งานด้านจัดการสถานที่</w:t>
            </w:r>
          </w:p>
          <w:p w:rsidR="00A91A56" w:rsidRDefault="00C46E98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ควบคุมการก่อสร้าง การซ่อมแซมสิ่งปลูกสร้าง</w:t>
            </w:r>
          </w:p>
          <w:p w:rsidR="00C46E98" w:rsidRPr="009403E2" w:rsidRDefault="00A91A56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และระบบ</w:t>
            </w:r>
            <w:r>
              <w:rPr>
                <w:rFonts w:ascii="TH SarabunPSK" w:hAnsi="TH SarabunPSK" w:cs="TH SarabunPSK"/>
                <w:color w:val="000000"/>
                <w:szCs w:val="24"/>
                <w:cs/>
              </w:rPr>
              <w:t>สาธารณูปโภคภายในต่างๆ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การวางผังภู</w:t>
            </w:r>
            <w:proofErr w:type="spellStart"/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มิสถาปัตย์</w:t>
            </w:r>
            <w:proofErr w:type="spellEnd"/>
          </w:p>
          <w:p w:rsidR="00C46E98" w:rsidRPr="009403E2" w:rsidRDefault="00C46E98" w:rsidP="000875C1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ควบคุมการจัดการอาคารสถานที่โดยรอบสถาบันฯ 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6276C6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  <w:p w:rsidR="00E16F85" w:rsidRDefault="00C46E98" w:rsidP="006276C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การก่อสร้าง การซ่อมแซมสิ่งปลูกสร้าง </w:t>
            </w:r>
          </w:p>
          <w:p w:rsidR="00C46E98" w:rsidRPr="009403E2" w:rsidRDefault="00E16F85" w:rsidP="006276C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และระบบ</w:t>
            </w:r>
            <w:r w:rsidR="00A91A56">
              <w:rPr>
                <w:rFonts w:ascii="TH SarabunPSK" w:hAnsi="TH SarabunPSK" w:cs="TH SarabunPSK"/>
                <w:color w:val="000000"/>
                <w:szCs w:val="24"/>
                <w:cs/>
              </w:rPr>
              <w:t>สาธารณูปโภคภายในต่าง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ๆ การวางฝังภู</w:t>
            </w:r>
            <w:proofErr w:type="spellStart"/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มิสถาปัตย์</w:t>
            </w:r>
            <w:proofErr w:type="spellEnd"/>
          </w:p>
          <w:p w:rsidR="00C46E98" w:rsidRPr="009403E2" w:rsidRDefault="00E16F85" w:rsidP="006276C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อ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ยู่ในสภาพดี สามารถใช้งานได้</w:t>
            </w:r>
          </w:p>
          <w:p w:rsidR="00E16F85" w:rsidRDefault="00C46E98" w:rsidP="006276C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บริเวณอาคารสถานที่พร้อมใช้งาน มีความสะอาด สวยงาม</w:t>
            </w:r>
            <w:r w:rsidR="00E16F85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</w:p>
          <w:p w:rsidR="00C46E98" w:rsidRPr="009403E2" w:rsidRDefault="00E16F85" w:rsidP="006276C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ปลอดภัย ถูกต้องตามหลักสุขอนามัย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187715">
            <w:pPr>
              <w:rPr>
                <w:rFonts w:ascii="TH SarabunPSK" w:hAnsi="TH SarabunPSK" w:cs="TH SarabunPSK"/>
                <w:szCs w:val="24"/>
              </w:rPr>
            </w:pPr>
          </w:p>
          <w:p w:rsidR="00187715" w:rsidRPr="009403E2" w:rsidRDefault="00187715" w:rsidP="0018771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จำนวนครั้งที่พบสิ่งก่อสร้างไม่ถูกต้องตามแบบที่กำหนดต้องแก้ไข</w:t>
            </w:r>
          </w:p>
          <w:p w:rsidR="00187715" w:rsidRPr="009403E2" w:rsidRDefault="00187715" w:rsidP="0018771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ระยะเวลาในการก่อสร้างแล้วเสร็จตามที่กำหนดไว้</w:t>
            </w:r>
          </w:p>
          <w:p w:rsidR="00187715" w:rsidRPr="009403E2" w:rsidRDefault="00187715" w:rsidP="0018771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จำนวนครั้งความล่าช้าของงานที่ได้รับมอบหมายไม่แล้วเสร็จตามกำหนด</w:t>
            </w:r>
          </w:p>
          <w:p w:rsidR="00187715" w:rsidRPr="009403E2" w:rsidRDefault="00187715" w:rsidP="0018771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จำนวนครั้งที่พบอาคารสถานที่ไม่พร้อมใช้งาน</w:t>
            </w:r>
          </w:p>
          <w:p w:rsidR="00B5040B" w:rsidRDefault="00187715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ร้อยละความพึงพอใจด้านสถานที่ของอาคารให้มีความปลอดภัย</w:t>
            </w:r>
          </w:p>
          <w:p w:rsidR="00C46E98" w:rsidRPr="009403E2" w:rsidRDefault="00B5040B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ในการปฏิบัติงาน</w:t>
            </w:r>
          </w:p>
        </w:tc>
      </w:tr>
      <w:tr w:rsidR="00C46E98" w:rsidRPr="009403E2" w:rsidTr="00900421">
        <w:trPr>
          <w:trHeight w:val="2789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98" w:rsidRPr="009403E2" w:rsidRDefault="00C46E98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98" w:rsidRPr="009403E2" w:rsidRDefault="00C46E98" w:rsidP="006276C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u w:val="single"/>
                <w:cs/>
              </w:rPr>
              <w:t>งานด้านยานพาหนะ</w:t>
            </w:r>
          </w:p>
          <w:p w:rsidR="00E16F85" w:rsidRDefault="00C46E98" w:rsidP="0018771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ควบคุมการใช้ยานพาหนะและเครื่องจักรกลให้เป็นไปตาม</w:t>
            </w:r>
            <w:r w:rsidR="00E16F85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</w:p>
          <w:p w:rsidR="00A91A56" w:rsidRDefault="00E16F85" w:rsidP="0018771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ระเบียบหลักเกณฑ์ที่เกี่ยวข้อง ตลอดจนควบคุมดูแล</w:t>
            </w:r>
          </w:p>
          <w:p w:rsidR="00A91A56" w:rsidRDefault="00A91A56" w:rsidP="0018771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การซ่อมบำรุงยานพาหนะและเครื่องจักรกลให้อยู่ในสภาพที่ดี</w:t>
            </w:r>
          </w:p>
          <w:p w:rsidR="00A91A56" w:rsidRDefault="00A91A56" w:rsidP="0018771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และใช้งานได้ตลอดเวลา การจัดซื้อน้ำมันเชื้อเพลิง-หล่อลื่น </w:t>
            </w:r>
          </w:p>
          <w:p w:rsidR="00C46E98" w:rsidRPr="00A91A56" w:rsidRDefault="00A91A56" w:rsidP="00187715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การจัดการยา</w:t>
            </w:r>
            <w:r w:rsidR="00187715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น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พาหนะ เครื่องจักรกล และอุปกรณ์ต่างๆ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  <w:p w:rsidR="00E16F85" w:rsidRDefault="00C46E98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ยานพาหนะและเครื่องจักรกล อยู่ในสภาพพร้อมใช้งาน </w:t>
            </w:r>
          </w:p>
          <w:p w:rsidR="00C46E98" w:rsidRPr="009403E2" w:rsidRDefault="00E16F85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มีความปลอดภัย</w:t>
            </w:r>
          </w:p>
          <w:p w:rsidR="00E16F85" w:rsidRDefault="00C46E98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รายงานการจัดซื้อต่างๆ ได้ถูกต้องตามระเบียบหลักเกณฑ์ </w:t>
            </w:r>
          </w:p>
          <w:p w:rsidR="00C46E98" w:rsidRPr="009403E2" w:rsidRDefault="00E16F85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และตามระยะเวลาที่กำหนด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187715">
            <w:pPr>
              <w:rPr>
                <w:rFonts w:ascii="TH SarabunPSK" w:hAnsi="TH SarabunPSK" w:cs="TH SarabunPSK"/>
                <w:szCs w:val="24"/>
              </w:rPr>
            </w:pPr>
          </w:p>
          <w:p w:rsidR="00187715" w:rsidRPr="009403E2" w:rsidRDefault="00187715" w:rsidP="00187715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900421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ร้อยละความพึงพอใจด้านการให้บริการรถยนต์ของผู้ใช้บริกา</w:t>
            </w:r>
            <w:r w:rsidR="00147002" w:rsidRPr="009403E2">
              <w:rPr>
                <w:rFonts w:ascii="TH SarabunPSK" w:hAnsi="TH SarabunPSK" w:cs="TH SarabunPSK"/>
                <w:szCs w:val="24"/>
                <w:cs/>
              </w:rPr>
              <w:t>ร</w:t>
            </w:r>
          </w:p>
          <w:p w:rsidR="00187715" w:rsidRPr="009403E2" w:rsidRDefault="00187715" w:rsidP="0018771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900421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ร้อยละของงบประมาณด้านการซ่อมแซมที่สามารถประหยัดได้</w:t>
            </w:r>
          </w:p>
          <w:p w:rsidR="00A91A56" w:rsidRDefault="00187715" w:rsidP="0018771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900421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จำนวนครั้งที่พบว่า</w:t>
            </w:r>
            <w:r w:rsidR="00900421" w:rsidRPr="009403E2">
              <w:rPr>
                <w:rFonts w:ascii="TH SarabunPSK" w:hAnsi="TH SarabunPSK" w:cs="TH SarabunPSK"/>
                <w:szCs w:val="24"/>
                <w:cs/>
              </w:rPr>
              <w:t>ยานพาหนะ/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เครื่องจักรกลไม่พร้อมใช้งาน </w:t>
            </w:r>
          </w:p>
          <w:p w:rsidR="00187715" w:rsidRPr="00A91A56" w:rsidRDefault="00A91A56" w:rsidP="00187715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187715" w:rsidRPr="009403E2">
              <w:rPr>
                <w:rFonts w:ascii="TH SarabunPSK" w:hAnsi="TH SarabunPSK" w:cs="TH SarabunPSK"/>
                <w:szCs w:val="24"/>
                <w:cs/>
              </w:rPr>
              <w:t>โดยไม่ได้รายงานให้ทราบล่วงหน้า</w:t>
            </w:r>
          </w:p>
          <w:p w:rsidR="00E16F85" w:rsidRDefault="00900421" w:rsidP="00C46E9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-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จำนวนครั้งที่พบความผิดพลาดของการตรวจสอบรายงานการใช้รถยนต์</w:t>
            </w:r>
          </w:p>
          <w:p w:rsidR="00C46E98" w:rsidRPr="009403E2" w:rsidRDefault="00E16F85" w:rsidP="00C46E9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และเบิกจ่ายน้ำมันเชื้อเพลิง</w:t>
            </w:r>
          </w:p>
          <w:p w:rsidR="008B481B" w:rsidRDefault="00900421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-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จำนวนครั้งที่พบว่าการจัดซื้อไม่ถูกต้องตามระเบียบหลักเกณฑ์</w:t>
            </w:r>
          </w:p>
          <w:p w:rsidR="00C46E98" w:rsidRPr="009403E2" w:rsidRDefault="008B481B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C46E98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และล่าช้ากว่าระยะเวลาที่กำหนดไว้</w:t>
            </w:r>
          </w:p>
        </w:tc>
      </w:tr>
      <w:tr w:rsidR="007A7D3A" w:rsidRPr="009403E2" w:rsidTr="0090042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C46E98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3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E16F85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ระเบียบหลักเกณฑ์และเป็นไปตามระยะเวลาที่กำหนดไว้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E16F85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จำนวนครั้งที่การรายงานมีความผิดพลาด/ไม่เป็นไปตามระเบียบหลักเกณฑ์</w:t>
            </w:r>
          </w:p>
          <w:p w:rsidR="007A7D3A" w:rsidRPr="009403E2" w:rsidRDefault="00E16F85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ที่กำหนด</w:t>
            </w:r>
          </w:p>
        </w:tc>
      </w:tr>
      <w:tr w:rsidR="007A7D3A" w:rsidRPr="009403E2" w:rsidTr="0090042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C46E98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4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9A5FC0" w:rsidRDefault="009A5FC0" w:rsidP="004E24AE">
      <w:pPr>
        <w:rPr>
          <w:rFonts w:ascii="TH SarabunPSK" w:hAnsi="TH SarabunPSK" w:cs="TH SarabunPSK"/>
          <w:b/>
          <w:bCs/>
          <w:szCs w:val="24"/>
        </w:rPr>
      </w:pPr>
    </w:p>
    <w:p w:rsidR="00623433" w:rsidRDefault="00623433" w:rsidP="004E24AE">
      <w:pPr>
        <w:rPr>
          <w:rFonts w:ascii="TH SarabunPSK" w:hAnsi="TH SarabunPSK" w:cs="TH SarabunPSK"/>
          <w:b/>
          <w:bCs/>
          <w:szCs w:val="24"/>
        </w:rPr>
      </w:pPr>
    </w:p>
    <w:p w:rsidR="009A5FC0" w:rsidRPr="009403E2" w:rsidRDefault="009A5FC0" w:rsidP="004E24AE">
      <w:pPr>
        <w:rPr>
          <w:rFonts w:ascii="TH SarabunPSK" w:hAnsi="TH SarabunPSK" w:cs="TH SarabunPSK"/>
          <w:b/>
          <w:bCs/>
          <w:szCs w:val="24"/>
        </w:rPr>
      </w:pPr>
    </w:p>
    <w:p w:rsidR="00B3204F" w:rsidRPr="009403E2" w:rsidRDefault="00B3204F" w:rsidP="00B3204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A85900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B3204F" w:rsidRPr="009403E2" w:rsidRDefault="0062245D" w:rsidP="00B3204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7. งานจัดการพื้นที่เลี้ยงช้างและโภชนาการ</w:t>
      </w:r>
      <w:r w:rsidR="00B3204F" w:rsidRPr="009403E2">
        <w:rPr>
          <w:rFonts w:ascii="TH SarabunPSK" w:hAnsi="TH SarabunPSK" w:cs="TH SarabunPSK"/>
          <w:b/>
          <w:bCs/>
          <w:szCs w:val="24"/>
          <w:cs/>
        </w:rPr>
        <w:t xml:space="preserve">  ตำแหน่ง หัวหน้างาน (ระดับ </w:t>
      </w:r>
      <w:r w:rsidR="00B3204F" w:rsidRPr="009403E2">
        <w:rPr>
          <w:rFonts w:ascii="TH SarabunPSK" w:hAnsi="TH SarabunPSK" w:cs="TH SarabunPSK"/>
          <w:b/>
          <w:bCs/>
          <w:szCs w:val="24"/>
        </w:rPr>
        <w:t>5</w:t>
      </w:r>
      <w:r w:rsidR="00B3204F"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="00B3204F" w:rsidRPr="009403E2">
        <w:rPr>
          <w:rFonts w:ascii="TH SarabunPSK" w:hAnsi="TH SarabunPSK" w:cs="TH SarabunPSK"/>
          <w:b/>
          <w:bCs/>
          <w:szCs w:val="24"/>
        </w:rPr>
        <w:t>6</w:t>
      </w:r>
      <w:r w:rsidR="00B3204F"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="00B3204F" w:rsidRPr="009403E2">
        <w:rPr>
          <w:rFonts w:ascii="TH SarabunPSK" w:hAnsi="TH SarabunPSK" w:cs="TH SarabunPSK"/>
          <w:b/>
          <w:bCs/>
          <w:szCs w:val="24"/>
        </w:rPr>
        <w:t>4</w:t>
      </w:r>
      <w:r w:rsidR="00B3204F"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="00B3204F" w:rsidRPr="009403E2">
        <w:rPr>
          <w:rFonts w:ascii="TH SarabunPSK" w:hAnsi="TH SarabunPSK" w:cs="TH SarabunPSK"/>
          <w:b/>
          <w:bCs/>
          <w:szCs w:val="24"/>
        </w:rPr>
        <w:t>5</w:t>
      </w:r>
      <w:r w:rsidR="00B3204F"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="00B3204F" w:rsidRPr="009403E2">
        <w:rPr>
          <w:rFonts w:ascii="TH SarabunPSK" w:hAnsi="TH SarabunPSK" w:cs="TH SarabunPSK"/>
          <w:b/>
          <w:bCs/>
          <w:szCs w:val="24"/>
        </w:rPr>
        <w:t>1</w:t>
      </w:r>
      <w:r w:rsidR="00B3204F"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="00B3204F" w:rsidRPr="009403E2">
        <w:rPr>
          <w:rFonts w:ascii="TH SarabunPSK" w:hAnsi="TH SarabunPSK" w:cs="TH SarabunPSK"/>
          <w:b/>
          <w:bCs/>
          <w:szCs w:val="24"/>
        </w:rPr>
        <w:t>4</w:t>
      </w:r>
      <w:r w:rsidR="00B3204F"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B3204F" w:rsidRPr="009403E2" w:rsidRDefault="00B3204F" w:rsidP="00B3204F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B3204F" w:rsidRPr="009403E2" w:rsidRDefault="00B3204F" w:rsidP="00B3204F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B3204F" w:rsidRPr="009403E2" w:rsidTr="00AA0E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4F" w:rsidRPr="009403E2" w:rsidRDefault="00B3204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4F" w:rsidRPr="009403E2" w:rsidRDefault="00B3204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4F" w:rsidRPr="009403E2" w:rsidRDefault="00B3204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4F" w:rsidRPr="009403E2" w:rsidRDefault="00B3204F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4E24AE" w:rsidRPr="009403E2" w:rsidTr="00AA0E79">
        <w:trPr>
          <w:trHeight w:val="6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AE" w:rsidRPr="009403E2" w:rsidRDefault="004E24AE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BD" w:rsidRPr="009403E2" w:rsidRDefault="005821F7" w:rsidP="000875C1">
            <w:pPr>
              <w:rPr>
                <w:rFonts w:ascii="TH SarabunPSK" w:hAnsi="TH SarabunPSK" w:cs="TH SarabunPSK"/>
                <w:color w:val="000000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u w:val="single"/>
                <w:cs/>
              </w:rPr>
              <w:t>งาน</w:t>
            </w:r>
            <w:r w:rsidR="00326AD7" w:rsidRPr="009403E2">
              <w:rPr>
                <w:rFonts w:ascii="TH SarabunPSK" w:hAnsi="TH SarabunPSK" w:cs="TH SarabunPSK"/>
                <w:color w:val="000000"/>
                <w:szCs w:val="24"/>
                <w:u w:val="single"/>
                <w:cs/>
              </w:rPr>
              <w:t>ด้านจัดการพื้นที่เลี</w:t>
            </w:r>
            <w:r w:rsidR="00D03ABD" w:rsidRPr="009403E2">
              <w:rPr>
                <w:rFonts w:ascii="TH SarabunPSK" w:hAnsi="TH SarabunPSK" w:cs="TH SarabunPSK"/>
                <w:color w:val="000000"/>
                <w:szCs w:val="24"/>
                <w:u w:val="single"/>
                <w:cs/>
              </w:rPr>
              <w:t>้ยงช้างและโภชนาการ</w:t>
            </w:r>
          </w:p>
          <w:p w:rsidR="006B5DAF" w:rsidRDefault="00D03ABD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685121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จัดการโภชนาการอาหารช้าง</w:t>
            </w:r>
            <w:r w:rsidR="006B5DAF">
              <w:rPr>
                <w:rFonts w:ascii="TH SarabunPSK" w:hAnsi="TH SarabunPSK" w:cs="TH SarabunPSK"/>
                <w:color w:val="000000"/>
                <w:szCs w:val="24"/>
                <w:cs/>
              </w:rPr>
              <w:t>ตามตารางโภชนากา</w:t>
            </w:r>
            <w:r w:rsidR="006B5D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ร </w:t>
            </w:r>
          </w:p>
          <w:p w:rsidR="00594687" w:rsidRDefault="006B5DA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D03ABD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ที่</w:t>
            </w:r>
            <w:proofErr w:type="spellStart"/>
            <w:r w:rsidR="00D03ABD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สัตว</w:t>
            </w:r>
            <w:proofErr w:type="spellEnd"/>
            <w:r w:rsidR="00D03ABD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แพทย์กำหนดให้เป็นมาต</w:t>
            </w:r>
            <w:r w:rsidR="00685121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</w:t>
            </w:r>
            <w:r w:rsidR="00D03ABD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ฐานของสถาบันฯ </w:t>
            </w:r>
          </w:p>
          <w:p w:rsidR="00594687" w:rsidRDefault="00594687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D03ABD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การปลูกพืชอาหารช้าง</w:t>
            </w:r>
            <w:r w:rsidR="00D97389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ตรวจสอบคุณภาพพืชอาหารช้าง</w:t>
            </w:r>
          </w:p>
          <w:p w:rsidR="004E24AE" w:rsidRPr="009403E2" w:rsidRDefault="00594687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D97389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จากกลุ่มเกษตรกรที่นำมาจำหน่าย</w:t>
            </w:r>
          </w:p>
          <w:p w:rsidR="006B5DAF" w:rsidRDefault="00D97389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ส่งเสริมเกษตรกรให้ปลูกพืชอาหารเช้าแบบระบบเกษตรอินทรีย์ </w:t>
            </w:r>
            <w:r w:rsidR="006B5D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</w:p>
          <w:p w:rsidR="00D97389" w:rsidRPr="009403E2" w:rsidRDefault="006B5DA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D97389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เพื่อความปลอดภัยและมั่นคงด้านอาหารช้าง</w:t>
            </w:r>
          </w:p>
          <w:p w:rsidR="006B5DAF" w:rsidRDefault="00D97389" w:rsidP="00AB20E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จัดการพื้นที่เลี้ยงช้างตามลักษณะนิสัย สุขภาพ และอายุช้าง</w:t>
            </w:r>
          </w:p>
          <w:p w:rsidR="00D97389" w:rsidRPr="009403E2" w:rsidRDefault="006B5DAF" w:rsidP="00AB20E5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D97389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พิจารณา/ตรวจสอบการจัดซื้ออาหารช้างตามโภชนาการ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  <w:p w:rsidR="006B5DAF" w:rsidRDefault="004E24AE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="00614A5B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5E564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ดำเนินการรวบ</w:t>
            </w:r>
            <w:r w:rsidR="00AB20E5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รวมข้อมู</w:t>
            </w:r>
            <w:r w:rsidR="006B5DAF">
              <w:rPr>
                <w:rFonts w:ascii="TH SarabunPSK" w:hAnsi="TH SarabunPSK" w:cs="TH SarabunPSK"/>
                <w:color w:val="000000"/>
                <w:szCs w:val="24"/>
                <w:cs/>
              </w:rPr>
              <w:t>ลพื้นที่เลี้ยงช้างของสถาบันฯ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</w:p>
          <w:p w:rsidR="006B5DAF" w:rsidRDefault="006B5DA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ที่ได้รับการ</w:t>
            </w:r>
            <w:r w:rsidR="00614A5B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AB20E5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อนุญาต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การขอใช้พื้นที่จากรมป่าไม้ตามมาตรา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 13 </w:t>
            </w:r>
          </w:p>
          <w:p w:rsidR="006B5DAF" w:rsidRDefault="006B5DA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และ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</w:rPr>
              <w:t>20</w:t>
            </w:r>
            <w:r w:rsidR="00685121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ทว</w:t>
            </w:r>
            <w:r w:rsidR="005E564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ิ ให้มีความเป็นปัจจุบัน มีความชั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ดเจน</w:t>
            </w:r>
            <w:r w:rsidR="00614A5B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และส</w:t>
            </w:r>
            <w:r w:rsidR="00614A5B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ะ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ดวก</w:t>
            </w:r>
          </w:p>
          <w:p w:rsidR="006B5DAF" w:rsidRDefault="006B5DA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ต่อการใช้งาน และดูแลพื้นที่เลี้ยงช้างให้มีความเหมาะสม ปลอดภัย</w:t>
            </w:r>
            <w:r w:rsidR="00614A5B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</w:p>
          <w:p w:rsidR="004E24AE" w:rsidRPr="009403E2" w:rsidRDefault="006B5DA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ตาม พ.ร.บ. การดูแลและ</w:t>
            </w:r>
            <w:proofErr w:type="spellStart"/>
            <w:r w:rsidR="00AB20E5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สวัสดิ</w:t>
            </w:r>
            <w:proofErr w:type="spellEnd"/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ภาพสัตว์</w:t>
            </w:r>
          </w:p>
          <w:p w:rsidR="00614A5B" w:rsidRPr="009403E2" w:rsidRDefault="004E24AE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="00614A5B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อาหารช้างมีคุณภาพและปริมาณที่เหมาะสม</w:t>
            </w:r>
          </w:p>
          <w:p w:rsidR="006B5DAF" w:rsidRDefault="004E24AE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="00614A5B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พืชอาหารช้างที่มีการจัดซื้อมีการ</w:t>
            </w:r>
            <w:r w:rsidR="00614A5B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6B5DAF">
              <w:rPr>
                <w:rFonts w:ascii="TH SarabunPSK" w:hAnsi="TH SarabunPSK" w:cs="TH SarabunPSK"/>
                <w:color w:val="000000"/>
                <w:szCs w:val="24"/>
                <w:cs/>
              </w:rPr>
              <w:t>เพาะปลูกด้วยระบบเกษต</w:t>
            </w:r>
            <w:r w:rsidR="006B5D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ร </w:t>
            </w:r>
          </w:p>
          <w:p w:rsidR="004E24AE" w:rsidRPr="009403E2" w:rsidRDefault="006B5DAF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อินทรีย์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  <w:p w:rsidR="001C67E4" w:rsidRDefault="00AB20E5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ระดับความสำเร็จในการ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รวบรวมข้อมูลพื้นที่เลี้ยงช้างให้มีความเป็น</w:t>
            </w:r>
          </w:p>
          <w:p w:rsidR="00AB20E5" w:rsidRPr="009403E2" w:rsidRDefault="001C67E4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ปัจจุบัน </w:t>
            </w:r>
            <w:r w:rsidR="00946B7C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มีความชั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ดเจนและสะดวกต่อการใช้งาน </w:t>
            </w:r>
          </w:p>
          <w:p w:rsidR="001C67E4" w:rsidRDefault="00AB20E5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ระดับความสำเร็จตามแผนการ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ดูแลพื้นที่เลี้ยงช้างให้มีความเหมาะสม </w:t>
            </w:r>
            <w:r w:rsidR="001C67E4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</w:p>
          <w:p w:rsidR="00946B7C" w:rsidRPr="009403E2" w:rsidRDefault="001C67E4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ปลอดภัย ตาม พ.ร.บ. การดูแล</w:t>
            </w:r>
            <w:proofErr w:type="spellStart"/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สวัสดิ</w:t>
            </w:r>
            <w:proofErr w:type="spellEnd"/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ภาพสัตว์</w:t>
            </w:r>
          </w:p>
          <w:p w:rsidR="001C67E4" w:rsidRDefault="00AB20E5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ระดับความสำเร็จใน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การตรวจสอบคุณภาพและปริมาณของ</w:t>
            </w:r>
            <w:r w:rsidR="00946B7C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พืชอาหาร</w:t>
            </w:r>
          </w:p>
          <w:p w:rsidR="004E24AE" w:rsidRPr="009403E2" w:rsidRDefault="001C67E4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946B7C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ช้างให้เป็นไปต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ามตารางโภชนาการ</w:t>
            </w:r>
          </w:p>
          <w:p w:rsidR="001C67E4" w:rsidRDefault="00AB20E5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ระดับความสำเร็จในการ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ส่งเสริมการปลูกพืชอาหารช้าง แบบระบบ</w:t>
            </w:r>
          </w:p>
          <w:p w:rsidR="004E24AE" w:rsidRPr="009403E2" w:rsidRDefault="001C67E4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เกษตรอินทรีย์</w:t>
            </w:r>
          </w:p>
          <w:p w:rsidR="004E24AE" w:rsidRPr="009403E2" w:rsidRDefault="00AB20E5" w:rsidP="000875C1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4E24AE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จำนวนครั้งความล่าช้าของงานที่ได้รับมอบหมายไม่แล้วเสร็จตามกำหนด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1C67E4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  <w:r w:rsidR="001C67E4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1C67E4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3B2341" w:rsidRPr="009403E2" w:rsidRDefault="003B2341" w:rsidP="00B3204F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1837F5" w:rsidRDefault="001837F5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A85900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8. งานสุขาภิบาลและสิ่งแวดล้อม 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62245D" w:rsidRPr="009403E2" w:rsidTr="00AA0E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44549A" w:rsidRPr="009403E2" w:rsidTr="00524D74">
        <w:trPr>
          <w:trHeight w:val="6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9A" w:rsidRPr="009403E2" w:rsidRDefault="0044549A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89" w:rsidRPr="009403E2" w:rsidRDefault="003B2341" w:rsidP="00475CC0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</w:t>
            </w:r>
            <w:r w:rsidR="00D97389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ด้านสุขาภิบาลและสิ่งแวดล้อม</w:t>
            </w:r>
          </w:p>
          <w:p w:rsidR="00176562" w:rsidRDefault="00D97389" w:rsidP="00D97389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ควบคุมโครงสร้างพื้นที่ อาทิ ถนน ระบบน้ำ ระบบไฟฟ้า </w:t>
            </w:r>
          </w:p>
          <w:p w:rsidR="00176562" w:rsidRDefault="00176562" w:rsidP="00D9738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D97389" w:rsidRPr="009403E2">
              <w:rPr>
                <w:rFonts w:ascii="TH SarabunPSK" w:hAnsi="TH SarabunPSK" w:cs="TH SarabunPSK"/>
                <w:szCs w:val="24"/>
                <w:cs/>
              </w:rPr>
              <w:t>การจัดการขยะมูลฝอยทั้งระบบ การจัด</w:t>
            </w:r>
            <w:r>
              <w:rPr>
                <w:rFonts w:ascii="TH SarabunPSK" w:hAnsi="TH SarabunPSK" w:cs="TH SarabunPSK"/>
                <w:szCs w:val="24"/>
                <w:cs/>
              </w:rPr>
              <w:t>การของเสียที่เกี่ยวกั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บ  </w:t>
            </w:r>
          </w:p>
          <w:p w:rsidR="00176562" w:rsidRDefault="00176562" w:rsidP="00D9738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>ช้าง การดูแ</w:t>
            </w:r>
            <w:r w:rsidR="003B2341" w:rsidRPr="009403E2">
              <w:rPr>
                <w:rFonts w:ascii="TH SarabunPSK" w:hAnsi="TH SarabunPSK" w:cs="TH SarabunPSK"/>
                <w:szCs w:val="24"/>
                <w:cs/>
              </w:rPr>
              <w:t>ลพื้นฐานด้านสาธารณูปโภคในสถาบัน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 xml:space="preserve">ฯ </w:t>
            </w:r>
          </w:p>
          <w:p w:rsidR="00FD2995" w:rsidRDefault="00176562" w:rsidP="00D9738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 xml:space="preserve">(ภายนอกอาคารสิ่งก่อสร้างต่างๆ) น้ำสะอาด ระบบบำบัด 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D2995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D97389" w:rsidRPr="009403E2" w:rsidRDefault="00FD2995" w:rsidP="00D9738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>มลภาวะโดยรวมของสำนักงาน การปรับภูมิทัศน์</w:t>
            </w:r>
          </w:p>
          <w:p w:rsidR="00176562" w:rsidRDefault="00972EC5" w:rsidP="00D97389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ควบคุมพื้นที่บริการนักท่องเที่ยวให้อยู่ในเกณฑ์มาตรฐานที่ดี </w:t>
            </w:r>
          </w:p>
          <w:p w:rsidR="00B5040B" w:rsidRDefault="00176562" w:rsidP="00D9738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>ตลอดจนการจัดการสิ่งแวดล้อมที่ดี ให้ได้มาตรฐาน</w:t>
            </w:r>
          </w:p>
          <w:p w:rsidR="00972EC5" w:rsidRPr="009403E2" w:rsidRDefault="00B5040B" w:rsidP="00D9738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>ตามที่กรมควบคุมมลพิษกำหนดไว้</w:t>
            </w:r>
          </w:p>
          <w:p w:rsidR="00176562" w:rsidRDefault="003B2341" w:rsidP="000875C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ดำเนินการ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>ด้านระบบแก๊สชีวภาพจากมูลช้างและการผลิตปุ๋ย</w:t>
            </w:r>
          </w:p>
          <w:p w:rsidR="00176562" w:rsidRDefault="00176562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 xml:space="preserve">อินทรีย์ชีวภาพจากมูลช้าง การจัดการมูลช้างทั้งระบบ </w:t>
            </w:r>
          </w:p>
          <w:p w:rsidR="00176562" w:rsidRDefault="00176562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>รวมถึงดูแลระบบจัดการพื้นที่สวนสัตว์เปิดและปรับปรุงภูมิทัศน์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176562" w:rsidRDefault="00176562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72EC5" w:rsidRPr="009403E2">
              <w:rPr>
                <w:rFonts w:ascii="TH SarabunPSK" w:hAnsi="TH SarabunPSK" w:cs="TH SarabunPSK"/>
                <w:szCs w:val="24"/>
                <w:cs/>
              </w:rPr>
              <w:t>บริเวณสวนป่าทุ่งเกวี</w:t>
            </w:r>
            <w:r w:rsidR="00CE6F25" w:rsidRPr="009403E2">
              <w:rPr>
                <w:rFonts w:ascii="TH SarabunPSK" w:hAnsi="TH SarabunPSK" w:cs="TH SarabunPSK"/>
                <w:szCs w:val="24"/>
                <w:cs/>
              </w:rPr>
              <w:t xml:space="preserve">ยน อาคารอำนวย </w:t>
            </w:r>
            <w:proofErr w:type="spellStart"/>
            <w:r w:rsidR="00CE6F25" w:rsidRPr="009403E2">
              <w:rPr>
                <w:rFonts w:ascii="TH SarabunPSK" w:hAnsi="TH SarabunPSK" w:cs="TH SarabunPSK"/>
                <w:szCs w:val="24"/>
                <w:cs/>
              </w:rPr>
              <w:t>คอว</w:t>
            </w:r>
            <w:proofErr w:type="spellEnd"/>
            <w:r w:rsidR="00CE6F25" w:rsidRPr="009403E2">
              <w:rPr>
                <w:rFonts w:ascii="TH SarabunPSK" w:hAnsi="TH SarabunPSK" w:cs="TH SarabunPSK"/>
                <w:szCs w:val="24"/>
                <w:cs/>
              </w:rPr>
              <w:t>นิช สวนรวมพันธุ์ไม้</w:t>
            </w:r>
          </w:p>
          <w:p w:rsidR="00176562" w:rsidRDefault="00176562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E6F25" w:rsidRPr="009403E2">
              <w:rPr>
                <w:rFonts w:ascii="TH SarabunPSK" w:hAnsi="TH SarabunPSK" w:cs="TH SarabunPSK"/>
                <w:szCs w:val="24"/>
                <w:cs/>
              </w:rPr>
              <w:t xml:space="preserve">ราชวงศ์ สวนสนและลานกิจกรรม สวนรวมพันธุ์ไม้ 76 จังหวัด </w:t>
            </w:r>
          </w:p>
          <w:p w:rsidR="0044549A" w:rsidRPr="009403E2" w:rsidRDefault="00176562" w:rsidP="000875C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E6F25" w:rsidRPr="009403E2">
              <w:rPr>
                <w:rFonts w:ascii="TH SarabunPSK" w:hAnsi="TH SarabunPSK" w:cs="TH SarabunPSK"/>
                <w:szCs w:val="24"/>
                <w:cs/>
              </w:rPr>
              <w:t>แปลงปลูกสักสยามมิ</w:t>
            </w:r>
            <w:proofErr w:type="spellStart"/>
            <w:r w:rsidR="00CE6F25" w:rsidRPr="009403E2">
              <w:rPr>
                <w:rFonts w:ascii="TH SarabunPSK" w:hAnsi="TH SarabunPSK" w:cs="TH SarabunPSK"/>
                <w:szCs w:val="24"/>
                <w:cs/>
              </w:rPr>
              <w:t>นทร์</w:t>
            </w:r>
            <w:proofErr w:type="spellEnd"/>
            <w:r w:rsidR="00CE6F25" w:rsidRPr="009403E2">
              <w:rPr>
                <w:rFonts w:ascii="TH SarabunPSK" w:hAnsi="TH SarabunPSK" w:cs="TH SarabunPSK"/>
                <w:szCs w:val="24"/>
                <w:cs/>
              </w:rPr>
              <w:t>ฯ รวมถึงบริเวณโดยรอบ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524D74">
            <w:pPr>
              <w:rPr>
                <w:rFonts w:ascii="TH SarabunPSK" w:hAnsi="TH SarabunPSK" w:cs="TH SarabunPSK"/>
                <w:szCs w:val="24"/>
              </w:rPr>
            </w:pPr>
          </w:p>
          <w:p w:rsidR="00176562" w:rsidRDefault="0044549A" w:rsidP="00524D7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ระบบน้ำ ระบบไฟฟ้า ถนน พร้อมใช้งานมลภาวะต่างๆ </w:t>
            </w:r>
          </w:p>
          <w:p w:rsidR="0044549A" w:rsidRPr="009403E2" w:rsidRDefault="00176562" w:rsidP="00524D7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ของสถาบันได้ถูกบำบัด</w:t>
            </w:r>
            <w:r w:rsidR="00F8587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อย่างถูกวิธี ไม่สร้างมลพิษต่อสถาบันฯ</w:t>
            </w:r>
          </w:p>
          <w:p w:rsidR="00FD2995" w:rsidRDefault="0044549A" w:rsidP="00524D7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บริเวณอาคารสถานที่มีความสะอาด พื้นที่และภูมิทัศน์บริเวณ</w:t>
            </w:r>
          </w:p>
          <w:p w:rsidR="0044549A" w:rsidRPr="009403E2" w:rsidRDefault="00FD2995" w:rsidP="00524D7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ที่รับผิดชอบมีความสวยงามดึงดูดนักท่องเที่ยว</w:t>
            </w:r>
          </w:p>
          <w:p w:rsidR="00176562" w:rsidRDefault="0044549A" w:rsidP="00B10750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B10750" w:rsidRPr="009403E2">
              <w:rPr>
                <w:rFonts w:ascii="TH SarabunPSK" w:hAnsi="TH SarabunPSK" w:cs="TH SarabunPSK"/>
                <w:szCs w:val="24"/>
                <w:cs/>
              </w:rPr>
              <w:t>มีปุ๋ยมูลช้าง เพื่อบำรุงต้นไม้ ไม้ดอก ไม้ประดับ จำหน่ายจัดส่งปุ๋ย</w:t>
            </w:r>
          </w:p>
          <w:p w:rsidR="00FD2995" w:rsidRDefault="00176562" w:rsidP="00B10750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10750" w:rsidRPr="009403E2">
              <w:rPr>
                <w:rFonts w:ascii="TH SarabunPSK" w:hAnsi="TH SarabunPSK" w:cs="TH SarabunPSK"/>
                <w:szCs w:val="24"/>
                <w:cs/>
              </w:rPr>
              <w:t>หมักชีวภาพจากมูลช้างตามเป้าหมาย</w:t>
            </w:r>
            <w:r w:rsidR="00FD2995">
              <w:rPr>
                <w:rFonts w:ascii="TH SarabunPSK" w:hAnsi="TH SarabunPSK" w:cs="TH SarabunPSK"/>
                <w:szCs w:val="24"/>
              </w:rPr>
              <w:t xml:space="preserve">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 xml:space="preserve">สามารถนำมูลช้าง </w:t>
            </w:r>
          </w:p>
          <w:p w:rsidR="00B10750" w:rsidRPr="009403E2" w:rsidRDefault="00FD2995" w:rsidP="00B10750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สิ่งเหลือใช้มาพัฒนาให้</w:t>
            </w:r>
            <w:r w:rsidR="00F8587A" w:rsidRPr="009403E2">
              <w:rPr>
                <w:rFonts w:ascii="TH SarabunPSK" w:hAnsi="TH SarabunPSK" w:cs="TH SarabunPSK"/>
                <w:szCs w:val="24"/>
                <w:cs/>
              </w:rPr>
              <w:t>เ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ป็นประโยชน์ สร้างรายได้ให้แก่สถาบันฯ</w:t>
            </w:r>
            <w:r w:rsidR="00B10750" w:rsidRPr="009403E2">
              <w:rPr>
                <w:rFonts w:ascii="TH SarabunPSK" w:hAnsi="TH SarabunPSK" w:cs="TH SarabunPSK"/>
                <w:szCs w:val="24"/>
              </w:rPr>
              <w:t xml:space="preserve"> </w:t>
            </w:r>
          </w:p>
          <w:p w:rsidR="0044549A" w:rsidRPr="009403E2" w:rsidRDefault="0044549A" w:rsidP="00524D74">
            <w:pPr>
              <w:rPr>
                <w:rFonts w:ascii="TH SarabunPSK" w:hAnsi="TH SarabunPSK" w:cs="TH SarabunPSK"/>
                <w:szCs w:val="24"/>
              </w:rPr>
            </w:pPr>
          </w:p>
          <w:p w:rsidR="0044549A" w:rsidRPr="00FD2995" w:rsidRDefault="0044549A" w:rsidP="003B2341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7D43C4">
            <w:pPr>
              <w:rPr>
                <w:rFonts w:ascii="TH SarabunPSK" w:hAnsi="TH SarabunPSK" w:cs="TH SarabunPSK"/>
                <w:szCs w:val="24"/>
              </w:rPr>
            </w:pPr>
          </w:p>
          <w:p w:rsidR="00CA2775" w:rsidRDefault="00B10750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จำนวนครั้งที่พบว่าระบบน้ำ ระบบไฟฟ้า ถนน ไม่พร้อมใช้งาน</w:t>
            </w:r>
            <w:r w:rsidR="00D52C60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</w:p>
          <w:p w:rsidR="00CA2775" w:rsidRDefault="00CA2775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โดยที่ไม่ได้รับรายงานล่วงหน้า และมลภาวะต่างๆ ของ</w:t>
            </w:r>
            <w:r w:rsidR="00D52C60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proofErr w:type="spellStart"/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ส.คช</w:t>
            </w:r>
            <w:proofErr w:type="spellEnd"/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 xml:space="preserve">. </w:t>
            </w:r>
          </w:p>
          <w:p w:rsidR="0044549A" w:rsidRPr="009403E2" w:rsidRDefault="00CA2775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ไม่ได้รับการแก้ไข</w:t>
            </w:r>
          </w:p>
          <w:p w:rsidR="00CA2775" w:rsidRDefault="00B10750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จำนวนภูมิทัศน์ที่เป็นจุดสนใจ จุดถ่ายภาพ ที่ได้รับการปรับปรุงพัฒนา</w:t>
            </w:r>
          </w:p>
          <w:p w:rsidR="00B10750" w:rsidRPr="009403E2" w:rsidRDefault="00CA2775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44549A" w:rsidRPr="009403E2">
              <w:rPr>
                <w:rFonts w:ascii="TH SarabunPSK" w:hAnsi="TH SarabunPSK" w:cs="TH SarabunPSK"/>
                <w:szCs w:val="24"/>
                <w:cs/>
              </w:rPr>
              <w:t>ในแต่ละปี ความสะอาด เรียบร้อย ของสถานที่</w:t>
            </w:r>
          </w:p>
          <w:p w:rsidR="00B10750" w:rsidRPr="009403E2" w:rsidRDefault="00B10750" w:rsidP="00B10750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ร้อยละความพึงพอใจของนักท่องเที่ยวต่อการบำบัดมลภาวะ</w:t>
            </w:r>
          </w:p>
          <w:p w:rsidR="00B10750" w:rsidRPr="009403E2" w:rsidRDefault="00B10750" w:rsidP="00B10750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จำนวนปริมาณแก๊สชีวภาพจากมูลช้างที่ผลิตได้ต่อปี</w:t>
            </w:r>
          </w:p>
          <w:p w:rsidR="00B10750" w:rsidRPr="009403E2" w:rsidRDefault="00B10750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จำนวนมูลค่าของแก๊สชีวภาพที่ผลิตได้ต่อปี</w:t>
            </w:r>
          </w:p>
          <w:p w:rsidR="00752008" w:rsidRDefault="00B10750" w:rsidP="00D52C60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- </w:t>
            </w:r>
            <w:r w:rsidR="0044549A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จำนวนครั้งที่พบว่าการจัดซื้อไม่ถูกต้องตามระเบียบหลักเกณฑ์</w:t>
            </w:r>
            <w:r w:rsidR="00752008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</w:p>
          <w:p w:rsidR="0044549A" w:rsidRPr="009403E2" w:rsidRDefault="00752008" w:rsidP="00D52C60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44549A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และล่าช้ากว่า</w:t>
            </w:r>
            <w:r w:rsidR="0047539B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44549A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ระยะเวลาที่กำหนดไว้ </w:t>
            </w:r>
          </w:p>
          <w:p w:rsidR="00B10750" w:rsidRPr="009403E2" w:rsidRDefault="00B10750" w:rsidP="00B10750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</w:tc>
      </w:tr>
      <w:tr w:rsidR="007A7D3A" w:rsidRPr="009403E2" w:rsidTr="009E6E23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</w:p>
          <w:p w:rsidR="007A7D3A" w:rsidRPr="009403E2" w:rsidRDefault="00623433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3" w:rsidRDefault="00623433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FF33B1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FF33B1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9E6E23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9B1869" w:rsidRPr="009403E2" w:rsidRDefault="009B1869" w:rsidP="00291CA7">
      <w:pPr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741C8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741C8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752008" w:rsidRDefault="00752008" w:rsidP="00741C87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62245D" w:rsidRPr="009403E2" w:rsidRDefault="0062245D" w:rsidP="00741C87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A85900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9. งานบริการเพื่อการเรียนรู้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62245D" w:rsidRPr="009403E2" w:rsidTr="00AA0E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D85337" w:rsidRPr="009403E2" w:rsidTr="0096248D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37" w:rsidRPr="009403E2" w:rsidRDefault="00D85337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37" w:rsidRPr="009403E2" w:rsidRDefault="00053842" w:rsidP="007D43C4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</w:t>
            </w:r>
            <w:r w:rsidR="002D569D"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ด้านบริการเพื่อการเรียนรู้</w:t>
            </w:r>
          </w:p>
          <w:p w:rsidR="00623433" w:rsidRDefault="002D569D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053842" w:rsidRPr="009403E2">
              <w:rPr>
                <w:rFonts w:ascii="TH SarabunPSK" w:hAnsi="TH SarabunPSK" w:cs="TH SarabunPSK"/>
                <w:szCs w:val="24"/>
                <w:cs/>
              </w:rPr>
              <w:t>ดำเนินกิ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จกรรมของช้างและที่เกี่ยวข้องเพื่อสร้างรายได้</w:t>
            </w:r>
          </w:p>
          <w:p w:rsidR="00623433" w:rsidRDefault="00623433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569D" w:rsidRPr="009403E2">
              <w:rPr>
                <w:rFonts w:ascii="TH SarabunPSK" w:hAnsi="TH SarabunPSK" w:cs="TH SarabunPSK"/>
                <w:szCs w:val="24"/>
                <w:cs/>
              </w:rPr>
              <w:t>ที่เหมาะสม บริหารและใช้ประโยชน์อาคารสถานที่ที่สอดคล้อง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4607EE" w:rsidRDefault="00623433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569D" w:rsidRPr="009403E2">
              <w:rPr>
                <w:rFonts w:ascii="TH SarabunPSK" w:hAnsi="TH SarabunPSK" w:cs="TH SarabunPSK"/>
                <w:szCs w:val="24"/>
                <w:cs/>
              </w:rPr>
              <w:t>กับกิจกรรมของสถาบ</w:t>
            </w:r>
            <w:r w:rsidR="004607EE">
              <w:rPr>
                <w:rFonts w:ascii="TH SarabunPSK" w:hAnsi="TH SarabunPSK" w:cs="TH SarabunPSK"/>
                <w:szCs w:val="24"/>
                <w:cs/>
              </w:rPr>
              <w:t>ันฯ ให้เกิดประโยชน์ ผลิตพัฒน</w:t>
            </w:r>
            <w:r w:rsidR="004607EE">
              <w:rPr>
                <w:rFonts w:ascii="TH SarabunPSK" w:hAnsi="TH SarabunPSK" w:cs="TH SarabunPSK" w:hint="cs"/>
                <w:szCs w:val="24"/>
                <w:cs/>
              </w:rPr>
              <w:t xml:space="preserve">า  </w:t>
            </w:r>
          </w:p>
          <w:p w:rsidR="004607EE" w:rsidRDefault="004607EE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569D" w:rsidRPr="009403E2">
              <w:rPr>
                <w:rFonts w:ascii="TH SarabunPSK" w:hAnsi="TH SarabunPSK" w:cs="TH SarabunPSK"/>
                <w:szCs w:val="24"/>
                <w:cs/>
              </w:rPr>
              <w:t>สร้างสรรค์นวัตกรรมด้านกิจกรรม</w:t>
            </w:r>
            <w:r w:rsidR="00623433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Cs w:val="24"/>
                <w:cs/>
              </w:rPr>
              <w:t>(ที่พักต่างๆ ห้อ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ง</w:t>
            </w:r>
            <w:r w:rsidR="002D0D3C" w:rsidRPr="009403E2">
              <w:rPr>
                <w:rFonts w:ascii="TH SarabunPSK" w:hAnsi="TH SarabunPSK" w:cs="TH SarabunPSK"/>
                <w:szCs w:val="24"/>
                <w:cs/>
              </w:rPr>
              <w:t xml:space="preserve">ประชุม </w:t>
            </w:r>
          </w:p>
          <w:p w:rsidR="002D0D3C" w:rsidRPr="009403E2" w:rsidRDefault="004607EE" w:rsidP="007D43C4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szCs w:val="24"/>
                <w:cs/>
              </w:rPr>
              <w:t>การแสดงของช้าง บริหารนั่งช้าง</w:t>
            </w:r>
            <w:r w:rsidR="002D0D3C" w:rsidRPr="009403E2">
              <w:rPr>
                <w:rFonts w:ascii="TH SarabunPSK" w:hAnsi="TH SarabunPSK" w:cs="TH SarabunPSK"/>
                <w:szCs w:val="24"/>
                <w:cs/>
              </w:rPr>
              <w:t>และการจำหน่าย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2D0D3C" w:rsidRPr="009403E2">
              <w:rPr>
                <w:rFonts w:ascii="TH SarabunPSK" w:hAnsi="TH SarabunPSK" w:cs="TH SarabunPSK"/>
                <w:szCs w:val="24"/>
                <w:cs/>
              </w:rPr>
              <w:t>อาหารช้าง)</w:t>
            </w:r>
          </w:p>
          <w:p w:rsidR="004607EE" w:rsidRDefault="002D569D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053842" w:rsidRPr="009403E2">
              <w:rPr>
                <w:rFonts w:ascii="TH SarabunPSK" w:hAnsi="TH SarabunPSK" w:cs="TH SarabunPSK"/>
                <w:szCs w:val="24"/>
                <w:cs/>
              </w:rPr>
              <w:t>ดำเนินการเกี่ยวกับสินค้าคุณภาพที่เกี่ยวเนื่อง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กับช้าง </w:t>
            </w:r>
          </w:p>
          <w:p w:rsidR="004607EE" w:rsidRDefault="004607EE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569D" w:rsidRPr="009403E2">
              <w:rPr>
                <w:rFonts w:ascii="TH SarabunPSK" w:hAnsi="TH SarabunPSK" w:cs="TH SarabunPSK"/>
                <w:szCs w:val="24"/>
                <w:cs/>
              </w:rPr>
              <w:t>ส่งเสริมผลิตภัณฑ์จากสวนป่าเศรษฐกิจ จัดทำกลยุทธ์ส่งเสริม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4607EE" w:rsidRDefault="004607EE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569D" w:rsidRPr="009403E2">
              <w:rPr>
                <w:rFonts w:ascii="TH SarabunPSK" w:hAnsi="TH SarabunPSK" w:cs="TH SarabunPSK"/>
                <w:szCs w:val="24"/>
                <w:cs/>
              </w:rPr>
              <w:t>การตลาดจัดกิจกรรมส่งเสริมการเรียนรู้ที่ดีเกี่ยวกับช้าง</w:t>
            </w:r>
          </w:p>
          <w:p w:rsidR="002D569D" w:rsidRPr="009403E2" w:rsidRDefault="004607EE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82C54" w:rsidRPr="009403E2">
              <w:rPr>
                <w:rFonts w:ascii="TH SarabunPSK" w:hAnsi="TH SarabunPSK" w:cs="TH SarabunPSK"/>
                <w:szCs w:val="24"/>
                <w:cs/>
              </w:rPr>
              <w:t>เพื่อสร้างสำนึกและความรู้ที่ถูกต้อง</w:t>
            </w:r>
          </w:p>
          <w:p w:rsidR="004607EE" w:rsidRDefault="00782C54" w:rsidP="0005384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053842" w:rsidRPr="009403E2">
              <w:rPr>
                <w:rFonts w:ascii="TH SarabunPSK" w:hAnsi="TH SarabunPSK" w:cs="TH SarabunPSK"/>
                <w:szCs w:val="24"/>
                <w:cs/>
              </w:rPr>
              <w:t>ดำเนินการเกี่ยวกับการ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ให้บริการฝึกอบรมแก่องค์กรภาครัฐ</w:t>
            </w:r>
          </w:p>
          <w:p w:rsidR="00782C54" w:rsidRPr="009403E2" w:rsidRDefault="004607EE" w:rsidP="0005384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82C54" w:rsidRPr="009403E2">
              <w:rPr>
                <w:rFonts w:ascii="TH SarabunPSK" w:hAnsi="TH SarabunPSK" w:cs="TH SarabunPSK"/>
                <w:szCs w:val="24"/>
                <w:cs/>
              </w:rPr>
              <w:t>และเอกชนเพื่อถ่ายทอดภูมิปัญญาวิธีการเลี้ยงช้าง</w:t>
            </w:r>
          </w:p>
          <w:p w:rsidR="004607EE" w:rsidRDefault="002D0D3C" w:rsidP="002D0D3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จัดทำแผนงาน งบประมาณ และรายงานสรุปผลการฝึกอบรม </w:t>
            </w:r>
          </w:p>
          <w:p w:rsidR="004607EE" w:rsidRDefault="004607EE" w:rsidP="002D0D3C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0D3C" w:rsidRPr="009403E2">
              <w:rPr>
                <w:rFonts w:ascii="TH SarabunPSK" w:hAnsi="TH SarabunPSK" w:cs="TH SarabunPSK"/>
                <w:szCs w:val="24"/>
                <w:cs/>
              </w:rPr>
              <w:t>รวบรวมแผนงาน งบประมาณ และนำส่งรายได้ เบิกจ่าย</w:t>
            </w:r>
          </w:p>
          <w:p w:rsidR="002D0D3C" w:rsidRPr="009403E2" w:rsidRDefault="004607EE" w:rsidP="002D0D3C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0D3C" w:rsidRPr="009403E2">
              <w:rPr>
                <w:rFonts w:ascii="TH SarabunPSK" w:hAnsi="TH SarabunPSK" w:cs="TH SarabunPSK"/>
                <w:szCs w:val="24"/>
                <w:cs/>
              </w:rPr>
              <w:t xml:space="preserve">ค่าใช้จ่ายต่างๆ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42" w:rsidRPr="009403E2" w:rsidRDefault="00053842" w:rsidP="007D43C4">
            <w:pPr>
              <w:rPr>
                <w:rFonts w:ascii="TH SarabunPSK" w:hAnsi="TH SarabunPSK" w:cs="TH SarabunPSK"/>
                <w:szCs w:val="24"/>
              </w:rPr>
            </w:pPr>
          </w:p>
          <w:p w:rsidR="004607EE" w:rsidRDefault="00D85337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สามารถบริหารจัดการกิจกรรมที่เกี่ยวกับช้างและการใช้</w:t>
            </w:r>
            <w:r w:rsidR="009B5121" w:rsidRPr="009403E2">
              <w:rPr>
                <w:rFonts w:ascii="TH SarabunPSK" w:hAnsi="TH SarabunPSK" w:cs="TH SarabunPSK"/>
                <w:szCs w:val="24"/>
                <w:cs/>
              </w:rPr>
              <w:t>อาคาร</w:t>
            </w:r>
          </w:p>
          <w:p w:rsidR="00D85337" w:rsidRPr="009403E2" w:rsidRDefault="004607EE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B5121" w:rsidRPr="009403E2">
              <w:rPr>
                <w:rFonts w:ascii="TH SarabunPSK" w:hAnsi="TH SarabunPSK" w:cs="TH SarabunPSK"/>
                <w:szCs w:val="24"/>
                <w:cs/>
              </w:rPr>
              <w:t>สถานที่ซึ่งก่อให้เกิดรายได้เป็นไป</w:t>
            </w:r>
            <w:r w:rsidR="00D85337" w:rsidRPr="009403E2">
              <w:rPr>
                <w:rFonts w:ascii="TH SarabunPSK" w:hAnsi="TH SarabunPSK" w:cs="TH SarabunPSK"/>
                <w:szCs w:val="24"/>
                <w:cs/>
              </w:rPr>
              <w:t xml:space="preserve">ตามเป้าหมาย </w:t>
            </w:r>
          </w:p>
          <w:p w:rsidR="004607EE" w:rsidRDefault="00D85337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ดำเนินการพัฒนาสินค้าฯ และผลิตภัณฑ์ต่างๆ</w:t>
            </w:r>
            <w:r w:rsidR="009B5121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ให้มีคุณภาพ </w:t>
            </w:r>
          </w:p>
          <w:p w:rsidR="004607EE" w:rsidRDefault="004607EE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B5121" w:rsidRPr="009403E2">
              <w:rPr>
                <w:rFonts w:ascii="TH SarabunPSK" w:hAnsi="TH SarabunPSK" w:cs="TH SarabunPSK"/>
                <w:szCs w:val="24"/>
                <w:cs/>
              </w:rPr>
              <w:t>และสร้าง</w:t>
            </w:r>
            <w:r w:rsidR="00CD00E8" w:rsidRPr="009403E2">
              <w:rPr>
                <w:rFonts w:ascii="TH SarabunPSK" w:hAnsi="TH SarabunPSK" w:cs="TH SarabunPSK"/>
                <w:szCs w:val="24"/>
                <w:cs/>
              </w:rPr>
              <w:t>แรงจู</w:t>
            </w:r>
            <w:r w:rsidR="00D85337" w:rsidRPr="009403E2">
              <w:rPr>
                <w:rFonts w:ascii="TH SarabunPSK" w:hAnsi="TH SarabunPSK" w:cs="TH SarabunPSK"/>
                <w:szCs w:val="24"/>
                <w:cs/>
              </w:rPr>
              <w:t xml:space="preserve">งใจให้นักท่องเที่ยวตัดสินใจเลือกซื้อสินค้า </w:t>
            </w:r>
          </w:p>
          <w:p w:rsidR="00D85337" w:rsidRPr="009403E2" w:rsidRDefault="004607EE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B5121" w:rsidRPr="009403E2">
              <w:rPr>
                <w:rFonts w:ascii="TH SarabunPSK" w:hAnsi="TH SarabunPSK" w:cs="TH SarabunPSK"/>
                <w:szCs w:val="24"/>
                <w:cs/>
              </w:rPr>
              <w:t>ซึ่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ง</w:t>
            </w:r>
            <w:r w:rsidR="009B5121" w:rsidRPr="009403E2">
              <w:rPr>
                <w:rFonts w:ascii="TH SarabunPSK" w:hAnsi="TH SarabunPSK" w:cs="TH SarabunPSK"/>
                <w:szCs w:val="24"/>
                <w:cs/>
              </w:rPr>
              <w:t>ก่อให้เกิดรายได้เป็นไปตามเป้าหมาย</w:t>
            </w:r>
          </w:p>
          <w:p w:rsidR="004607EE" w:rsidRDefault="00CD00E8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D85337" w:rsidRPr="009403E2">
              <w:rPr>
                <w:rFonts w:ascii="TH SarabunPSK" w:hAnsi="TH SarabunPSK" w:cs="TH SarabunPSK"/>
                <w:szCs w:val="24"/>
                <w:cs/>
              </w:rPr>
              <w:t>ออกแบบ ผลิตภัณฑ์ สื่อ องค์ความรู้ต่างๆ ซึ่งสามารถสร้างการรับรู้</w:t>
            </w:r>
            <w:r w:rsidR="004607EE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9B5121" w:rsidRPr="009403E2" w:rsidRDefault="004607EE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D85337" w:rsidRPr="009403E2">
              <w:rPr>
                <w:rFonts w:ascii="TH SarabunPSK" w:hAnsi="TH SarabunPSK" w:cs="TH SarabunPSK"/>
                <w:szCs w:val="24"/>
                <w:cs/>
              </w:rPr>
              <w:t xml:space="preserve">และแรงจูงใจให้นักท่องเที่ยวเข้าใช้บริการกิจกรรมต่างๆ </w:t>
            </w:r>
          </w:p>
          <w:p w:rsidR="004607EE" w:rsidRDefault="002D0D3C" w:rsidP="002D0D3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สามารถจัดทำแผนงาน งบประมาณ และรายงานสรุปผลการ</w:t>
            </w:r>
          </w:p>
          <w:p w:rsidR="004607EE" w:rsidRDefault="004607EE" w:rsidP="002D0D3C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0D3C" w:rsidRPr="009403E2">
              <w:rPr>
                <w:rFonts w:ascii="TH SarabunPSK" w:hAnsi="TH SarabunPSK" w:cs="TH SarabunPSK"/>
                <w:szCs w:val="24"/>
                <w:cs/>
              </w:rPr>
              <w:t>ฝึกอบรม รวบรวมแผนงาน งบประมาณ ให้เป็นไปตามแผน</w:t>
            </w:r>
          </w:p>
          <w:p w:rsidR="004607EE" w:rsidRDefault="004607EE" w:rsidP="002D0D3C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0D3C" w:rsidRPr="009403E2">
              <w:rPr>
                <w:rFonts w:ascii="TH SarabunPSK" w:hAnsi="TH SarabunPSK" w:cs="TH SarabunPSK"/>
                <w:szCs w:val="24"/>
                <w:cs/>
              </w:rPr>
              <w:t xml:space="preserve">และเป้าหมาย และนำส่งรายได้ เบิกจ่ายค่าใช้จ่ายต่างๆ </w:t>
            </w:r>
          </w:p>
          <w:p w:rsidR="00D85337" w:rsidRPr="009403E2" w:rsidRDefault="004607EE" w:rsidP="002D0D3C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2D0D3C" w:rsidRPr="009403E2">
              <w:rPr>
                <w:rFonts w:ascii="TH SarabunPSK" w:hAnsi="TH SarabunPSK" w:cs="TH SarabunPSK"/>
                <w:szCs w:val="24"/>
                <w:cs/>
              </w:rPr>
              <w:t>ให้เป็นไปตามระเบียบและตามเวลาที่กำหนด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42" w:rsidRPr="009403E2" w:rsidRDefault="00053842" w:rsidP="007D43C4">
            <w:pPr>
              <w:rPr>
                <w:rFonts w:ascii="TH SarabunPSK" w:hAnsi="TH SarabunPSK" w:cs="TH SarabunPSK"/>
                <w:szCs w:val="24"/>
              </w:rPr>
            </w:pPr>
          </w:p>
          <w:p w:rsidR="002D0D3C" w:rsidRPr="009403E2" w:rsidRDefault="009B5121" w:rsidP="002D0D3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2D0D3C" w:rsidRPr="009403E2">
              <w:rPr>
                <w:rFonts w:ascii="TH SarabunPSK" w:hAnsi="TH SarabunPSK" w:cs="TH SarabunPSK"/>
                <w:szCs w:val="24"/>
                <w:cs/>
              </w:rPr>
              <w:t xml:space="preserve">ระดับความสำเร็จของการดำเนินการตามแผนที่กำหนดไว้ </w:t>
            </w:r>
          </w:p>
          <w:p w:rsidR="00112448" w:rsidRDefault="00005A27" w:rsidP="002D0D3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จำนวนประเภทหรือรูปแบบสินค้าของที่ระลึกที่มีการพัฒนาเพิ่มจาก</w:t>
            </w:r>
          </w:p>
          <w:p w:rsidR="002D0D3C" w:rsidRPr="009403E2" w:rsidRDefault="00112448" w:rsidP="002D0D3C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005A27" w:rsidRPr="009403E2">
              <w:rPr>
                <w:rFonts w:ascii="TH SarabunPSK" w:hAnsi="TH SarabunPSK" w:cs="TH SarabunPSK"/>
                <w:szCs w:val="24"/>
                <w:cs/>
              </w:rPr>
              <w:t>ปีที่ผ่านมา</w:t>
            </w:r>
          </w:p>
          <w:p w:rsidR="004607EE" w:rsidRDefault="00005A27" w:rsidP="002D0D3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จำนวนรายได้จากการจำหน่ายสินค้าของที่ระลึกเป็นไปตามแผนงาน</w:t>
            </w:r>
          </w:p>
          <w:p w:rsidR="00005A27" w:rsidRPr="009403E2" w:rsidRDefault="004607EE" w:rsidP="002D0D3C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005A27" w:rsidRPr="009403E2">
              <w:rPr>
                <w:rFonts w:ascii="TH SarabunPSK" w:hAnsi="TH SarabunPSK" w:cs="TH SarabunPSK"/>
                <w:szCs w:val="24"/>
                <w:cs/>
              </w:rPr>
              <w:t>งบประมาณประจำปี</w:t>
            </w:r>
          </w:p>
          <w:p w:rsidR="004607EE" w:rsidRDefault="00005A27" w:rsidP="00005A2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ร้อยละของความพึงพอใจในการให้บริการด้านที่พักและกิจกรรม</w:t>
            </w:r>
          </w:p>
          <w:p w:rsidR="00005A27" w:rsidRPr="009403E2" w:rsidRDefault="004607EE" w:rsidP="00005A27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ของ </w:t>
            </w:r>
            <w:proofErr w:type="spellStart"/>
            <w:r w:rsidR="00005A27" w:rsidRPr="009403E2">
              <w:rPr>
                <w:rFonts w:ascii="TH SarabunPSK" w:hAnsi="TH SarabunPSK" w:cs="TH SarabunPSK"/>
                <w:szCs w:val="24"/>
                <w:cs/>
              </w:rPr>
              <w:t>ส.คช</w:t>
            </w:r>
            <w:proofErr w:type="spellEnd"/>
            <w:r w:rsidR="00005A27" w:rsidRPr="009403E2">
              <w:rPr>
                <w:rFonts w:ascii="TH SarabunPSK" w:hAnsi="TH SarabunPSK" w:cs="TH SarabunPSK"/>
                <w:szCs w:val="24"/>
                <w:cs/>
              </w:rPr>
              <w:t>.</w:t>
            </w:r>
          </w:p>
          <w:p w:rsidR="00005A27" w:rsidRPr="009403E2" w:rsidRDefault="00005A27" w:rsidP="00005A2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จำนวนนักท่องเที่ยวที่เพิ่มขึ้นจากปีที่ผ่านมา</w:t>
            </w:r>
          </w:p>
          <w:p w:rsidR="00005A27" w:rsidRPr="009403E2" w:rsidRDefault="00005A27" w:rsidP="00005A2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ร้อยละของกำไรจากการให้บริการที่พักเพิ่มขึ้นจากปีที่ผ่านมา</w:t>
            </w:r>
          </w:p>
          <w:p w:rsidR="004607EE" w:rsidRDefault="00005A27" w:rsidP="00005A2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จำนวนครั้งในปรับปรุงและเผยแพร่สื่อประชาสัมพันธ์ ตลอดจน</w:t>
            </w:r>
          </w:p>
          <w:p w:rsidR="00005A27" w:rsidRPr="009403E2" w:rsidRDefault="004607EE" w:rsidP="00005A27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005A27" w:rsidRPr="009403E2">
              <w:rPr>
                <w:rFonts w:ascii="TH SarabunPSK" w:hAnsi="TH SarabunPSK" w:cs="TH SarabunPSK"/>
                <w:szCs w:val="24"/>
                <w:cs/>
              </w:rPr>
              <w:t>องค์ความรู้ที่เกี่ยวข้อง</w:t>
            </w:r>
          </w:p>
          <w:p w:rsidR="00D85337" w:rsidRPr="009403E2" w:rsidRDefault="00D85337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005A27" w:rsidRPr="009403E2">
              <w:rPr>
                <w:rFonts w:ascii="TH SarabunPSK" w:hAnsi="TH SarabunPSK" w:cs="TH SarabunPSK"/>
                <w:szCs w:val="24"/>
                <w:cs/>
              </w:rPr>
              <w:t>ร้อยละของ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รายได้เป็นไปตามแผนงบประมาณรายได้ - รายจ่าย ประจำปี</w:t>
            </w:r>
          </w:p>
          <w:p w:rsidR="00752008" w:rsidRDefault="00D85337" w:rsidP="00005A2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ระยะเวลาในการรายงานการเบิกจ่ายงบประมาณรายได้ </w:t>
            </w:r>
            <w:r w:rsidR="00752008">
              <w:rPr>
                <w:rFonts w:ascii="TH SarabunPSK" w:hAnsi="TH SarabunPSK" w:cs="TH SarabunPSK"/>
                <w:szCs w:val="24"/>
                <w:cs/>
              </w:rPr>
              <w:t>–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 ค่าใช้จ่ายได้</w:t>
            </w:r>
            <w:r w:rsidR="00752008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D85337" w:rsidRPr="009403E2" w:rsidRDefault="00752008" w:rsidP="00005A27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D85337" w:rsidRPr="009403E2">
              <w:rPr>
                <w:rFonts w:ascii="TH SarabunPSK" w:hAnsi="TH SarabunPSK" w:cs="TH SarabunPSK"/>
                <w:szCs w:val="24"/>
                <w:cs/>
              </w:rPr>
              <w:t>ตามระยะเวลาที่กำหนด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4607EE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4607EE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84" w:rsidRDefault="00182384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182384" w:rsidRDefault="0018238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7A7D3A" w:rsidRPr="009403E2" w:rsidRDefault="0018238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4607EE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4607EE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62245D" w:rsidRDefault="0062245D" w:rsidP="0062245D">
      <w:pPr>
        <w:rPr>
          <w:rFonts w:ascii="TH SarabunPSK" w:hAnsi="TH SarabunPSK" w:cs="TH SarabunPSK"/>
          <w:szCs w:val="24"/>
        </w:rPr>
      </w:pPr>
    </w:p>
    <w:p w:rsidR="004607EE" w:rsidRDefault="004607EE" w:rsidP="0062245D">
      <w:pPr>
        <w:rPr>
          <w:rFonts w:ascii="TH SarabunPSK" w:hAnsi="TH SarabunPSK" w:cs="TH SarabunPSK"/>
          <w:szCs w:val="24"/>
        </w:rPr>
      </w:pPr>
    </w:p>
    <w:p w:rsidR="004607EE" w:rsidRPr="009403E2" w:rsidRDefault="004607EE" w:rsidP="0062245D">
      <w:pPr>
        <w:rPr>
          <w:rFonts w:ascii="TH SarabunPSK" w:hAnsi="TH SarabunPSK" w:cs="TH SarabunPSK"/>
          <w:szCs w:val="24"/>
        </w:rPr>
      </w:pP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="00A85900" w:rsidRPr="009403E2">
        <w:rPr>
          <w:rFonts w:ascii="TH SarabunPSK" w:hAnsi="TH SarabunPSK" w:cs="TH SarabunPSK"/>
          <w:b/>
          <w:bCs/>
          <w:szCs w:val="24"/>
          <w:cs/>
        </w:rPr>
        <w:t>แห่งชาติ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ในพระอุปถัมภ์ฯ</w:t>
      </w: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10. งานเทคโนโลยีสารสนเทศ 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62245D" w:rsidRPr="009403E2" w:rsidRDefault="0062245D" w:rsidP="0062245D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79"/>
        <w:gridCol w:w="4422"/>
        <w:gridCol w:w="4798"/>
      </w:tblGrid>
      <w:tr w:rsidR="0062245D" w:rsidRPr="009403E2" w:rsidTr="00E23E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5D" w:rsidRPr="009403E2" w:rsidRDefault="0062245D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FC0552" w:rsidRPr="009403E2" w:rsidTr="00E23E17">
        <w:trPr>
          <w:trHeight w:val="6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552" w:rsidRPr="009403E2" w:rsidRDefault="00FC0552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2" w:rsidRPr="009403E2" w:rsidRDefault="00812957" w:rsidP="007D43C4">
            <w:pPr>
              <w:rPr>
                <w:rFonts w:ascii="TH SarabunPSK" w:hAnsi="TH SarabunPSK" w:cs="TH SarabunPSK"/>
                <w:color w:val="000000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u w:val="single"/>
                <w:cs/>
              </w:rPr>
              <w:t>งาน</w:t>
            </w:r>
            <w:r w:rsidR="004D409C" w:rsidRPr="009403E2">
              <w:rPr>
                <w:rFonts w:ascii="TH SarabunPSK" w:hAnsi="TH SarabunPSK" w:cs="TH SarabunPSK"/>
                <w:color w:val="000000"/>
                <w:szCs w:val="24"/>
                <w:u w:val="single"/>
                <w:cs/>
              </w:rPr>
              <w:t>ด้านเทคโนโลยีสารสนเทศ</w:t>
            </w:r>
          </w:p>
          <w:p w:rsidR="00B44067" w:rsidRDefault="0081295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226665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พัฒนาระบบเ</w:t>
            </w:r>
            <w:r w:rsidR="001B503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ทคโนโลยีสารสนเทศและการสื่อสาร</w:t>
            </w:r>
            <w:r w:rsidR="00B44067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</w:p>
          <w:p w:rsidR="00B44067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226665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กำหนดกลยุทธ์เป้าหมาย แผนงาน งบประมาณ งานเทคโนโลยี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</w:p>
          <w:p w:rsidR="00B44067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226665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สารสนเทศ รวบรวมข้อมูล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จาก</w:t>
            </w:r>
            <w:r w:rsidR="00812957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หล่งข้อมูลทั้งภายใน</w:t>
            </w:r>
          </w:p>
          <w:p w:rsidR="004D409C" w:rsidRPr="009403E2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และภายนอกองค์กร ให้เป็น</w:t>
            </w:r>
            <w:r w:rsidR="00D132B0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ศู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นย์ข้อมูลข่าวสาร</w:t>
            </w:r>
          </w:p>
          <w:p w:rsidR="00B44067" w:rsidRDefault="00AE03B3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จัดทำระบบฐานข้อมูลต่างๆ และฐานข้อมูล</w:t>
            </w:r>
            <w:proofErr w:type="spellStart"/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ด้านคช</w:t>
            </w:r>
            <w:proofErr w:type="spellEnd"/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ศาสตร์ </w:t>
            </w:r>
          </w:p>
          <w:p w:rsidR="00B44067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เพื่อนำมาประมวลผลและจัดรูปแบบให้ได้สารสนเทศที่สนับสนุน</w:t>
            </w:r>
          </w:p>
          <w:p w:rsidR="00B44067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กิจการของสถาบันฯ เช่น ระบบการจองห้องพัก ห้องประชุม </w:t>
            </w:r>
          </w:p>
          <w:p w:rsidR="00B44067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โปรแกรมการเรียนรู้และนันทนาการ หลักสูตรการฝึกอบรม </w:t>
            </w:r>
          </w:p>
          <w:p w:rsidR="00AE03B3" w:rsidRPr="009403E2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ห้อง</w:t>
            </w:r>
            <w:proofErr w:type="spellStart"/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สมุดคช</w:t>
            </w:r>
            <w:proofErr w:type="spellEnd"/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ศาสตร์ออนไลน์ เป็นต้น</w:t>
            </w:r>
          </w:p>
          <w:p w:rsidR="00F12FDC" w:rsidRDefault="00AE03B3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D132B0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พัฒนาระบบเครือข่ายและการสื่อสาร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ให้สามารถเข้าถึง</w:t>
            </w:r>
          </w:p>
          <w:p w:rsidR="00B44067" w:rsidRDefault="00F12FDC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อย่างมีประสิทธิภาพ </w:t>
            </w:r>
            <w:r w:rsidR="00D132B0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โดยการควบคุม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ดูแลตรวจเช็ค </w:t>
            </w:r>
          </w:p>
          <w:p w:rsidR="00B44067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ระบบครุภัณฑ์คอมพิวเตอร์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Hardware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และ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Software </w:t>
            </w:r>
          </w:p>
          <w:p w:rsidR="00B44067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AE03B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ระบบโทรศัพท์ ระบบอินเตอร์เน็ต ระบบกล้องโทรทัศน์</w:t>
            </w:r>
            <w:r w:rsidR="00611CA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วงจรปิด 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</w:p>
          <w:p w:rsidR="00AE03B3" w:rsidRPr="009403E2" w:rsidRDefault="00B44067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611CA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(</w:t>
            </w:r>
            <w:r w:rsidR="00611CAF" w:rsidRPr="009403E2">
              <w:rPr>
                <w:rFonts w:ascii="TH SarabunPSK" w:hAnsi="TH SarabunPSK" w:cs="TH SarabunPSK"/>
                <w:color w:val="000000"/>
                <w:szCs w:val="24"/>
              </w:rPr>
              <w:t>CCTV</w:t>
            </w:r>
            <w:r w:rsidR="00611CA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)</w:t>
            </w:r>
            <w:r w:rsidR="008174D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และสื่อโสตทัศนูปกรณ์</w:t>
            </w:r>
          </w:p>
          <w:p w:rsidR="00CB4EDE" w:rsidRDefault="008174D2" w:rsidP="00681C3C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ปรับปรุงและพัฒนาร</w:t>
            </w:r>
            <w:r w:rsidR="00681C3C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ะ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บบสื่อออนไลน์ให้ทันสมัย ควบคุมการ</w:t>
            </w:r>
          </w:p>
          <w:p w:rsidR="008174D2" w:rsidRPr="009403E2" w:rsidRDefault="00CB4EDE" w:rsidP="00681C3C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8174D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จัดหาและจัดซื้อครุภัณฑ์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B0" w:rsidRPr="009403E2" w:rsidRDefault="00D132B0" w:rsidP="007D43C4">
            <w:pPr>
              <w:rPr>
                <w:rFonts w:ascii="TH SarabunPSK" w:hAnsi="TH SarabunPSK" w:cs="TH SarabunPSK"/>
                <w:szCs w:val="24"/>
              </w:rPr>
            </w:pPr>
          </w:p>
          <w:p w:rsidR="002A4A42" w:rsidRDefault="00FC0552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พัฒนาระบบเ</w:t>
            </w:r>
            <w:r w:rsidR="001B5036" w:rsidRPr="009403E2">
              <w:rPr>
                <w:rFonts w:ascii="TH SarabunPSK" w:hAnsi="TH SarabunPSK" w:cs="TH SarabunPSK"/>
                <w:szCs w:val="24"/>
                <w:cs/>
              </w:rPr>
              <w:t>ทคโนโลยีสารสนเทศและการสื่อสาร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ให้เป็นปัจจุบัน </w:t>
            </w:r>
          </w:p>
          <w:p w:rsidR="00FC0552" w:rsidRPr="009403E2" w:rsidRDefault="002A4A42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ทันสมัย และมีประสิทธิภาพ</w:t>
            </w:r>
          </w:p>
          <w:p w:rsidR="00F12FDC" w:rsidRDefault="00FC0552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เว็บไซต์ และสื่อโซ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เชียล</w:t>
            </w:r>
            <w:proofErr w:type="spellEnd"/>
            <w:r w:rsidRPr="009403E2">
              <w:rPr>
                <w:rFonts w:ascii="TH SarabunPSK" w:hAnsi="TH SarabunPSK" w:cs="TH SarabunPSK"/>
                <w:szCs w:val="24"/>
                <w:cs/>
              </w:rPr>
              <w:t>มี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เดีย</w:t>
            </w:r>
            <w:proofErr w:type="spellEnd"/>
            <w:r w:rsidRPr="009403E2">
              <w:rPr>
                <w:rFonts w:ascii="TH SarabunPSK" w:hAnsi="TH SarabunPSK" w:cs="TH SarabunPSK"/>
                <w:szCs w:val="24"/>
                <w:cs/>
              </w:rPr>
              <w:t>ของสถาบันฯ มีข้อมูลที่ทัน</w:t>
            </w:r>
          </w:p>
          <w:p w:rsidR="00F12FDC" w:rsidRDefault="00F12FDC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ต่อเหตุการณ์ ส</w:t>
            </w:r>
            <w:r>
              <w:rPr>
                <w:rFonts w:ascii="TH SarabunPSK" w:hAnsi="TH SarabunPSK" w:cs="TH SarabunPSK"/>
                <w:szCs w:val="24"/>
                <w:cs/>
              </w:rPr>
              <w:t>นับสนุนส่งเสริมกิจกรรมการตลาด</w:t>
            </w:r>
          </w:p>
          <w:p w:rsidR="00FC0552" w:rsidRPr="009403E2" w:rsidRDefault="00F12FDC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szCs w:val="24"/>
                <w:cs/>
              </w:rPr>
              <w:t>แ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ละ 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ประชาสัมพันธ์ด้วยความถูกต้อง</w:t>
            </w:r>
          </w:p>
          <w:p w:rsidR="00F12FDC" w:rsidRDefault="00FC0552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มี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ความพร้อมในการให้บริการด้านงานเทคโนโล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ยีสารสนเทศ</w:t>
            </w:r>
          </w:p>
          <w:p w:rsidR="00FC0552" w:rsidRPr="009403E2" w:rsidRDefault="00F12FDC" w:rsidP="007D43C4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และสื่อทัศนูปกรณ์ต่าง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 xml:space="preserve">ๆ </w:t>
            </w:r>
            <w:r w:rsidR="004D409C" w:rsidRPr="009403E2">
              <w:rPr>
                <w:rFonts w:ascii="TH SarabunPSK" w:hAnsi="TH SarabunPSK" w:cs="TH SarabunPSK"/>
                <w:szCs w:val="24"/>
                <w:cs/>
              </w:rPr>
              <w:t>ตามที่ผู้ใช้บริการร้อง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ขอ</w:t>
            </w:r>
          </w:p>
          <w:p w:rsidR="00F12FDC" w:rsidRDefault="00FC0552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ดูแลการจัดหาและจั</w:t>
            </w:r>
            <w:r w:rsidR="00F12FDC">
              <w:rPr>
                <w:rFonts w:ascii="TH SarabunPSK" w:hAnsi="TH SarabunPSK" w:cs="TH SarabunPSK"/>
                <w:szCs w:val="24"/>
                <w:cs/>
              </w:rPr>
              <w:t>ดซื้อครุภัณฑ์คอมพิวเตอร์สถาบันฯ</w:t>
            </w:r>
            <w:r w:rsidR="00F12FDC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FC0552" w:rsidRPr="009403E2" w:rsidRDefault="00F12FDC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ให้เป็นไปตามแบบที่ อ.</w:t>
            </w:r>
            <w:proofErr w:type="spellStart"/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อ.ป</w:t>
            </w:r>
            <w:proofErr w:type="spellEnd"/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.กำหนด</w:t>
            </w:r>
          </w:p>
          <w:p w:rsidR="002A4A42" w:rsidRDefault="00FC0552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ความถูกต้องในการรวบรวมข้อมูลการสแกนนิ้วของผู้ปฏิบัติงาน</w:t>
            </w:r>
            <w:r w:rsidR="00973CE7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</w:p>
          <w:p w:rsidR="00CB4EDE" w:rsidRDefault="002A4A42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ของ </w:t>
            </w:r>
            <w:proofErr w:type="spellStart"/>
            <w:r w:rsidR="00FC055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ส.คช</w:t>
            </w:r>
            <w:proofErr w:type="spellEnd"/>
            <w:r w:rsidR="00FC055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. ทั้งหมด เพื่อรายงานบนระบบ </w:t>
            </w:r>
            <w:r w:rsidR="00FC0552"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online </w:t>
            </w:r>
          </w:p>
          <w:p w:rsidR="00CB4EDE" w:rsidRDefault="00CB4EDE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ให้กลุ่มงาน</w:t>
            </w:r>
            <w:r w:rsidR="00973CE7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FC055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บุคคล ของแต่ละส่วนงาน นำไปตรวจเช็คการเข้า</w:t>
            </w:r>
            <w:r w:rsidR="00020C00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="00F12FDC">
              <w:rPr>
                <w:rFonts w:ascii="TH SarabunPSK" w:hAnsi="TH SarabunPSK" w:cs="TH SarabunPSK" w:hint="cs"/>
                <w:color w:val="000000"/>
                <w:szCs w:val="24"/>
                <w:cs/>
              </w:rPr>
              <w:t>-</w:t>
            </w:r>
            <w:r w:rsidR="00020C00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</w:p>
          <w:p w:rsidR="00FC0552" w:rsidRPr="009403E2" w:rsidRDefault="00CB4EDE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ออกของผู้ปฏิบัติงาน </w:t>
            </w:r>
          </w:p>
          <w:p w:rsidR="000F3336" w:rsidRDefault="00FC0552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จัดทำแผนงาน แผนปฏิบัติงาน งบประมาณและการเบิกจ่าย </w:t>
            </w:r>
          </w:p>
          <w:p w:rsidR="00FC0552" w:rsidRPr="009403E2" w:rsidRDefault="000F3336" w:rsidP="007D43C4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ถูกต้องครบถ้วน และส่งทันตามกำหนดเวลา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B0" w:rsidRPr="009403E2" w:rsidRDefault="00D132B0" w:rsidP="007D43C4">
            <w:pPr>
              <w:rPr>
                <w:rFonts w:ascii="TH SarabunPSK" w:hAnsi="TH SarabunPSK" w:cs="TH SarabunPSK"/>
                <w:szCs w:val="24"/>
              </w:rPr>
            </w:pPr>
          </w:p>
          <w:p w:rsidR="00D132B0" w:rsidRPr="009403E2" w:rsidRDefault="00D132B0" w:rsidP="00D132B0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ระดับความสำเร็จของการดำเนินการตามแผนที่กำหนดไว้ </w:t>
            </w:r>
          </w:p>
          <w:p w:rsidR="00F12FDC" w:rsidRDefault="00FC0552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ในการการอัพเดทเว็บไซต์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และสื่อโซ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เชียล</w:t>
            </w:r>
            <w:proofErr w:type="spellEnd"/>
            <w:r w:rsidRPr="009403E2">
              <w:rPr>
                <w:rFonts w:ascii="TH SarabunPSK" w:hAnsi="TH SarabunPSK" w:cs="TH SarabunPSK"/>
                <w:szCs w:val="24"/>
                <w:cs/>
              </w:rPr>
              <w:t>มี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เดีย</w:t>
            </w:r>
            <w:proofErr w:type="spellEnd"/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ต่างๆ </w:t>
            </w:r>
          </w:p>
          <w:p w:rsidR="00FC0552" w:rsidRPr="009403E2" w:rsidRDefault="00F12FDC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ให้เป็นปัจจุบัน</w:t>
            </w:r>
          </w:p>
          <w:p w:rsidR="00F12FDC" w:rsidRDefault="00D132B0" w:rsidP="00D132B0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ความพึงพอใจในการปฏิบัติงานตรวจเช็คและซ่อมแซมระบบครุภัณฑ์ </w:t>
            </w:r>
          </w:p>
          <w:p w:rsidR="00F12FDC" w:rsidRDefault="00F12FDC" w:rsidP="00D132B0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คอมพิวเตอร์</w:t>
            </w:r>
            <w:r w:rsidR="00D132B0" w:rsidRPr="009403E2">
              <w:rPr>
                <w:rFonts w:ascii="TH SarabunPSK" w:hAnsi="TH SarabunPSK" w:cs="TH SarabunPSK"/>
                <w:szCs w:val="24"/>
              </w:rPr>
              <w:t xml:space="preserve">, 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ระบบโทรศัพท์</w:t>
            </w:r>
            <w:r>
              <w:rPr>
                <w:rFonts w:ascii="TH SarabunPSK" w:hAnsi="TH SarabunPSK" w:cs="TH SarabunPSK"/>
                <w:szCs w:val="24"/>
              </w:rPr>
              <w:t xml:space="preserve">, 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ระบบอินเตอร์เน็ต และระบบกล้อง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-</w:t>
            </w:r>
          </w:p>
          <w:p w:rsidR="00D132B0" w:rsidRPr="009403E2" w:rsidRDefault="00F12FDC" w:rsidP="00D132B0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วงจรปิด</w:t>
            </w:r>
          </w:p>
          <w:p w:rsidR="00F12FDC" w:rsidRDefault="00FC0552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ความพึงพอใจของนักท่องเที่ยวที่ต้องการใช้บริการด้านข้อมูลข่าวสาร </w:t>
            </w:r>
            <w:r w:rsidR="00F12FDC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FC0552" w:rsidRPr="009403E2" w:rsidRDefault="00F12FDC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 xml:space="preserve">ตามช่องทางการสื่อสารต่างๆ </w:t>
            </w:r>
          </w:p>
          <w:p w:rsidR="000F3336" w:rsidRDefault="00FC0552" w:rsidP="007D43C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จำนวนครั้งในการเผยแพร่องค์ความรู้ผ่านทางหนังสืออิเล็กทรอนิกส์ </w:t>
            </w:r>
          </w:p>
          <w:p w:rsidR="00FC0552" w:rsidRPr="009403E2" w:rsidRDefault="00F12FDC" w:rsidP="007D43C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(</w:t>
            </w:r>
            <w:r w:rsidR="00FC0552" w:rsidRPr="009403E2">
              <w:rPr>
                <w:rFonts w:ascii="TH SarabunPSK" w:hAnsi="TH SarabunPSK" w:cs="TH SarabunPSK"/>
                <w:szCs w:val="24"/>
              </w:rPr>
              <w:t>E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FC0552" w:rsidRPr="009403E2">
              <w:rPr>
                <w:rFonts w:ascii="TH SarabunPSK" w:hAnsi="TH SarabunPSK" w:cs="TH SarabunPSK"/>
                <w:szCs w:val="24"/>
              </w:rPr>
              <w:t xml:space="preserve">book 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 xml:space="preserve">และ </w:t>
            </w:r>
            <w:r w:rsidR="00FC0552" w:rsidRPr="009403E2">
              <w:rPr>
                <w:rFonts w:ascii="TH SarabunPSK" w:hAnsi="TH SarabunPSK" w:cs="TH SarabunPSK"/>
                <w:szCs w:val="24"/>
              </w:rPr>
              <w:t>QR Code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)</w:t>
            </w:r>
          </w:p>
          <w:p w:rsidR="00F12FDC" w:rsidRDefault="00FC0552" w:rsidP="00D132B0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ระดับความสำเร็จของ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การพัฒน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าระบบการสื่อสารทางอินเตอร์เน็ต</w:t>
            </w:r>
          </w:p>
          <w:p w:rsidR="00FC0552" w:rsidRPr="009403E2" w:rsidRDefault="00F12FDC" w:rsidP="00D132B0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C0552" w:rsidRPr="009403E2">
              <w:rPr>
                <w:rFonts w:ascii="TH SarabunPSK" w:hAnsi="TH SarabunPSK" w:cs="TH SarabunPSK"/>
                <w:szCs w:val="24"/>
                <w:cs/>
              </w:rPr>
              <w:t>เพื่อการ</w:t>
            </w:r>
            <w:r w:rsidR="00D132B0" w:rsidRPr="009403E2">
              <w:rPr>
                <w:rFonts w:ascii="TH SarabunPSK" w:hAnsi="TH SarabunPSK" w:cs="TH SarabunPSK"/>
                <w:szCs w:val="24"/>
                <w:cs/>
              </w:rPr>
              <w:t>ส่งเสริมทางการตลาด</w:t>
            </w:r>
          </w:p>
          <w:p w:rsidR="00D132B0" w:rsidRPr="009403E2" w:rsidRDefault="00D132B0" w:rsidP="00D132B0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ระดับความสำเร็จในการจัดทำฐานข้อมูลของสถาบันฯ</w:t>
            </w:r>
          </w:p>
        </w:tc>
      </w:tr>
      <w:tr w:rsidR="007A7D3A" w:rsidRPr="009403E2" w:rsidTr="00E23E17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0F3336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0F3336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0F3336" w:rsidRDefault="000F3336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0F3336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0F3336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  <w:r w:rsidR="000F3336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7A7D3A" w:rsidRPr="009403E2" w:rsidRDefault="000F3336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E23E17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62245D" w:rsidRDefault="0062245D" w:rsidP="0062245D">
      <w:pPr>
        <w:rPr>
          <w:rFonts w:ascii="TH SarabunPSK" w:hAnsi="TH SarabunPSK" w:cs="TH SarabunPSK"/>
          <w:szCs w:val="24"/>
        </w:rPr>
      </w:pPr>
    </w:p>
    <w:p w:rsidR="009403E2" w:rsidRPr="009403E2" w:rsidRDefault="009403E2" w:rsidP="0062245D">
      <w:pPr>
        <w:rPr>
          <w:rFonts w:ascii="TH SarabunPSK" w:hAnsi="TH SarabunPSK" w:cs="TH SarabunPSK"/>
          <w:szCs w:val="24"/>
        </w:rPr>
      </w:pP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Pr="009403E2">
        <w:rPr>
          <w:rFonts w:ascii="TH SarabunPSK" w:hAnsi="TH SarabunPSK" w:cs="TH SarabunPSK"/>
          <w:b/>
          <w:bCs/>
          <w:szCs w:val="24"/>
          <w:cs/>
        </w:rPr>
        <w:t>แห่งชาติ ในพระอุปถัมภ์ฯ</w:t>
      </w: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 xml:space="preserve">11. งานส่งเสริมภาพลักษณ์ขององค์กรและประชาสัมพันธ์ 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A85900" w:rsidRPr="009403E2" w:rsidRDefault="00A85900" w:rsidP="00032F68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3966AD" w:rsidRPr="009403E2" w:rsidRDefault="003966AD" w:rsidP="00032F68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A85900" w:rsidRPr="009403E2" w:rsidTr="00AA0E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EA0723" w:rsidRPr="009403E2" w:rsidTr="00AA1757">
        <w:trPr>
          <w:trHeight w:val="6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23" w:rsidRPr="009403E2" w:rsidRDefault="00EA0723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68" w:rsidRPr="009403E2" w:rsidRDefault="003966AD" w:rsidP="00032F68">
            <w:pPr>
              <w:rPr>
                <w:rFonts w:ascii="TH SarabunPSK" w:hAnsi="TH SarabunPSK" w:cs="TH SarabunPSK"/>
                <w:spacing w:val="12"/>
                <w:szCs w:val="24"/>
                <w:u w:val="single"/>
                <w:cs/>
              </w:rPr>
            </w:pPr>
            <w:r w:rsidRPr="009403E2">
              <w:rPr>
                <w:rFonts w:ascii="TH SarabunPSK" w:hAnsi="TH SarabunPSK" w:cs="TH SarabunPSK"/>
                <w:spacing w:val="12"/>
                <w:szCs w:val="24"/>
                <w:u w:val="single"/>
                <w:cs/>
              </w:rPr>
              <w:t>งาน</w:t>
            </w:r>
            <w:r w:rsidR="00032F68" w:rsidRPr="009403E2">
              <w:rPr>
                <w:rFonts w:ascii="TH SarabunPSK" w:hAnsi="TH SarabunPSK" w:cs="TH SarabunPSK"/>
                <w:spacing w:val="12"/>
                <w:szCs w:val="24"/>
                <w:u w:val="single"/>
                <w:cs/>
              </w:rPr>
              <w:t>ด้านส่งเสริมภาพลักษณ์ขององค์กรและประชาสัมพันธ์</w:t>
            </w:r>
          </w:p>
          <w:p w:rsidR="00BA64B1" w:rsidRDefault="00032F68" w:rsidP="0077602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pacing w:val="12"/>
                <w:szCs w:val="24"/>
                <w:cs/>
              </w:rPr>
              <w:t xml:space="preserve">- </w:t>
            </w:r>
            <w:r w:rsidR="0077602D" w:rsidRPr="009403E2">
              <w:rPr>
                <w:rFonts w:ascii="TH SarabunPSK" w:hAnsi="TH SarabunPSK" w:cs="TH SarabunPSK"/>
                <w:spacing w:val="12"/>
                <w:szCs w:val="24"/>
                <w:cs/>
              </w:rPr>
              <w:t>เผยแพร่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>และทำแผนประชาสัมพันธ์เชิงรุกผ่านสื่อ</w:t>
            </w:r>
          </w:p>
          <w:p w:rsidR="00BA64B1" w:rsidRDefault="00BA64B1" w:rsidP="0077602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szCs w:val="24"/>
                <w:cs/>
              </w:rPr>
              <w:t>และ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>กิจกรรมต่างๆ สร้างเสริมภาพลักษณ์ความเข้าใจที่ดี</w:t>
            </w:r>
          </w:p>
          <w:p w:rsidR="00BA64B1" w:rsidRDefault="00BA64B1" w:rsidP="0077602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>ต่อสาธารณชน</w:t>
            </w:r>
            <w:r w:rsidR="003966A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>การให้ความร่วมมือกับภาครัฐในการดำเนินการ</w:t>
            </w:r>
          </w:p>
          <w:p w:rsidR="00BA64B1" w:rsidRDefault="00BA64B1" w:rsidP="0077602D">
            <w:pPr>
              <w:rPr>
                <w:rFonts w:ascii="TH SarabunPSK" w:hAnsi="TH SarabunPSK" w:cs="TH SarabunPSK"/>
                <w:spacing w:val="6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 xml:space="preserve">และการรณรงค์แก้ไขปัญหาช้างไทยอย่างครบวงจร </w:t>
            </w:r>
          </w:p>
          <w:p w:rsidR="00032F68" w:rsidRPr="009403E2" w:rsidRDefault="00BA64B1" w:rsidP="0077602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pacing w:val="6"/>
                <w:szCs w:val="24"/>
                <w:cs/>
              </w:rPr>
              <w:t xml:space="preserve">  </w:t>
            </w:r>
            <w:r w:rsidR="0077602D" w:rsidRPr="009403E2">
              <w:rPr>
                <w:rFonts w:ascii="TH SarabunPSK" w:hAnsi="TH SarabunPSK" w:cs="TH SarabunPSK"/>
                <w:spacing w:val="6"/>
                <w:szCs w:val="24"/>
                <w:cs/>
              </w:rPr>
              <w:t>การ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 xml:space="preserve">ควบคุมงานส่งเสริมภาพลักษณ์องค์กรและประชาสัมพันธ์ </w:t>
            </w:r>
          </w:p>
          <w:p w:rsidR="00BA64B1" w:rsidRDefault="003966AD" w:rsidP="009A60A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>กำหนดกลยุทธ์เป้าหมาย แผนงาน งบประมาณ ด้านการสร้าง</w:t>
            </w:r>
            <w:r w:rsidR="00BA64B1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BA64B1" w:rsidRDefault="00BA64B1" w:rsidP="009A60AB">
            <w:pPr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>ภาพลักษณ์องค์กรและการตลาดเชิงรุก</w:t>
            </w:r>
            <w:r w:rsidR="0077602D" w:rsidRPr="009403E2">
              <w:rPr>
                <w:rStyle w:val="bodymain1"/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="0077602D" w:rsidRPr="009403E2"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เผยแพร่ข้อมูลข่าวสาร</w:t>
            </w:r>
            <w:r>
              <w:rPr>
                <w:rStyle w:val="bodymain1"/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</w:t>
            </w:r>
          </w:p>
          <w:p w:rsidR="00BA64B1" w:rsidRDefault="00BA64B1" w:rsidP="009A60AB">
            <w:pPr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>
              <w:rPr>
                <w:rStyle w:val="bodymain1"/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</w:t>
            </w:r>
            <w:r w:rsidR="0077602D" w:rsidRPr="009403E2"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เพื่อสนับสนุนการดำเนินงานตามนโยบายและยุทธศาสตร์</w:t>
            </w:r>
          </w:p>
          <w:p w:rsidR="00BA64B1" w:rsidRDefault="00BA64B1" w:rsidP="009A60A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Style w:val="bodymain1"/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</w:t>
            </w:r>
            <w:r w:rsidR="0077602D" w:rsidRPr="009403E2"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ของสถาบันฯ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 xml:space="preserve"> ผ่านสื่อทุกมิติ อาทิ </w:t>
            </w:r>
            <w:r w:rsidR="0077602D" w:rsidRPr="009403E2">
              <w:rPr>
                <w:rFonts w:ascii="TH SarabunPSK" w:hAnsi="TH SarabunPSK" w:cs="TH SarabunPSK"/>
                <w:szCs w:val="24"/>
              </w:rPr>
              <w:t xml:space="preserve">Social media 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 xml:space="preserve">สื่อวิทยุ </w:t>
            </w:r>
          </w:p>
          <w:p w:rsidR="00BA64B1" w:rsidRDefault="00BA64B1" w:rsidP="009A60A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>สื่อพิเศษ สื่อสิ่งพิมพ์ ฯลฯ เพื่อประชาสัมพันธ์ให้กลุ่มเป้าหมาย</w:t>
            </w:r>
          </w:p>
          <w:p w:rsidR="00BA64B1" w:rsidRDefault="00BA64B1" w:rsidP="009A60A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>เกิดการรับรู้ อย่างครบถ้วน ถูกต้อง รวดเร็ว ทันต่อเหตุการณ์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9A60AB" w:rsidRPr="009403E2" w:rsidRDefault="00BA64B1" w:rsidP="009A60AB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7602D" w:rsidRPr="009403E2">
              <w:rPr>
                <w:rFonts w:ascii="TH SarabunPSK" w:hAnsi="TH SarabunPSK" w:cs="TH SarabunPSK"/>
                <w:szCs w:val="24"/>
                <w:cs/>
              </w:rPr>
              <w:t xml:space="preserve">และเทคโนโลยี </w:t>
            </w:r>
          </w:p>
          <w:p w:rsidR="00BA64B1" w:rsidRDefault="003966AD" w:rsidP="009A60AB">
            <w:pPr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 w:themeColor="text1"/>
                <w:szCs w:val="24"/>
                <w:cs/>
              </w:rPr>
              <w:t xml:space="preserve">- </w:t>
            </w:r>
            <w:r w:rsidR="0077602D" w:rsidRPr="009403E2"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ตรวจสอบการถ่ายทำสารคดีเพื่อการเผยแพร่ทั้งภายในประเทศ</w:t>
            </w:r>
          </w:p>
          <w:p w:rsidR="00BA64B1" w:rsidRDefault="00BA64B1" w:rsidP="009A60AB">
            <w:pPr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>
              <w:rPr>
                <w:rStyle w:val="bodymain1"/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</w:t>
            </w:r>
            <w:r w:rsidR="0077602D" w:rsidRPr="009403E2"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และต่างประเทศ ปรับปรุงข้อมูลทาง </w:t>
            </w:r>
            <w:r w:rsidR="0077602D" w:rsidRPr="009403E2"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Social Media </w:t>
            </w:r>
          </w:p>
          <w:p w:rsidR="00EA0723" w:rsidRPr="00BA64B1" w:rsidRDefault="00BA64B1" w:rsidP="009A60AB">
            <w:pPr>
              <w:rPr>
                <w:rFonts w:ascii="TH SarabunPSK" w:hAnsi="TH SarabunPSK" w:cs="TH SarabunPSK"/>
                <w:color w:val="000000" w:themeColor="text1"/>
                <w:szCs w:val="24"/>
                <w:cs/>
              </w:rPr>
            </w:pPr>
            <w:r>
              <w:rPr>
                <w:rStyle w:val="bodymain1"/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</w:t>
            </w:r>
            <w:r w:rsidR="0077602D" w:rsidRPr="009403E2"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ให้มีความทันสมัย ทันต่อเหตุการณ์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AD" w:rsidRPr="009403E2" w:rsidRDefault="003966AD" w:rsidP="00E64616">
            <w:pPr>
              <w:rPr>
                <w:rFonts w:ascii="TH SarabunPSK" w:hAnsi="TH SarabunPSK" w:cs="TH SarabunPSK"/>
                <w:szCs w:val="24"/>
              </w:rPr>
            </w:pPr>
          </w:p>
          <w:p w:rsidR="00BA64B1" w:rsidRDefault="00EA0723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671682" w:rsidRPr="009403E2">
              <w:rPr>
                <w:rFonts w:ascii="TH SarabunPSK" w:hAnsi="TH SarabunPSK" w:cs="TH SarabunPSK"/>
                <w:szCs w:val="24"/>
                <w:cs/>
              </w:rPr>
              <w:t>มี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การเผยแพร่ประชาสัมพันธ์กิจกรรมภาพลักษณ์ที่ดีผ่านสื่อต่างๆ </w:t>
            </w:r>
            <w:r w:rsidR="00BA64B1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EA0723" w:rsidRPr="009403E2" w:rsidRDefault="00BA64B1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เช่น สื่อบุคคล สื่อสิ่งพิมพ์ สื่อออนไลน์ เป็นต้น</w:t>
            </w:r>
          </w:p>
          <w:p w:rsidR="00BA64B1" w:rsidRDefault="00EA0723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สร้างกิจกรรมทางการตลาดและประชาสัมพันธ์เพื่อกระตุ้น</w:t>
            </w:r>
          </w:p>
          <w:p w:rsidR="00BA64B1" w:rsidRDefault="00BA64B1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 xml:space="preserve">ให้เกิดแรงจูงใจและตัดสินใจซื้อกิจกรรมท่องเที่ยวต่างๆ </w:t>
            </w:r>
          </w:p>
          <w:p w:rsidR="00BA64B1" w:rsidRDefault="00BA64B1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โ</w:t>
            </w:r>
            <w:r>
              <w:rPr>
                <w:rFonts w:ascii="TH SarabunPSK" w:hAnsi="TH SarabunPSK" w:cs="TH SarabunPSK"/>
                <w:szCs w:val="24"/>
                <w:cs/>
              </w:rPr>
              <w:t>ดยจัดเพิ่มกิจกรรมต่างๆ ในเทศกาล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หรือวันหยุด เพื่อเพิ่มให้เกิด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BA64B1" w:rsidRDefault="00BA64B1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 xml:space="preserve">รายได้กับ </w:t>
            </w:r>
            <w:proofErr w:type="spellStart"/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ส.คช</w:t>
            </w:r>
            <w:proofErr w:type="spellEnd"/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 xml:space="preserve">.  เช่น การถ่ายภาพ </w:t>
            </w:r>
            <w:r w:rsidR="003966AD" w:rsidRPr="009403E2">
              <w:rPr>
                <w:rFonts w:ascii="TH SarabunPSK" w:hAnsi="TH SarabunPSK" w:cs="TH SarabunPSK"/>
                <w:szCs w:val="24"/>
              </w:rPr>
              <w:t>Pr</w:t>
            </w:r>
            <w:r w:rsidR="00EA0723" w:rsidRPr="009403E2">
              <w:rPr>
                <w:rFonts w:ascii="TH SarabunPSK" w:hAnsi="TH SarabunPSK" w:cs="TH SarabunPSK"/>
                <w:szCs w:val="24"/>
              </w:rPr>
              <w:t>e</w:t>
            </w:r>
            <w:r w:rsidR="00671682" w:rsidRPr="009403E2">
              <w:rPr>
                <w:rFonts w:ascii="TH SarabunPSK" w:hAnsi="TH SarabunPSK" w:cs="TH SarabunPSK"/>
                <w:szCs w:val="24"/>
              </w:rPr>
              <w:t xml:space="preserve"> wed</w:t>
            </w:r>
            <w:r w:rsidR="00EA0723" w:rsidRPr="009403E2">
              <w:rPr>
                <w:rFonts w:ascii="TH SarabunPSK" w:hAnsi="TH SarabunPSK" w:cs="TH SarabunPSK"/>
                <w:szCs w:val="24"/>
              </w:rPr>
              <w:t xml:space="preserve">ding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ในช่วงเดือน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BA64B1" w:rsidRDefault="00BA64B1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แห่งความรัก วันมาฆบูชา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วันวิ</w:t>
            </w:r>
            <w:proofErr w:type="spellStart"/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สาขบู</w:t>
            </w:r>
            <w:proofErr w:type="spellEnd"/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 xml:space="preserve">ชา วันสงกรานต์ </w:t>
            </w:r>
          </w:p>
          <w:p w:rsidR="00EA0723" w:rsidRPr="009403E2" w:rsidRDefault="00BA64B1" w:rsidP="00E64616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เทศกาลท่องเที่ยวฤดูฝน  เป็นต้น</w:t>
            </w:r>
          </w:p>
          <w:p w:rsidR="00BA64B1" w:rsidRDefault="00671682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 xml:space="preserve">สามารถบริหารจัดการในการใช้จ่ายงบประมาณงานประชาสัมพันธ์ </w:t>
            </w:r>
            <w:r w:rsidR="00BA64B1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BA64B1" w:rsidRDefault="00BA64B1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เป็นไปด้วยความเหมาะสม ถูกต้อง ชัดเจน และเป็นไปตาม</w:t>
            </w:r>
          </w:p>
          <w:p w:rsidR="00EA0723" w:rsidRPr="009403E2" w:rsidRDefault="00BA64B1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szCs w:val="24"/>
                <w:cs/>
              </w:rPr>
              <w:t>งบประมาณที่ได้รับ</w:t>
            </w:r>
          </w:p>
          <w:p w:rsidR="00BA64B1" w:rsidRDefault="00EA0723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มียอดจำนวนพ่อแม่อุปถัมภ์ช้างมากขึ้น มีรายรับจากการบริจาค</w:t>
            </w:r>
            <w:r w:rsidR="00735F4C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</w:p>
          <w:p w:rsidR="00BA64B1" w:rsidRDefault="00BA64B1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เงินเพื่อช่วยเหลือและบริบาลช้างเพิ่มมากขึ้น และต่อเนื่อง</w:t>
            </w:r>
          </w:p>
          <w:p w:rsidR="00EA0723" w:rsidRPr="009403E2" w:rsidRDefault="00BA64B1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เป็นประจำ</w:t>
            </w:r>
          </w:p>
          <w:p w:rsidR="00EA0723" w:rsidRPr="009403E2" w:rsidRDefault="00EA0723" w:rsidP="00E64616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AD" w:rsidRPr="009403E2" w:rsidRDefault="003966AD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  <w:p w:rsidR="00671682" w:rsidRPr="009403E2" w:rsidRDefault="00671682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ระดับความสำเร็จของการดำเนินการตามแผนที่กำหนดไว้</w:t>
            </w:r>
          </w:p>
          <w:p w:rsidR="00EA0723" w:rsidRPr="009403E2" w:rsidRDefault="00EA0723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</w:t>
            </w:r>
            <w:r w:rsidR="0067168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้งที่ออกเผยแพร่และประชาสัมพันธ์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ที่กำหนดเป้าหมายไว้</w:t>
            </w:r>
          </w:p>
          <w:p w:rsidR="00BA64B1" w:rsidRDefault="00671682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ร้อยละของการจัดกิจกรรมประชาสัมพันธ์ตามหน่วยงานต่างๆ</w:t>
            </w:r>
            <w:r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 </w:t>
            </w:r>
          </w:p>
          <w:p w:rsidR="00671682" w:rsidRPr="009403E2" w:rsidRDefault="00BA64B1" w:rsidP="00E64616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67168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เทียบกับปีที่ผ่านมา</w:t>
            </w:r>
          </w:p>
          <w:p w:rsidR="00EA0723" w:rsidRPr="009403E2" w:rsidRDefault="00EA0723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จำนวนรายได้จากการส่งเสริมกลยุทธ์ทางการตลาด</w:t>
            </w:r>
          </w:p>
          <w:p w:rsidR="00BA64B1" w:rsidRDefault="00EA0723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67168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ระดับความสำเร็จ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ในการการเบิกจ่ายและรายงานเงินงบประมาณ</w:t>
            </w:r>
          </w:p>
          <w:p w:rsidR="00EA0723" w:rsidRPr="009403E2" w:rsidRDefault="00BA64B1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งานประชาสัมพันธ์ ให้เป็นไปตามแผนงานที่กำหนด</w:t>
            </w:r>
          </w:p>
          <w:p w:rsidR="00BA64B1" w:rsidRDefault="00EA0723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จำนวนคนของผู้เข้าร่วมโครงการพ่อแม่อุปถัมภ์ช้างการสร้างสัมพันธภาพ</w:t>
            </w:r>
            <w:r w:rsidR="00BA64B1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</w:p>
          <w:p w:rsidR="00EA0723" w:rsidRPr="009403E2" w:rsidRDefault="00BA64B1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EA072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ด</w:t>
            </w:r>
            <w:r w:rsidR="0067168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ีกับผู้ร่วมโครงการและบริจาคเงิน</w:t>
            </w:r>
            <w:r w:rsidR="00EA0723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ให้มีความต่อเนื่อง</w:t>
            </w:r>
          </w:p>
          <w:p w:rsidR="00671682" w:rsidRPr="009403E2" w:rsidRDefault="00671682" w:rsidP="00E64616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จำนวนของข้อมูล </w:t>
            </w:r>
            <w:r w:rsidRPr="009403E2">
              <w:rPr>
                <w:rStyle w:val="bodymain1"/>
                <w:rFonts w:ascii="TH SarabunPSK" w:hAnsi="TH SarabunPSK" w:cs="TH SarabunPSK"/>
                <w:color w:val="000000" w:themeColor="text1"/>
                <w:sz w:val="24"/>
                <w:szCs w:val="24"/>
              </w:rPr>
              <w:t>Social Media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ที่มีการปรับปรุงเพิ่มเติมจากปีที่ผ่านมา</w:t>
            </w:r>
          </w:p>
          <w:p w:rsidR="00EA0723" w:rsidRPr="009403E2" w:rsidRDefault="00EA0723" w:rsidP="00E64616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BA64B1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BA64B1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BA64B1" w:rsidRDefault="00BA64B1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BA64B1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BA64B1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BA64B1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291CA7" w:rsidRPr="009403E2" w:rsidRDefault="00291CA7" w:rsidP="00A85900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291CA7" w:rsidRDefault="00291CA7" w:rsidP="00A85900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079F4" w:rsidRPr="009403E2" w:rsidRDefault="009079F4" w:rsidP="00A85900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Pr="009403E2">
        <w:rPr>
          <w:rFonts w:ascii="TH SarabunPSK" w:hAnsi="TH SarabunPSK" w:cs="TH SarabunPSK"/>
          <w:b/>
          <w:bCs/>
          <w:szCs w:val="24"/>
          <w:cs/>
        </w:rPr>
        <w:t>แห่งชาติ ในพระอุปถัมภ์ฯ</w:t>
      </w: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12. งานโรงเรียนฝึกควาญช้า</w:t>
      </w:r>
      <w:r w:rsidR="00D8071C" w:rsidRPr="009403E2">
        <w:rPr>
          <w:rFonts w:ascii="TH SarabunPSK" w:hAnsi="TH SarabunPSK" w:cs="TH SarabunPSK"/>
          <w:b/>
          <w:bCs/>
          <w:szCs w:val="24"/>
          <w:cs/>
        </w:rPr>
        <w:t>ง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และช้าง  ตำแหน่ง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A85900" w:rsidRPr="009403E2" w:rsidTr="00570B1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A36B1E" w:rsidRPr="009403E2" w:rsidTr="0034673C">
        <w:trPr>
          <w:trHeight w:val="56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6B1E" w:rsidRPr="009403E2" w:rsidRDefault="00A36B1E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  <w:p w:rsidR="00A36B1E" w:rsidRPr="009403E2" w:rsidRDefault="00A36B1E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A36B1E" w:rsidRPr="009403E2" w:rsidRDefault="00A36B1E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A36B1E" w:rsidRPr="009403E2" w:rsidRDefault="00A36B1E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A36B1E" w:rsidRPr="009403E2" w:rsidRDefault="00A36B1E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A36B1E" w:rsidRPr="009403E2" w:rsidRDefault="00A36B1E" w:rsidP="00AA0E7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A36B1E" w:rsidRPr="009403E2" w:rsidRDefault="00A36B1E" w:rsidP="005E29E1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6B1E" w:rsidRPr="009403E2" w:rsidRDefault="00A36B1E" w:rsidP="008936E2">
            <w:pPr>
              <w:rPr>
                <w:rFonts w:ascii="TH SarabunPSK" w:hAnsi="TH SarabunPSK" w:cs="TH SarabunPSK"/>
                <w:color w:val="000000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u w:val="single"/>
                <w:cs/>
              </w:rPr>
              <w:t xml:space="preserve">งานด้านโรงเรียนฝึกควาญช้างและช้าง </w:t>
            </w:r>
          </w:p>
          <w:p w:rsidR="00AE127B" w:rsidRDefault="00A36B1E" w:rsidP="00215FA4">
            <w:pPr>
              <w:pStyle w:val="Default"/>
              <w:rPr>
                <w:rFonts w:eastAsia="Times New Roman"/>
              </w:rPr>
            </w:pPr>
            <w:r w:rsidRPr="009403E2">
              <w:rPr>
                <w:rFonts w:eastAsia="Times New Roman"/>
                <w:cs/>
              </w:rPr>
              <w:t>- ควบคุมดูแลและดำเนินการด้านโรงเรียนควาญช้างและช้าง</w:t>
            </w:r>
            <w:r w:rsidRPr="009403E2">
              <w:rPr>
                <w:rFonts w:eastAsia="Times New Roman"/>
              </w:rPr>
              <w:t xml:space="preserve"> </w:t>
            </w:r>
            <w:r w:rsidR="00AE127B">
              <w:rPr>
                <w:rFonts w:eastAsia="Times New Roman" w:hint="cs"/>
                <w:cs/>
              </w:rPr>
              <w:t xml:space="preserve"> </w:t>
            </w:r>
          </w:p>
          <w:p w:rsidR="00A36B1E" w:rsidRPr="009403E2" w:rsidRDefault="00AE127B" w:rsidP="00215F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  </w:t>
            </w:r>
            <w:r w:rsidR="00A36B1E" w:rsidRPr="009403E2">
              <w:rPr>
                <w:rFonts w:eastAsia="Times New Roman"/>
                <w:cs/>
              </w:rPr>
              <w:t>กำหนดกลยุทธ์</w:t>
            </w:r>
            <w:r w:rsidR="00A36B1E" w:rsidRPr="009403E2">
              <w:rPr>
                <w:rFonts w:eastAsia="Times New Roman"/>
              </w:rPr>
              <w:t xml:space="preserve"> </w:t>
            </w:r>
            <w:r w:rsidR="00A36B1E" w:rsidRPr="009403E2">
              <w:rPr>
                <w:rFonts w:eastAsia="Times New Roman"/>
                <w:cs/>
              </w:rPr>
              <w:t>เป้าหมาย</w:t>
            </w:r>
            <w:r w:rsidR="00A36B1E" w:rsidRPr="009403E2">
              <w:rPr>
                <w:rFonts w:eastAsia="Times New Roman"/>
              </w:rPr>
              <w:t xml:space="preserve"> </w:t>
            </w:r>
            <w:r w:rsidR="00A36B1E" w:rsidRPr="009403E2">
              <w:rPr>
                <w:rFonts w:eastAsia="Times New Roman"/>
                <w:cs/>
              </w:rPr>
              <w:t>แผนงาน</w:t>
            </w:r>
            <w:r w:rsidR="00A36B1E" w:rsidRPr="009403E2">
              <w:rPr>
                <w:rFonts w:eastAsia="Times New Roman"/>
              </w:rPr>
              <w:t xml:space="preserve"> </w:t>
            </w:r>
            <w:r w:rsidR="00A36B1E" w:rsidRPr="009403E2">
              <w:rPr>
                <w:rFonts w:eastAsia="Times New Roman"/>
                <w:cs/>
              </w:rPr>
              <w:t>งบประมาณ</w:t>
            </w:r>
            <w:r w:rsidR="00A36B1E" w:rsidRPr="009403E2">
              <w:rPr>
                <w:rFonts w:eastAsia="Times New Roman"/>
              </w:rPr>
              <w:t xml:space="preserve"> </w:t>
            </w:r>
          </w:p>
          <w:p w:rsidR="00AE127B" w:rsidRDefault="0034673C" w:rsidP="00215FA4">
            <w:pPr>
              <w:pStyle w:val="Default"/>
              <w:rPr>
                <w:rFonts w:eastAsia="Times New Roman"/>
              </w:rPr>
            </w:pPr>
            <w:r w:rsidRPr="009403E2">
              <w:rPr>
                <w:rFonts w:eastAsia="Times New Roman"/>
                <w:cs/>
              </w:rPr>
              <w:t xml:space="preserve">- </w:t>
            </w:r>
            <w:r w:rsidR="00A36B1E" w:rsidRPr="009403E2">
              <w:rPr>
                <w:rFonts w:eastAsia="Times New Roman"/>
                <w:cs/>
              </w:rPr>
              <w:t>จัดทำหลักสูตรการเรียนการสอนฝึกควาญช้างให้มีคุณภาพ</w:t>
            </w:r>
          </w:p>
          <w:p w:rsidR="00AE127B" w:rsidRDefault="00AE127B" w:rsidP="00215F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  </w:t>
            </w:r>
            <w:r w:rsidR="00A36B1E" w:rsidRPr="009403E2">
              <w:rPr>
                <w:rFonts w:eastAsia="Times New Roman"/>
                <w:cs/>
              </w:rPr>
              <w:t>และสามารถดูแลเลี้ยงช้างได้</w:t>
            </w:r>
            <w:r w:rsidR="00A36B1E" w:rsidRPr="009403E2">
              <w:rPr>
                <w:rFonts w:eastAsia="Times New Roman"/>
              </w:rPr>
              <w:t xml:space="preserve"> </w:t>
            </w:r>
            <w:r w:rsidR="00A36B1E" w:rsidRPr="009403E2">
              <w:rPr>
                <w:rFonts w:eastAsia="Times New Roman"/>
                <w:cs/>
              </w:rPr>
              <w:t>ดูแลช้าง</w:t>
            </w:r>
            <w:r w:rsidR="00A36B1E" w:rsidRPr="009403E2">
              <w:rPr>
                <w:rFonts w:eastAsia="Times New Roman"/>
              </w:rPr>
              <w:t xml:space="preserve"> </w:t>
            </w:r>
            <w:r w:rsidR="00A36B1E" w:rsidRPr="009403E2">
              <w:rPr>
                <w:rFonts w:eastAsia="Times New Roman"/>
                <w:cs/>
              </w:rPr>
              <w:t>ควบคุมช้าง</w:t>
            </w:r>
            <w:r w:rsidR="00A36B1E" w:rsidRPr="009403E2">
              <w:rPr>
                <w:rFonts w:eastAsia="Times New Roman"/>
              </w:rPr>
              <w:t xml:space="preserve"> </w:t>
            </w:r>
            <w:r w:rsidR="00A36B1E" w:rsidRPr="009403E2">
              <w:rPr>
                <w:rFonts w:eastAsia="Times New Roman"/>
                <w:cs/>
              </w:rPr>
              <w:t>และถ่ายทอด</w:t>
            </w:r>
          </w:p>
          <w:p w:rsidR="00A36B1E" w:rsidRPr="009403E2" w:rsidRDefault="00AE127B" w:rsidP="00215F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  </w:t>
            </w:r>
            <w:r w:rsidR="00A36B1E" w:rsidRPr="009403E2">
              <w:rPr>
                <w:rFonts w:eastAsia="Times New Roman"/>
                <w:cs/>
              </w:rPr>
              <w:t>ให้กับบุคคลที่เหมาะสมต่อการฝึกช้างได้เป็นอย่างดี</w:t>
            </w:r>
            <w:r w:rsidR="00A36B1E" w:rsidRPr="009403E2">
              <w:rPr>
                <w:rFonts w:eastAsia="Times New Roman"/>
              </w:rPr>
              <w:t xml:space="preserve"> </w:t>
            </w:r>
          </w:p>
          <w:p w:rsidR="00AE127B" w:rsidRDefault="00A36B1E" w:rsidP="00215FA4">
            <w:pPr>
              <w:pStyle w:val="Default"/>
              <w:rPr>
                <w:rFonts w:eastAsia="Times New Roman"/>
              </w:rPr>
            </w:pPr>
            <w:r w:rsidRPr="009403E2">
              <w:rPr>
                <w:rFonts w:eastAsia="Times New Roman"/>
              </w:rPr>
              <w:t xml:space="preserve">- </w:t>
            </w:r>
            <w:r w:rsidRPr="009403E2">
              <w:rPr>
                <w:rFonts w:eastAsia="Times New Roman"/>
                <w:cs/>
              </w:rPr>
              <w:t>ฝึกช้างให้เป็นไปตาม</w:t>
            </w:r>
            <w:proofErr w:type="spellStart"/>
            <w:r w:rsidRPr="009403E2">
              <w:rPr>
                <w:rFonts w:eastAsia="Times New Roman"/>
                <w:cs/>
              </w:rPr>
              <w:t>หลักสวัสดิ</w:t>
            </w:r>
            <w:proofErr w:type="spellEnd"/>
            <w:r w:rsidRPr="009403E2">
              <w:rPr>
                <w:rFonts w:eastAsia="Times New Roman"/>
                <w:cs/>
              </w:rPr>
              <w:t>ภาพช้างในแต่ละระดับอายุ</w:t>
            </w:r>
            <w:r w:rsidRPr="009403E2">
              <w:rPr>
                <w:rFonts w:eastAsia="Times New Roman"/>
              </w:rPr>
              <w:t xml:space="preserve"> </w:t>
            </w:r>
          </w:p>
          <w:p w:rsidR="00AE127B" w:rsidRDefault="00AE127B" w:rsidP="00215F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  </w:t>
            </w:r>
            <w:r w:rsidR="00A36B1E" w:rsidRPr="009403E2">
              <w:rPr>
                <w:rFonts w:eastAsia="Times New Roman"/>
                <w:cs/>
              </w:rPr>
              <w:t>จัดทำหลักสูตรการเรียนการสอนการฝึกควาญช้างสมัครเล่น</w:t>
            </w:r>
            <w:r w:rsidR="00A36B1E" w:rsidRPr="009403E2">
              <w:rPr>
                <w:rFonts w:eastAsia="Times New Roman"/>
              </w:rPr>
              <w:t xml:space="preserve"> </w:t>
            </w:r>
            <w:r>
              <w:rPr>
                <w:rFonts w:eastAsia="Times New Roman" w:hint="cs"/>
                <w:cs/>
              </w:rPr>
              <w:t xml:space="preserve"> </w:t>
            </w:r>
          </w:p>
          <w:p w:rsidR="00AE127B" w:rsidRDefault="00AE127B" w:rsidP="00215F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  </w:t>
            </w:r>
            <w:r w:rsidR="00A36B1E" w:rsidRPr="009403E2">
              <w:rPr>
                <w:rFonts w:eastAsia="Times New Roman"/>
                <w:cs/>
              </w:rPr>
              <w:t>จัดทำมาตรการปูองกันและควบคุมความปลอดภัยในระดับ</w:t>
            </w:r>
          </w:p>
          <w:p w:rsidR="00A36B1E" w:rsidRPr="009403E2" w:rsidRDefault="00AE127B" w:rsidP="00215FA4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  </w:t>
            </w:r>
            <w:r w:rsidR="00A36B1E" w:rsidRPr="009403E2">
              <w:rPr>
                <w:rFonts w:eastAsia="Times New Roman"/>
                <w:cs/>
              </w:rPr>
              <w:t>มาตรฐานสากลให้กับคนและช้าง</w:t>
            </w:r>
            <w:r w:rsidR="00A36B1E" w:rsidRPr="009403E2">
              <w:rPr>
                <w:rFonts w:eastAsia="Times New Roman"/>
              </w:rPr>
              <w:t xml:space="preserve"> </w:t>
            </w:r>
          </w:p>
          <w:p w:rsidR="00AE127B" w:rsidRDefault="0034673C" w:rsidP="0034673C">
            <w:pPr>
              <w:pStyle w:val="Default"/>
              <w:rPr>
                <w:rFonts w:eastAsia="Times New Roman"/>
              </w:rPr>
            </w:pPr>
            <w:r w:rsidRPr="009403E2">
              <w:rPr>
                <w:rFonts w:eastAsia="Times New Roman"/>
                <w:cs/>
              </w:rPr>
              <w:t>- รวบรวมหัวข้อวิชาศิลปะและวัฒนธรรมวิถีชีวิตช้างคนและป่า</w:t>
            </w:r>
            <w:r w:rsidRPr="009403E2">
              <w:rPr>
                <w:rFonts w:eastAsia="Times New Roman"/>
              </w:rPr>
              <w:t xml:space="preserve"> </w:t>
            </w:r>
          </w:p>
          <w:p w:rsidR="00AE127B" w:rsidRDefault="00AE127B" w:rsidP="0034673C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  </w:t>
            </w:r>
            <w:r w:rsidR="0034673C" w:rsidRPr="009403E2">
              <w:rPr>
                <w:rFonts w:eastAsia="Times New Roman"/>
                <w:cs/>
              </w:rPr>
              <w:t>ศึกษาและอบรมให้ความรู้แก่เยาวชน</w:t>
            </w:r>
            <w:r w:rsidR="0034673C" w:rsidRPr="009403E2">
              <w:rPr>
                <w:rFonts w:eastAsia="Times New Roman"/>
              </w:rPr>
              <w:t xml:space="preserve"> </w:t>
            </w:r>
            <w:r w:rsidR="0034673C" w:rsidRPr="009403E2">
              <w:rPr>
                <w:rFonts w:eastAsia="Times New Roman"/>
                <w:cs/>
              </w:rPr>
              <w:t>รวบรวมหัวข้อวิชาศิลปะ</w:t>
            </w:r>
          </w:p>
          <w:p w:rsidR="00AE127B" w:rsidRDefault="00AE127B" w:rsidP="0034673C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  </w:t>
            </w:r>
            <w:r w:rsidR="0034673C" w:rsidRPr="009403E2">
              <w:rPr>
                <w:rFonts w:eastAsia="Times New Roman"/>
                <w:cs/>
              </w:rPr>
              <w:t>และวัฒนธรรมวิถีชีวิตช้างคนและป่า</w:t>
            </w:r>
            <w:r w:rsidR="0034673C" w:rsidRPr="009403E2">
              <w:rPr>
                <w:rFonts w:eastAsia="Times New Roman"/>
              </w:rPr>
              <w:t xml:space="preserve"> </w:t>
            </w:r>
            <w:r w:rsidR="0034673C" w:rsidRPr="009403E2">
              <w:rPr>
                <w:rFonts w:eastAsia="Times New Roman"/>
                <w:cs/>
              </w:rPr>
              <w:t>และถ่ายทอดให้กับบุคคล</w:t>
            </w:r>
          </w:p>
          <w:p w:rsidR="0034673C" w:rsidRPr="009403E2" w:rsidRDefault="00AE127B" w:rsidP="0034673C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  </w:t>
            </w:r>
            <w:r w:rsidR="0034673C" w:rsidRPr="009403E2">
              <w:rPr>
                <w:rFonts w:eastAsia="Times New Roman"/>
                <w:cs/>
              </w:rPr>
              <w:t>ที่เหมาะสมต่อการฝึกช้างได้เป็นอย่างดี</w:t>
            </w:r>
            <w:r w:rsidR="0034673C" w:rsidRPr="009403E2">
              <w:rPr>
                <w:rFonts w:eastAsia="Times New Roman"/>
              </w:rPr>
              <w:t xml:space="preserve"> </w:t>
            </w:r>
          </w:p>
          <w:p w:rsidR="00AE127B" w:rsidRDefault="00A36B1E" w:rsidP="00570B1F">
            <w:pPr>
              <w:pStyle w:val="Default"/>
            </w:pPr>
            <w:r w:rsidRPr="009403E2">
              <w:rPr>
                <w:rFonts w:eastAsia="Times New Roman"/>
              </w:rPr>
              <w:t xml:space="preserve">- </w:t>
            </w:r>
            <w:r w:rsidRPr="009403E2">
              <w:rPr>
                <w:rFonts w:eastAsia="Times New Roman"/>
                <w:cs/>
              </w:rPr>
              <w:t>ให้การส</w:t>
            </w:r>
            <w:r w:rsidRPr="009403E2">
              <w:rPr>
                <w:cs/>
              </w:rPr>
              <w:t>นับสนุนภาครัฐและภาคเอกชนในการจัดทำกิจกรรม</w:t>
            </w:r>
            <w:r w:rsidRPr="009403E2">
              <w:t xml:space="preserve"> </w:t>
            </w:r>
          </w:p>
          <w:p w:rsidR="00A36B1E" w:rsidRPr="009403E2" w:rsidRDefault="00AE127B" w:rsidP="00570B1F">
            <w:pPr>
              <w:pStyle w:val="Default"/>
              <w:rPr>
                <w:cs/>
              </w:rPr>
            </w:pPr>
            <w:r>
              <w:rPr>
                <w:rFonts w:hint="cs"/>
                <w:cs/>
              </w:rPr>
              <w:t xml:space="preserve">  </w:t>
            </w:r>
            <w:r w:rsidR="00A36B1E" w:rsidRPr="009403E2">
              <w:rPr>
                <w:cs/>
              </w:rPr>
              <w:t>วัฒนธรรมประเพณี</w:t>
            </w:r>
            <w:r w:rsidR="00A36B1E" w:rsidRPr="009403E2">
              <w:t xml:space="preserve"> </w:t>
            </w:r>
            <w:r w:rsidR="00A36B1E" w:rsidRPr="009403E2">
              <w:rPr>
                <w:cs/>
              </w:rPr>
              <w:t>เกี่ยวกับควาญและช้าง</w:t>
            </w:r>
            <w:r w:rsidR="00A36B1E" w:rsidRPr="009403E2">
              <w:t xml:space="preserve">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B1E" w:rsidRPr="009403E2" w:rsidRDefault="00A36B1E" w:rsidP="008936E2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  <w:p w:rsidR="00AE127B" w:rsidRDefault="00A36B1E" w:rsidP="008936E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ควบคุมดูแล แผนงาน งบประมาณ เป้าหมาย</w:t>
            </w:r>
            <w:r w:rsidR="0034673C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ให้เป็นไปตาม</w:t>
            </w:r>
          </w:p>
          <w:p w:rsidR="00A36B1E" w:rsidRPr="009403E2" w:rsidRDefault="00AE127B" w:rsidP="008936E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34673C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ที่กำหนดไว้ </w:t>
            </w:r>
          </w:p>
          <w:p w:rsidR="00AE127B" w:rsidRDefault="00E9281C" w:rsidP="008936E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มีหลักสูตรการเรียนการสอนการเป็นควาญช้างที่เป็นมาตรฐาน </w:t>
            </w:r>
          </w:p>
          <w:p w:rsidR="00AE127B" w:rsidRDefault="00AE127B" w:rsidP="008936E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9281C" w:rsidRPr="009403E2">
              <w:rPr>
                <w:rFonts w:ascii="TH SarabunPSK" w:hAnsi="TH SarabunPSK" w:cs="TH SarabunPSK"/>
                <w:szCs w:val="24"/>
                <w:cs/>
              </w:rPr>
              <w:t>ผู้เข้ารับการฝึกอบรมมีความพึงพอใจ สามารถควบคุมช้าง</w:t>
            </w:r>
          </w:p>
          <w:p w:rsidR="00AE127B" w:rsidRDefault="00AE127B" w:rsidP="008936E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9281C" w:rsidRPr="009403E2">
              <w:rPr>
                <w:rFonts w:ascii="TH SarabunPSK" w:hAnsi="TH SarabunPSK" w:cs="TH SarabunPSK"/>
                <w:szCs w:val="24"/>
                <w:cs/>
              </w:rPr>
              <w:t xml:space="preserve">และเป็นควาญช้างได้ ช้างสามารถเข้าใจคำสั่งและปฏิบัติตาม </w:t>
            </w:r>
          </w:p>
          <w:p w:rsidR="00AE127B" w:rsidRDefault="00AE127B" w:rsidP="008936E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9281C" w:rsidRPr="009403E2">
              <w:rPr>
                <w:rFonts w:ascii="TH SarabunPSK" w:hAnsi="TH SarabunPSK" w:cs="TH SarabunPSK"/>
                <w:szCs w:val="24"/>
                <w:cs/>
              </w:rPr>
              <w:t>มีการพัฒนา/ปรับปรุงการแสดงช้าง โดยทั้งคนและช้าง</w:t>
            </w:r>
          </w:p>
          <w:p w:rsidR="00E9281C" w:rsidRPr="009403E2" w:rsidRDefault="00AE127B" w:rsidP="008936E2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9281C" w:rsidRPr="009403E2">
              <w:rPr>
                <w:rFonts w:ascii="TH SarabunPSK" w:hAnsi="TH SarabunPSK" w:cs="TH SarabunPSK"/>
                <w:szCs w:val="24"/>
                <w:cs/>
              </w:rPr>
              <w:t xml:space="preserve">มีความปลอดภัย ตลอดจนสามารถสร้างรายได้เพิ่มให้แก่สถาบันฯ </w:t>
            </w:r>
          </w:p>
          <w:p w:rsidR="00AE127B" w:rsidRDefault="00E9281C" w:rsidP="008936E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ประชาชนหรือเยาวชนได้รู้ภูมิปัญญา วิธีการเลี้ยงช้าง วัฒนธรรมวิถี</w:t>
            </w:r>
          </w:p>
          <w:p w:rsidR="00E9281C" w:rsidRPr="009403E2" w:rsidRDefault="00AE127B" w:rsidP="008936E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9281C" w:rsidRPr="009403E2">
              <w:rPr>
                <w:rFonts w:ascii="TH SarabunPSK" w:hAnsi="TH SarabunPSK" w:cs="TH SarabunPSK"/>
                <w:szCs w:val="24"/>
                <w:cs/>
              </w:rPr>
              <w:t>ชีวิตช้างคนและป่า</w:t>
            </w:r>
          </w:p>
          <w:p w:rsidR="00E9281C" w:rsidRPr="009403E2" w:rsidRDefault="00E9281C" w:rsidP="008936E2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B1E" w:rsidRPr="009403E2" w:rsidRDefault="00A36B1E" w:rsidP="00AA0E79">
            <w:pPr>
              <w:rPr>
                <w:rFonts w:ascii="TH SarabunPSK" w:hAnsi="TH SarabunPSK" w:cs="TH SarabunPSK"/>
                <w:szCs w:val="24"/>
              </w:rPr>
            </w:pPr>
          </w:p>
          <w:p w:rsidR="00A36B1E" w:rsidRPr="009403E2" w:rsidRDefault="00A36B1E" w:rsidP="00AA0E79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จำนวนครั้งที่พบว่าไม่ดูแลช้างตาม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หลักสวัสดิ</w:t>
            </w:r>
            <w:proofErr w:type="spellEnd"/>
            <w:r w:rsidRPr="009403E2">
              <w:rPr>
                <w:rFonts w:ascii="TH SarabunPSK" w:hAnsi="TH SarabunPSK" w:cs="TH SarabunPSK"/>
                <w:szCs w:val="24"/>
                <w:cs/>
              </w:rPr>
              <w:t>ภาพสัตว์</w:t>
            </w:r>
          </w:p>
          <w:p w:rsidR="00AE127B" w:rsidRDefault="00A36B1E" w:rsidP="00AA0E79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จำนวนครั้งที่มีข้อร้องเรียนที่เกี่ยวกับการให้บริการในกิจกรรม</w:t>
            </w:r>
          </w:p>
          <w:p w:rsidR="00A36B1E" w:rsidRPr="009403E2" w:rsidRDefault="00AE127B" w:rsidP="00AA0E7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A36B1E" w:rsidRPr="009403E2">
              <w:rPr>
                <w:rFonts w:ascii="TH SarabunPSK" w:hAnsi="TH SarabunPSK" w:cs="TH SarabunPSK"/>
                <w:szCs w:val="24"/>
                <w:cs/>
              </w:rPr>
              <w:t>การ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>ท่องเที่ยวที่เกี่ยวข้อง</w:t>
            </w:r>
            <w:r w:rsidR="00A36B1E" w:rsidRPr="009403E2">
              <w:rPr>
                <w:rFonts w:ascii="TH SarabunPSK" w:hAnsi="TH SarabunPSK" w:cs="TH SarabunPSK"/>
                <w:szCs w:val="24"/>
                <w:cs/>
              </w:rPr>
              <w:t>(การฝึกช้าง/การแสดงช้าง/การนั่งช้าง)</w:t>
            </w:r>
          </w:p>
          <w:p w:rsidR="00AE127B" w:rsidRDefault="00A36B1E" w:rsidP="00FD297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จำนวนครั้งที่เกิดอุบัติเหตุในการฝึกช้างและกิจกรรมพิเศษอื่นๆ</w:t>
            </w:r>
          </w:p>
          <w:p w:rsidR="00A36B1E" w:rsidRPr="009403E2" w:rsidRDefault="00AE127B" w:rsidP="00FD297E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A36B1E" w:rsidRPr="009403E2">
              <w:rPr>
                <w:rFonts w:ascii="TH SarabunPSK" w:hAnsi="TH SarabunPSK" w:cs="TH SarabunPSK"/>
                <w:szCs w:val="24"/>
                <w:cs/>
              </w:rPr>
              <w:t>ที่เกี่ยวข้องกับการใช้ช้าง</w:t>
            </w:r>
          </w:p>
          <w:p w:rsidR="00E9281C" w:rsidRPr="009403E2" w:rsidRDefault="00E9281C" w:rsidP="00E9281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ร้อยละความพึงพอใจของนักท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>่องเที่ยวที่มาฝึกการเป็นควาญช้าง</w:t>
            </w:r>
          </w:p>
          <w:p w:rsidR="00E9281C" w:rsidRPr="009403E2" w:rsidRDefault="00E9281C" w:rsidP="00E9281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ร้อยละความพึงพอใจของนักท่องเที่ยวต่อการแสดงของช้าง</w:t>
            </w:r>
          </w:p>
          <w:p w:rsidR="00E9281C" w:rsidRPr="009403E2" w:rsidRDefault="00E9281C" w:rsidP="00E9281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จำนวนการแสดงของช้างที่เพิ่มขึ้นหรือพัฒนาขึ้นในแต่ละปี</w:t>
            </w:r>
          </w:p>
          <w:p w:rsidR="00E9281C" w:rsidRPr="009403E2" w:rsidRDefault="00E9281C" w:rsidP="00E9281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ร้อยละของนักเรียนฝึกควาญช้างที่มารับบริการซ้ำ</w:t>
            </w:r>
          </w:p>
          <w:p w:rsidR="00E9281C" w:rsidRPr="009403E2" w:rsidRDefault="00E9281C" w:rsidP="00E9281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ร้อยละของนักเรียนฝึกควาญช้างที่มาจากคำแนะนำของนักเรียนรุ่นก่อน</w:t>
            </w:r>
          </w:p>
          <w:p w:rsidR="00E9281C" w:rsidRPr="009403E2" w:rsidRDefault="00E9281C" w:rsidP="00E9281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จำนวนเอกสารวิชาการที่เผยแพร่</w:t>
            </w:r>
          </w:p>
          <w:p w:rsidR="00E9281C" w:rsidRPr="009403E2" w:rsidRDefault="00E9281C" w:rsidP="00E9281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จำนวนผู้เข้ารับการศึกษาและฝึกอบรมด้านภูมิปัญญา วิถีการเลี้ยงดูช้าง</w:t>
            </w:r>
          </w:p>
          <w:p w:rsidR="00AE127B" w:rsidRDefault="00E9281C" w:rsidP="00E9281C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จำนวนครั้งที่จัดกิจกรรมการศึกษาและฝึกอบรมให้ความรู้แก่ประชาชน</w:t>
            </w:r>
          </w:p>
          <w:p w:rsidR="00E9281C" w:rsidRPr="009403E2" w:rsidRDefault="00AE127B" w:rsidP="00E9281C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9281C" w:rsidRPr="009403E2">
              <w:rPr>
                <w:rFonts w:ascii="TH SarabunPSK" w:hAnsi="TH SarabunPSK" w:cs="TH SarabunPSK"/>
                <w:szCs w:val="24"/>
                <w:cs/>
              </w:rPr>
              <w:t>และเยาวชน</w:t>
            </w:r>
          </w:p>
          <w:p w:rsidR="00E9281C" w:rsidRPr="009403E2" w:rsidRDefault="00E9281C" w:rsidP="00E9281C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จำนวนกิจกร</w:t>
            </w:r>
            <w:r w:rsidR="0006503D" w:rsidRPr="009403E2">
              <w:rPr>
                <w:rFonts w:ascii="TH SarabunPSK" w:hAnsi="TH SarabunPSK" w:cs="TH SarabunPSK"/>
                <w:szCs w:val="24"/>
                <w:cs/>
              </w:rPr>
              <w:t>รมที่จัดให้ความรู้ด้านภูมิปัญญา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วิถีการเลี้ยงดูช้าง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AE127B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AE127B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AE127B" w:rsidRDefault="00AE127B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AE127B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AE127B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AE127B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5E29E1" w:rsidRPr="009403E2" w:rsidRDefault="005E29E1" w:rsidP="00FA0AFF">
      <w:pPr>
        <w:rPr>
          <w:rFonts w:ascii="TH SarabunPSK" w:hAnsi="TH SarabunPSK" w:cs="TH SarabunPSK"/>
          <w:b/>
          <w:bCs/>
          <w:szCs w:val="24"/>
        </w:rPr>
      </w:pP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Pr="009403E2">
        <w:rPr>
          <w:rFonts w:ascii="TH SarabunPSK" w:hAnsi="TH SarabunPSK" w:cs="TH SarabunPSK"/>
          <w:b/>
          <w:bCs/>
          <w:szCs w:val="24"/>
          <w:cs/>
        </w:rPr>
        <w:t>แห่งชาติ ในพระอุปถัมภ์ฯ</w:t>
      </w: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</w:rPr>
        <w:t>13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. </w:t>
      </w:r>
      <w:proofErr w:type="gramStart"/>
      <w:r w:rsidRPr="009403E2">
        <w:rPr>
          <w:rFonts w:ascii="TH SarabunPSK" w:hAnsi="TH SarabunPSK" w:cs="TH SarabunPSK"/>
          <w:b/>
          <w:bCs/>
          <w:szCs w:val="24"/>
          <w:cs/>
        </w:rPr>
        <w:t>งานช้างต้น  ตำแหน่ง</w:t>
      </w:r>
      <w:proofErr w:type="gramEnd"/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A85900" w:rsidRPr="009403E2" w:rsidRDefault="00CD4BA7" w:rsidP="00CD4BA7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96248D" w:rsidRPr="009403E2" w:rsidRDefault="0096248D" w:rsidP="00CD4BA7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A85900" w:rsidRPr="009403E2" w:rsidTr="00AA0E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631CDA" w:rsidRPr="009403E2" w:rsidTr="00CD4BA7">
        <w:trPr>
          <w:trHeight w:val="6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DA" w:rsidRPr="009403E2" w:rsidRDefault="00631CDA" w:rsidP="00631CD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A4" w:rsidRPr="009403E2" w:rsidRDefault="003635FA" w:rsidP="00631CDA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งานด้านโรง</w:t>
            </w:r>
            <w:r w:rsidR="00585093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ช้างต้น</w:t>
            </w:r>
          </w:p>
          <w:p w:rsidR="00F13936" w:rsidRDefault="00F13936" w:rsidP="00585093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มีหน้าที่รับผิดชอบดำเนินงานด้านการเลี้ยงดู</w:t>
            </w:r>
            <w:r w:rsidR="00585093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 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และบริบาล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  <w:t xml:space="preserve"> </w:t>
            </w:r>
          </w:p>
          <w:p w:rsidR="00F13936" w:rsidRDefault="00F13936" w:rsidP="00585093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ช้างสำคัญ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  <w:t xml:space="preserve"> 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ช้างต้น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  <w:t xml:space="preserve"> 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และช้างในพระอุปถัมภ์ฯ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  <w:t xml:space="preserve"> 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ตามแผนงาน</w:t>
            </w:r>
          </w:p>
          <w:p w:rsidR="00F13936" w:rsidRDefault="00F13936" w:rsidP="00585093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ของโรงช้างต้น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  <w:t xml:space="preserve"> 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และเป็นผู้ประสานงานโครงการในพระราชดำริ</w:t>
            </w:r>
          </w:p>
          <w:p w:rsidR="00215FA4" w:rsidRPr="009403E2" w:rsidRDefault="00F13936" w:rsidP="00585093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ตามที่ได้รับมอบหมาย</w:t>
            </w:r>
            <w:r w:rsidR="00215FA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93" w:rsidRPr="009403E2" w:rsidRDefault="00585093" w:rsidP="00631CDA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</w:p>
          <w:p w:rsidR="00585093" w:rsidRPr="009403E2" w:rsidRDefault="00585093" w:rsidP="00631CDA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 มีแผนการดำเนินงานของโรงช้างต้น</w:t>
            </w:r>
          </w:p>
          <w:p w:rsidR="00631CDA" w:rsidRPr="009403E2" w:rsidRDefault="00CD4BA7" w:rsidP="00631CDA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</w:t>
            </w:r>
            <w:r w:rsidR="00585093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 ช้างมีสุขภาพสมบูรณ์แข็งแรง</w:t>
            </w:r>
            <w:r w:rsidR="00585093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  <w:t xml:space="preserve"> </w:t>
            </w:r>
          </w:p>
          <w:p w:rsidR="00631CDA" w:rsidRPr="009403E2" w:rsidRDefault="00CD4BA7" w:rsidP="00631CDA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</w:t>
            </w:r>
            <w:r w:rsidR="00631CDA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 มีคะแนนความสมบูรณ์ร่างกายและน้ำหนักในเกณฑ์ที่เหมาะสม</w:t>
            </w:r>
          </w:p>
          <w:p w:rsidR="00631CDA" w:rsidRPr="009403E2" w:rsidRDefault="00CD4BA7" w:rsidP="00631CD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631CDA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มีการดูแลจัดการเมื่อช้างเจ็บป่วยที่เหมาะสม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093" w:rsidRPr="009403E2" w:rsidRDefault="00585093" w:rsidP="00585093">
            <w:pPr>
              <w:rPr>
                <w:rFonts w:ascii="TH SarabunPSK" w:hAnsi="TH SarabunPSK" w:cs="TH SarabunPSK"/>
                <w:szCs w:val="24"/>
              </w:rPr>
            </w:pPr>
          </w:p>
          <w:p w:rsidR="00585093" w:rsidRPr="009403E2" w:rsidRDefault="00585093" w:rsidP="00585093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ระดับความสำเร็จของการดำเนินการตามแผนที่กำหนดไว้</w:t>
            </w:r>
          </w:p>
          <w:p w:rsidR="00F13936" w:rsidRDefault="00CD4BA7" w:rsidP="00631CD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631CDA" w:rsidRPr="009403E2">
              <w:rPr>
                <w:rFonts w:ascii="TH SarabunPSK" w:hAnsi="TH SarabunPSK" w:cs="TH SarabunPSK"/>
                <w:szCs w:val="24"/>
                <w:cs/>
              </w:rPr>
              <w:t>จำนวนครั้งของการตรวจสุขภาพ</w:t>
            </w:r>
            <w:r w:rsidR="00F13936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631CDA"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F13936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631CDA" w:rsidRPr="009403E2">
              <w:rPr>
                <w:rFonts w:ascii="TH SarabunPSK" w:hAnsi="TH SarabunPSK" w:cs="TH SarabunPSK"/>
                <w:szCs w:val="24"/>
                <w:cs/>
              </w:rPr>
              <w:t>ถ่ายพยาธิของช้างที่อยู่ในความดูแล</w:t>
            </w:r>
            <w:r w:rsidR="002A0F2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:rsidR="00631CDA" w:rsidRPr="009403E2" w:rsidRDefault="00F13936" w:rsidP="00631CDA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631CDA" w:rsidRPr="009403E2">
              <w:rPr>
                <w:rFonts w:ascii="TH SarabunPSK" w:hAnsi="TH SarabunPSK" w:cs="TH SarabunPSK"/>
                <w:szCs w:val="24"/>
                <w:cs/>
              </w:rPr>
              <w:t>ของโรงช้างต้น</w:t>
            </w:r>
          </w:p>
          <w:p w:rsidR="00631CDA" w:rsidRPr="009403E2" w:rsidRDefault="00CD4BA7" w:rsidP="00631CD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631CDA" w:rsidRPr="009403E2">
              <w:rPr>
                <w:rFonts w:ascii="TH SarabunPSK" w:hAnsi="TH SarabunPSK" w:cs="TH SarabunPSK"/>
                <w:szCs w:val="24"/>
                <w:cs/>
              </w:rPr>
              <w:t>จำนวนช้างเลี้ยงที่ได้รับการดูแลสุขภาพ</w:t>
            </w:r>
          </w:p>
          <w:p w:rsidR="00631CDA" w:rsidRPr="009403E2" w:rsidRDefault="00CD4BA7" w:rsidP="00631CD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3635FA" w:rsidRPr="009403E2">
              <w:rPr>
                <w:rFonts w:ascii="TH SarabunPSK" w:hAnsi="TH SarabunPSK" w:cs="TH SarabunPSK"/>
                <w:szCs w:val="24"/>
                <w:cs/>
              </w:rPr>
              <w:t>ระดับความสำเร็จของการ</w:t>
            </w:r>
            <w:r w:rsidR="00631CDA" w:rsidRPr="009403E2">
              <w:rPr>
                <w:rFonts w:ascii="TH SarabunPSK" w:hAnsi="TH SarabunPSK" w:cs="TH SarabunPSK"/>
                <w:szCs w:val="24"/>
                <w:cs/>
              </w:rPr>
              <w:t>เฝ้าระวังโรคช้างที่อยู่ในการควบคุม</w:t>
            </w:r>
          </w:p>
          <w:p w:rsidR="003635FA" w:rsidRPr="009403E2" w:rsidRDefault="003635FA" w:rsidP="003635F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ระดับความสำเร็จของการเลี้ยงดูและบริบาลช้างตามแผนฯ</w:t>
            </w:r>
          </w:p>
          <w:p w:rsidR="003635FA" w:rsidRPr="009403E2" w:rsidRDefault="003635FA" w:rsidP="003635F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จำนวนครั้งที่พบช้างที่เจ็บป่วย</w:t>
            </w:r>
          </w:p>
          <w:p w:rsidR="003635FA" w:rsidRPr="009403E2" w:rsidRDefault="003635FA" w:rsidP="003635F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ร้อยละของช้างที่ตรวจแ</w:t>
            </w:r>
            <w:r w:rsidR="00112448">
              <w:rPr>
                <w:rFonts w:ascii="TH SarabunPSK" w:hAnsi="TH SarabunPSK" w:cs="TH SarabunPSK"/>
                <w:szCs w:val="24"/>
                <w:cs/>
              </w:rPr>
              <w:t>ละมีสุขภาพสมบูรณ์ตามความเห็นของ</w:t>
            </w:r>
            <w:r w:rsidR="00112448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นสพ.</w:t>
            </w:r>
          </w:p>
          <w:p w:rsidR="003635FA" w:rsidRPr="009403E2" w:rsidRDefault="003635FA" w:rsidP="003635F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ร้อยละความพึงพอใจของ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สัตว</w:t>
            </w:r>
            <w:proofErr w:type="spellEnd"/>
            <w:r w:rsidRPr="009403E2">
              <w:rPr>
                <w:rFonts w:ascii="TH SarabunPSK" w:hAnsi="TH SarabunPSK" w:cs="TH SarabunPSK"/>
                <w:szCs w:val="24"/>
                <w:cs/>
              </w:rPr>
              <w:t>แพทย์ต่อสุขภาพช้าง</w:t>
            </w:r>
          </w:p>
          <w:p w:rsidR="00F20C79" w:rsidRPr="009403E2" w:rsidRDefault="003635FA" w:rsidP="00631CDA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จำนวนครั้งที่ตรวจพบไม่ปฏิบัติตามคำแนะนำของ นสพ.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F13936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F13936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F13936" w:rsidRDefault="00F13936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F13936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F13936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F13936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833889" w:rsidRPr="009403E2" w:rsidRDefault="00833889" w:rsidP="00A85900">
      <w:pPr>
        <w:rPr>
          <w:rFonts w:ascii="TH SarabunPSK" w:hAnsi="TH SarabunPSK" w:cs="TH SarabunPSK"/>
          <w:szCs w:val="24"/>
        </w:rPr>
      </w:pPr>
    </w:p>
    <w:p w:rsidR="00CE3530" w:rsidRPr="009403E2" w:rsidRDefault="00CE3530" w:rsidP="00A85900">
      <w:pPr>
        <w:rPr>
          <w:rFonts w:ascii="TH SarabunPSK" w:hAnsi="TH SarabunPSK" w:cs="TH SarabunPSK"/>
          <w:szCs w:val="24"/>
        </w:rPr>
      </w:pPr>
    </w:p>
    <w:p w:rsidR="00A85900" w:rsidRDefault="00A85900" w:rsidP="00540132">
      <w:pPr>
        <w:rPr>
          <w:rFonts w:ascii="TH SarabunPSK" w:hAnsi="TH SarabunPSK" w:cs="TH SarabunPSK"/>
          <w:b/>
          <w:bCs/>
          <w:szCs w:val="24"/>
        </w:rPr>
      </w:pPr>
    </w:p>
    <w:p w:rsidR="00D00AA3" w:rsidRDefault="00D00AA3" w:rsidP="00540132">
      <w:pPr>
        <w:rPr>
          <w:rFonts w:ascii="TH SarabunPSK" w:hAnsi="TH SarabunPSK" w:cs="TH SarabunPSK"/>
          <w:b/>
          <w:bCs/>
          <w:szCs w:val="24"/>
        </w:rPr>
      </w:pPr>
    </w:p>
    <w:p w:rsidR="00D00AA3" w:rsidRDefault="00D00AA3" w:rsidP="00540132">
      <w:pPr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540132">
      <w:pPr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540132">
      <w:pPr>
        <w:rPr>
          <w:rFonts w:ascii="TH SarabunPSK" w:hAnsi="TH SarabunPSK" w:cs="TH SarabunPSK"/>
          <w:b/>
          <w:bCs/>
          <w:szCs w:val="24"/>
        </w:rPr>
      </w:pPr>
    </w:p>
    <w:p w:rsidR="009403E2" w:rsidRPr="009403E2" w:rsidRDefault="009403E2" w:rsidP="00540132">
      <w:pPr>
        <w:rPr>
          <w:rFonts w:ascii="TH SarabunPSK" w:hAnsi="TH SarabunPSK" w:cs="TH SarabunPSK"/>
          <w:b/>
          <w:bCs/>
          <w:szCs w:val="24"/>
        </w:rPr>
      </w:pP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Pr="009403E2">
        <w:rPr>
          <w:rFonts w:ascii="TH SarabunPSK" w:hAnsi="TH SarabunPSK" w:cs="TH SarabunPSK"/>
          <w:b/>
          <w:bCs/>
          <w:szCs w:val="24"/>
          <w:cs/>
        </w:rPr>
        <w:t>แห่งชาติ ในพระอุปถัมภ์ฯ</w:t>
      </w:r>
    </w:p>
    <w:p w:rsidR="00A85900" w:rsidRPr="009403E2" w:rsidRDefault="00A85900" w:rsidP="00A85900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</w:rPr>
        <w:t>14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. </w:t>
      </w:r>
      <w:proofErr w:type="gramStart"/>
      <w:r w:rsidRPr="009403E2">
        <w:rPr>
          <w:rFonts w:ascii="TH SarabunPSK" w:hAnsi="TH SarabunPSK" w:cs="TH SarabunPSK"/>
          <w:b/>
          <w:bCs/>
          <w:szCs w:val="24"/>
          <w:cs/>
        </w:rPr>
        <w:t>งานโรงพยาบาลช้างลำปาง  ตำแหน่ง</w:t>
      </w:r>
      <w:proofErr w:type="gramEnd"/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A85900" w:rsidRPr="009403E2" w:rsidRDefault="00F95D4C" w:rsidP="00F95D4C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96248D" w:rsidRPr="009403E2" w:rsidRDefault="0096248D" w:rsidP="00F95D4C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A85900" w:rsidRPr="009403E2" w:rsidTr="00AA0E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00" w:rsidRPr="009403E2" w:rsidRDefault="00A85900" w:rsidP="00AA0E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E64616" w:rsidRPr="009403E2" w:rsidTr="00AA0E79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16" w:rsidRPr="009403E2" w:rsidRDefault="00B83E4A" w:rsidP="00E64616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16" w:rsidRPr="009403E2" w:rsidRDefault="003635FA" w:rsidP="00E64616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งาน</w:t>
            </w:r>
            <w:r w:rsidR="00B83E4A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ด้านโรงพยาบาลช้างลำปาง</w:t>
            </w:r>
          </w:p>
          <w:p w:rsidR="00D00AA3" w:rsidRDefault="007347E2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687C3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ควบคุมดูแลและดำเนินการ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ตรวจรักษาดูแลรักษาสุขภาพ</w:t>
            </w:r>
          </w:p>
          <w:p w:rsidR="00D00AA3" w:rsidRDefault="00D00AA3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347E2" w:rsidRPr="009403E2">
              <w:rPr>
                <w:rFonts w:ascii="TH SarabunPSK" w:hAnsi="TH SarabunPSK" w:cs="TH SarabunPSK"/>
                <w:szCs w:val="24"/>
                <w:cs/>
              </w:rPr>
              <w:t>และบริบาลช้างเจ็บป่วยตามแผนงานของโรงพยาบาลช้าง</w:t>
            </w:r>
          </w:p>
          <w:p w:rsidR="007347E2" w:rsidRPr="009403E2" w:rsidRDefault="00D00AA3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347E2" w:rsidRPr="009403E2">
              <w:rPr>
                <w:rFonts w:ascii="TH SarabunPSK" w:hAnsi="TH SarabunPSK" w:cs="TH SarabunPSK"/>
                <w:szCs w:val="24"/>
                <w:cs/>
              </w:rPr>
              <w:t>และโครงการ</w:t>
            </w:r>
            <w:proofErr w:type="spellStart"/>
            <w:r w:rsidR="007347E2" w:rsidRPr="009403E2">
              <w:rPr>
                <w:rFonts w:ascii="TH SarabunPSK" w:hAnsi="TH SarabunPSK" w:cs="TH SarabunPSK"/>
                <w:szCs w:val="24"/>
                <w:cs/>
              </w:rPr>
              <w:t>สัตว</w:t>
            </w:r>
            <w:proofErr w:type="spellEnd"/>
            <w:r w:rsidR="007347E2" w:rsidRPr="009403E2">
              <w:rPr>
                <w:rFonts w:ascii="TH SarabunPSK" w:hAnsi="TH SarabunPSK" w:cs="TH SarabunPSK"/>
                <w:szCs w:val="24"/>
                <w:cs/>
              </w:rPr>
              <w:t xml:space="preserve">แพทย์สัญจร </w:t>
            </w:r>
          </w:p>
          <w:p w:rsidR="00D00AA3" w:rsidRDefault="00687C34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ควบคุมดูแลและดำเนินงาน</w:t>
            </w:r>
            <w:r w:rsidR="007347E2" w:rsidRPr="009403E2">
              <w:rPr>
                <w:rFonts w:ascii="TH SarabunPSK" w:hAnsi="TH SarabunPSK" w:cs="TH SarabunPSK"/>
                <w:szCs w:val="24"/>
                <w:cs/>
              </w:rPr>
              <w:t>ด้านระบบสืบพันธุ์ช้าง</w:t>
            </w:r>
          </w:p>
          <w:p w:rsidR="00B83E4A" w:rsidRPr="00D00AA3" w:rsidRDefault="00D00AA3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347E2" w:rsidRPr="009403E2">
              <w:rPr>
                <w:rFonts w:ascii="TH SarabunPSK" w:hAnsi="TH SarabunPSK" w:cs="TH SarabunPSK"/>
                <w:szCs w:val="24"/>
                <w:cs/>
              </w:rPr>
              <w:t>และอนุบาลลูกช้าง เฝ้าระวังและควบคุมโรคระบาดช้าง</w:t>
            </w:r>
          </w:p>
          <w:p w:rsidR="00215FA4" w:rsidRPr="009403E2" w:rsidRDefault="00215FA4" w:rsidP="00E64616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</w:p>
          <w:p w:rsidR="00215FA4" w:rsidRPr="00D00AA3" w:rsidRDefault="00215FA4" w:rsidP="00E64616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72" w:rsidRPr="009403E2" w:rsidRDefault="003A3B72" w:rsidP="00E64616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</w:p>
          <w:p w:rsidR="00D00AA3" w:rsidRDefault="003A3B72" w:rsidP="003A3B7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ช้างได้รับการดูแล มีชีวิตที่ปลอดภัย และมีสุขภาพสมบูรณ์แข็งแรง </w:t>
            </w:r>
            <w:r w:rsidR="00D00AA3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3A3B72" w:rsidRPr="009403E2" w:rsidRDefault="00D00AA3" w:rsidP="003A3B7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A3B72" w:rsidRPr="009403E2">
              <w:rPr>
                <w:rFonts w:ascii="TH SarabunPSK" w:hAnsi="TH SarabunPSK" w:cs="TH SarabunPSK"/>
                <w:szCs w:val="24"/>
                <w:cs/>
              </w:rPr>
              <w:t xml:space="preserve">หากเจ็บป่วยได้รับการรักษาทันท่วงที </w:t>
            </w:r>
          </w:p>
          <w:p w:rsidR="003A3B72" w:rsidRPr="009403E2" w:rsidRDefault="003A3B72" w:rsidP="003A3B7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ช้างมีอาหาร</w:t>
            </w:r>
            <w:r w:rsidR="00D00AA3">
              <w:rPr>
                <w:rFonts w:ascii="TH SarabunPSK" w:hAnsi="TH SarabunPSK" w:cs="TH SarabunPSK"/>
                <w:szCs w:val="24"/>
                <w:cs/>
              </w:rPr>
              <w:t xml:space="preserve"> และยา รวมทั้งอุปกรณ์ในการรักษา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อย่างเพียงพอ</w:t>
            </w:r>
          </w:p>
          <w:p w:rsidR="00D00AA3" w:rsidRDefault="00F95D4C" w:rsidP="003A3B72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E64616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ช้างเลี้ยงได้รับการดูแลส</w:t>
            </w:r>
            <w:r w:rsidR="00D00AA3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ุขภาพ มีการเฝ้าระวังโรคช้างอย่า</w:t>
            </w:r>
            <w:r w:rsidR="00D00AA3"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ง  </w:t>
            </w:r>
          </w:p>
          <w:p w:rsidR="003A3B72" w:rsidRPr="009403E2" w:rsidRDefault="00D00AA3" w:rsidP="003A3B72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E64616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สม่ำเสมอเมื่อเกิดโรคระบาดสามารถควบคุมได้อย่างเหมาะสม</w:t>
            </w:r>
          </w:p>
          <w:p w:rsidR="00D00AA3" w:rsidRDefault="003A3B72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การดำเนินงานตามโครงการ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สัตว</w:t>
            </w:r>
            <w:proofErr w:type="spellEnd"/>
            <w:r w:rsidRPr="009403E2">
              <w:rPr>
                <w:rFonts w:ascii="TH SarabunPSK" w:hAnsi="TH SarabunPSK" w:cs="TH SarabunPSK"/>
                <w:szCs w:val="24"/>
                <w:cs/>
              </w:rPr>
              <w:t>แพทย์สัญจรให้เป็นไปตามแผน</w:t>
            </w:r>
          </w:p>
          <w:p w:rsidR="00D00AA3" w:rsidRDefault="00D00AA3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A3B72" w:rsidRPr="009403E2">
              <w:rPr>
                <w:rFonts w:ascii="TH SarabunPSK" w:hAnsi="TH SarabunPSK" w:cs="TH SarabunPSK"/>
                <w:szCs w:val="24"/>
                <w:cs/>
              </w:rPr>
              <w:t xml:space="preserve">ที่กำหนดไว้  ช้างของโรงพยาบาลช้างมีสุขภาพสมบูรณ์แข็งแรง </w:t>
            </w:r>
          </w:p>
          <w:p w:rsidR="00D00AA3" w:rsidRDefault="00D00AA3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A3B72" w:rsidRPr="009403E2">
              <w:rPr>
                <w:rFonts w:ascii="TH SarabunPSK" w:hAnsi="TH SarabunPSK" w:cs="TH SarabunPSK"/>
                <w:szCs w:val="24"/>
                <w:cs/>
              </w:rPr>
              <w:t xml:space="preserve">ได้รับโภชนาการที่ดี และมีการขยายพันธุ์ช้างอย่างต่อเนื่อง </w:t>
            </w:r>
          </w:p>
          <w:p w:rsidR="00E64616" w:rsidRPr="009403E2" w:rsidRDefault="00D00AA3" w:rsidP="00E64616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A3B72" w:rsidRPr="009403E2">
              <w:rPr>
                <w:rFonts w:ascii="TH SarabunPSK" w:hAnsi="TH SarabunPSK" w:cs="TH SarabunPSK"/>
                <w:szCs w:val="24"/>
                <w:cs/>
              </w:rPr>
              <w:t>มีการสำรวจประชากรช้างอย่างเป็นระบบ</w:t>
            </w:r>
          </w:p>
          <w:p w:rsidR="00730C8A" w:rsidRPr="009403E2" w:rsidRDefault="00730C8A" w:rsidP="00D9508E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8A" w:rsidRPr="009403E2" w:rsidRDefault="00730C8A" w:rsidP="00E64616">
            <w:pPr>
              <w:rPr>
                <w:rFonts w:ascii="TH SarabunPSK" w:hAnsi="TH SarabunPSK" w:cs="TH SarabunPSK"/>
                <w:szCs w:val="24"/>
              </w:rPr>
            </w:pPr>
          </w:p>
          <w:p w:rsidR="00E64616" w:rsidRPr="009403E2" w:rsidRDefault="00F95D4C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730C8A" w:rsidRPr="009403E2">
              <w:rPr>
                <w:rFonts w:ascii="TH SarabunPSK" w:hAnsi="TH SarabunPSK" w:cs="TH SarabunPSK"/>
                <w:szCs w:val="24"/>
                <w:cs/>
              </w:rPr>
              <w:t xml:space="preserve"> ร้อยละของ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 xml:space="preserve">ช้างป่วยที่เข้ารักการรักษาที่โรงพยาบาลช้าง </w:t>
            </w:r>
          </w:p>
          <w:p w:rsidR="00E64616" w:rsidRPr="009403E2" w:rsidRDefault="00F95D4C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730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จำนวนครั้งที่เกิดความผิดพลาดของระบบการจัดการช้างป่วย</w:t>
            </w:r>
          </w:p>
          <w:p w:rsidR="00E64616" w:rsidRPr="009403E2" w:rsidRDefault="00F95D4C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730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ระบบเวชระเบียนช้างป่วยมีความถูกต้อง เรียบร้อย</w:t>
            </w:r>
          </w:p>
          <w:p w:rsidR="00FE1A10" w:rsidRDefault="00F95D4C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730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จำนวนครั้งของการตรวจสุขภาพ-ถ่ายพยาธิของช้างที่อยู่ในความดูแล</w:t>
            </w:r>
          </w:p>
          <w:p w:rsidR="00F95D4C" w:rsidRPr="009403E2" w:rsidRDefault="00FE1A10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ของ อ.</w:t>
            </w:r>
            <w:proofErr w:type="spellStart"/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อ.ป</w:t>
            </w:r>
            <w:proofErr w:type="spellEnd"/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.</w:t>
            </w:r>
          </w:p>
          <w:p w:rsidR="00E64616" w:rsidRPr="009403E2" w:rsidRDefault="00F95D4C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730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จำนวนครั้งของการตรวจสุขภาพ-ถ่ายพยาธิของช้างเลี้ยง</w:t>
            </w:r>
            <w:r w:rsidR="00D9508E" w:rsidRPr="009403E2">
              <w:rPr>
                <w:rFonts w:ascii="TH SarabunPSK" w:hAnsi="TH SarabunPSK" w:cs="TH SarabunPSK"/>
                <w:szCs w:val="24"/>
                <w:cs/>
              </w:rPr>
              <w:t>/ช้างทั่วประเทศ</w:t>
            </w:r>
          </w:p>
          <w:p w:rsidR="00FE1A10" w:rsidRDefault="00F95D4C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730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จำนวนครั้งที่ไม่สามารถจัดการการออกรักษาช้างป่วยตามโครงการ</w:t>
            </w:r>
          </w:p>
          <w:p w:rsidR="00E64616" w:rsidRPr="009403E2" w:rsidRDefault="00FE1A10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proofErr w:type="spellStart"/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สัตว</w:t>
            </w:r>
            <w:proofErr w:type="spellEnd"/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แพทย์สัญจรได้อย่างทันท่วงทีและเหมาะสม</w:t>
            </w:r>
          </w:p>
          <w:p w:rsidR="00E64616" w:rsidRPr="009403E2" w:rsidRDefault="00F95D4C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730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จำนวนช้างเลี้ยงที่ได้รับการดูแลสุขภาพ</w:t>
            </w:r>
          </w:p>
          <w:p w:rsidR="00FE1A10" w:rsidRDefault="00F95D4C" w:rsidP="00E6461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730C8A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จำนวนครั้งหากเกิดการระบาดของโรคในช้างที่อยู่ในความดูแล</w:t>
            </w:r>
          </w:p>
          <w:p w:rsidR="00E64616" w:rsidRPr="009403E2" w:rsidRDefault="00FE1A10" w:rsidP="00E6461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>แล้วไม่สามารถควบคุมโรคได้อย่างเหมาะสม</w:t>
            </w:r>
          </w:p>
          <w:p w:rsidR="00E64616" w:rsidRPr="009403E2" w:rsidRDefault="00F95D4C" w:rsidP="00730C8A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730C8A" w:rsidRPr="009403E2">
              <w:rPr>
                <w:rFonts w:ascii="TH SarabunPSK" w:hAnsi="TH SarabunPSK" w:cs="TH SarabunPSK"/>
                <w:szCs w:val="24"/>
                <w:cs/>
              </w:rPr>
              <w:t xml:space="preserve"> จำนวนครั้งที่พบยาและอุปกรณ์ในการรักษาไม่เพียงพอ</w:t>
            </w:r>
            <w:r w:rsidR="00E64616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:rsidR="00D9508E" w:rsidRPr="009403E2" w:rsidRDefault="00D9508E" w:rsidP="00D9508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ระดับความสำเร็จในการผสมเทียมช้าง</w:t>
            </w:r>
          </w:p>
          <w:p w:rsidR="00FE1A10" w:rsidRDefault="00D9508E" w:rsidP="00D9508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ร้อยละความพึงพอใจจากการปฏิบัติงานของ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สัตว</w:t>
            </w:r>
            <w:proofErr w:type="spellEnd"/>
            <w:r w:rsidRPr="009403E2">
              <w:rPr>
                <w:rFonts w:ascii="TH SarabunPSK" w:hAnsi="TH SarabunPSK" w:cs="TH SarabunPSK"/>
                <w:szCs w:val="24"/>
                <w:cs/>
              </w:rPr>
              <w:t>แพทย์สัญจร</w:t>
            </w:r>
          </w:p>
          <w:p w:rsidR="00D9508E" w:rsidRPr="009403E2" w:rsidRDefault="00FE1A10" w:rsidP="00D9508E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D9508E" w:rsidRPr="009403E2">
              <w:rPr>
                <w:rFonts w:ascii="TH SarabunPSK" w:hAnsi="TH SarabunPSK" w:cs="TH SarabunPSK"/>
                <w:szCs w:val="24"/>
                <w:cs/>
              </w:rPr>
              <w:t>จากผู้เกี่ยวข้อง</w:t>
            </w:r>
          </w:p>
          <w:p w:rsidR="00D9508E" w:rsidRPr="009403E2" w:rsidRDefault="00D9508E" w:rsidP="00D9508E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</w:t>
            </w:r>
            <w:proofErr w:type="spellStart"/>
            <w:r w:rsidRPr="009403E2">
              <w:rPr>
                <w:rFonts w:ascii="TH SarabunPSK" w:hAnsi="TH SarabunPSK" w:cs="TH SarabunPSK"/>
                <w:szCs w:val="24"/>
                <w:cs/>
              </w:rPr>
              <w:t>สัตว</w:t>
            </w:r>
            <w:proofErr w:type="spellEnd"/>
            <w:r w:rsidRPr="009403E2">
              <w:rPr>
                <w:rFonts w:ascii="TH SarabunPSK" w:hAnsi="TH SarabunPSK" w:cs="TH SarabunPSK"/>
                <w:szCs w:val="24"/>
                <w:cs/>
              </w:rPr>
              <w:t>แพทย์สัญจรออกปฏิบัติงานภายนอก</w:t>
            </w:r>
          </w:p>
          <w:p w:rsidR="00D9508E" w:rsidRPr="009403E2" w:rsidRDefault="00D9508E" w:rsidP="00D9508E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ระดับความสำเร็จในการจัดทำฐานข้อมูลประชากรช้าง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FE1A10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FE1A10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FE1A10" w:rsidRDefault="00FE1A10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FE1A10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FE1A10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FE1A10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AA0E7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291CA7" w:rsidRPr="009403E2" w:rsidRDefault="00291CA7" w:rsidP="00F530EC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F530EC" w:rsidRPr="009403E2" w:rsidRDefault="00F530EC" w:rsidP="00F530EC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Pr="009403E2">
        <w:rPr>
          <w:rFonts w:ascii="TH SarabunPSK" w:hAnsi="TH SarabunPSK" w:cs="TH SarabunPSK"/>
          <w:b/>
          <w:bCs/>
          <w:szCs w:val="24"/>
          <w:cs/>
        </w:rPr>
        <w:t>แห่งชาติ ในพระอุปถัมภ์ฯ</w:t>
      </w:r>
    </w:p>
    <w:p w:rsidR="00F530EC" w:rsidRPr="009403E2" w:rsidRDefault="00A44B42" w:rsidP="00F530EC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</w:rPr>
        <w:t>15</w:t>
      </w:r>
      <w:r w:rsidR="0056021D" w:rsidRPr="009403E2">
        <w:rPr>
          <w:rFonts w:ascii="TH SarabunPSK" w:hAnsi="TH SarabunPSK" w:cs="TH SarabunPSK"/>
          <w:b/>
          <w:bCs/>
          <w:szCs w:val="24"/>
          <w:cs/>
        </w:rPr>
        <w:t>.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 </w:t>
      </w:r>
      <w:proofErr w:type="gramStart"/>
      <w:r w:rsidRPr="009403E2">
        <w:rPr>
          <w:rFonts w:ascii="TH SarabunPSK" w:hAnsi="TH SarabunPSK" w:cs="TH SarabunPSK"/>
          <w:b/>
          <w:bCs/>
          <w:szCs w:val="24"/>
          <w:cs/>
        </w:rPr>
        <w:t>งานบริบาลช้างลำปาง</w:t>
      </w:r>
      <w:r w:rsidR="00F530EC" w:rsidRPr="009403E2">
        <w:rPr>
          <w:rFonts w:ascii="TH SarabunPSK" w:hAnsi="TH SarabunPSK" w:cs="TH SarabunPSK"/>
          <w:b/>
          <w:bCs/>
          <w:szCs w:val="24"/>
          <w:cs/>
        </w:rPr>
        <w:t xml:space="preserve">  ตำแหน่ง</w:t>
      </w:r>
      <w:proofErr w:type="gramEnd"/>
      <w:r w:rsidR="00F530EC" w:rsidRPr="009403E2">
        <w:rPr>
          <w:rFonts w:ascii="TH SarabunPSK" w:hAnsi="TH SarabunPSK" w:cs="TH SarabunPSK"/>
          <w:b/>
          <w:bCs/>
          <w:szCs w:val="24"/>
          <w:cs/>
        </w:rPr>
        <w:t xml:space="preserve"> หัวหน้างาน (ระดับ </w:t>
      </w:r>
      <w:r w:rsidR="00F530EC" w:rsidRPr="009403E2">
        <w:rPr>
          <w:rFonts w:ascii="TH SarabunPSK" w:hAnsi="TH SarabunPSK" w:cs="TH SarabunPSK"/>
          <w:b/>
          <w:bCs/>
          <w:szCs w:val="24"/>
        </w:rPr>
        <w:t>5</w:t>
      </w:r>
      <w:r w:rsidR="00F530EC"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="00F530EC" w:rsidRPr="009403E2">
        <w:rPr>
          <w:rFonts w:ascii="TH SarabunPSK" w:hAnsi="TH SarabunPSK" w:cs="TH SarabunPSK"/>
          <w:b/>
          <w:bCs/>
          <w:szCs w:val="24"/>
        </w:rPr>
        <w:t>6</w:t>
      </w:r>
      <w:r w:rsidR="00F530EC"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="00F530EC" w:rsidRPr="009403E2">
        <w:rPr>
          <w:rFonts w:ascii="TH SarabunPSK" w:hAnsi="TH SarabunPSK" w:cs="TH SarabunPSK"/>
          <w:b/>
          <w:bCs/>
          <w:szCs w:val="24"/>
        </w:rPr>
        <w:t>4</w:t>
      </w:r>
      <w:r w:rsidR="00F530EC"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="00F530EC" w:rsidRPr="009403E2">
        <w:rPr>
          <w:rFonts w:ascii="TH SarabunPSK" w:hAnsi="TH SarabunPSK" w:cs="TH SarabunPSK"/>
          <w:b/>
          <w:bCs/>
          <w:szCs w:val="24"/>
        </w:rPr>
        <w:t>5</w:t>
      </w:r>
      <w:r w:rsidR="00F530EC"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="00F530EC" w:rsidRPr="009403E2">
        <w:rPr>
          <w:rFonts w:ascii="TH SarabunPSK" w:hAnsi="TH SarabunPSK" w:cs="TH SarabunPSK"/>
          <w:b/>
          <w:bCs/>
          <w:szCs w:val="24"/>
        </w:rPr>
        <w:t>1</w:t>
      </w:r>
      <w:r w:rsidR="00F530EC"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="00F530EC" w:rsidRPr="009403E2">
        <w:rPr>
          <w:rFonts w:ascii="TH SarabunPSK" w:hAnsi="TH SarabunPSK" w:cs="TH SarabunPSK"/>
          <w:b/>
          <w:bCs/>
          <w:szCs w:val="24"/>
        </w:rPr>
        <w:t>4</w:t>
      </w:r>
      <w:r w:rsidR="00F530EC"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F530EC" w:rsidRPr="009403E2" w:rsidRDefault="00F530EC" w:rsidP="00F530EC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96248D" w:rsidRPr="009403E2" w:rsidRDefault="0096248D" w:rsidP="00F530EC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F530EC" w:rsidRPr="009403E2" w:rsidTr="003213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EC" w:rsidRPr="009403E2" w:rsidRDefault="00F530EC" w:rsidP="0032138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EC" w:rsidRPr="009403E2" w:rsidRDefault="00F530EC" w:rsidP="0032138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EC" w:rsidRPr="009403E2" w:rsidRDefault="00F530EC" w:rsidP="0032138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EC" w:rsidRPr="009403E2" w:rsidRDefault="00F530EC" w:rsidP="0032138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F530EC" w:rsidRPr="009403E2" w:rsidTr="00321381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EC" w:rsidRPr="009403E2" w:rsidRDefault="00F530EC" w:rsidP="00321381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EC" w:rsidRPr="009403E2" w:rsidRDefault="005849B9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งาน</w:t>
            </w:r>
            <w:r w:rsidR="004318C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ด้านบริบาลช้างลำปาง</w:t>
            </w:r>
          </w:p>
          <w:p w:rsidR="00FE1A10" w:rsidRDefault="005F622C" w:rsidP="0032138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FE1A10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FD18C3" w:rsidRPr="009403E2">
              <w:rPr>
                <w:rFonts w:ascii="TH SarabunPSK" w:hAnsi="TH SarabunPSK" w:cs="TH SarabunPSK"/>
                <w:szCs w:val="24"/>
                <w:cs/>
              </w:rPr>
              <w:t>ดำเนินการ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เลี้ยงดูแลและบริบาลช้างของสถาบันฯ ให้เป็นไปตาม</w:t>
            </w:r>
            <w:r w:rsidR="00FE1A10">
              <w:rPr>
                <w:rFonts w:ascii="TH SarabunPSK" w:hAnsi="TH SarabunPSK" w:cs="TH SarabunPSK" w:hint="cs"/>
                <w:szCs w:val="24"/>
                <w:cs/>
              </w:rPr>
              <w:t xml:space="preserve">   </w:t>
            </w:r>
          </w:p>
          <w:p w:rsidR="005F622C" w:rsidRPr="009403E2" w:rsidRDefault="00FE1A10" w:rsidP="0032138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proofErr w:type="spellStart"/>
            <w:r w:rsidR="005F622C" w:rsidRPr="009403E2">
              <w:rPr>
                <w:rFonts w:ascii="TH SarabunPSK" w:hAnsi="TH SarabunPSK" w:cs="TH SarabunPSK"/>
                <w:szCs w:val="24"/>
                <w:cs/>
              </w:rPr>
              <w:t>หลักสวัสดิ</w:t>
            </w:r>
            <w:proofErr w:type="spellEnd"/>
            <w:r w:rsidR="005F622C" w:rsidRPr="009403E2">
              <w:rPr>
                <w:rFonts w:ascii="TH SarabunPSK" w:hAnsi="TH SarabunPSK" w:cs="TH SarabunPSK"/>
                <w:szCs w:val="24"/>
                <w:cs/>
              </w:rPr>
              <w:t xml:space="preserve">ภาพ และสุขภาพที่ดีของช้าง </w:t>
            </w:r>
          </w:p>
          <w:p w:rsidR="00FE1A10" w:rsidRDefault="005F622C" w:rsidP="00FD18C3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FE1A10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FD18C3" w:rsidRPr="009403E2">
              <w:rPr>
                <w:rFonts w:ascii="TH SarabunPSK" w:hAnsi="TH SarabunPSK" w:cs="TH SarabunPSK"/>
                <w:szCs w:val="24"/>
                <w:cs/>
              </w:rPr>
              <w:t>ดำเนินการ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กำกับดูแลการปฏิบัติการควบคุมช้างอาละวาด</w:t>
            </w:r>
          </w:p>
          <w:p w:rsidR="00FE1A10" w:rsidRDefault="00FE1A10" w:rsidP="00FD18C3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112448">
              <w:rPr>
                <w:rFonts w:ascii="TH SarabunPSK" w:hAnsi="TH SarabunPSK" w:cs="TH SarabunPSK"/>
                <w:szCs w:val="24"/>
                <w:cs/>
              </w:rPr>
              <w:t>และจัดการช้าง</w:t>
            </w:r>
            <w:r w:rsidR="005F622C" w:rsidRPr="009403E2">
              <w:rPr>
                <w:rFonts w:ascii="TH SarabunPSK" w:hAnsi="TH SarabunPSK" w:cs="TH SarabunPSK"/>
                <w:szCs w:val="24"/>
                <w:cs/>
              </w:rPr>
              <w:t>ตกมัน รองรับช้างบริจาค เลี้ยงดูและดูแลรักษา</w:t>
            </w:r>
          </w:p>
          <w:p w:rsidR="00FE1A10" w:rsidRDefault="00FE1A10" w:rsidP="00FD18C3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F622C" w:rsidRPr="009403E2">
              <w:rPr>
                <w:rFonts w:ascii="TH SarabunPSK" w:hAnsi="TH SarabunPSK" w:cs="TH SarabunPSK"/>
                <w:szCs w:val="24"/>
                <w:cs/>
              </w:rPr>
              <w:t>ช้างชรา ช้างดุร้าย และช้างพิการ พัฒนาและผลิตสมุนไพร</w:t>
            </w:r>
          </w:p>
          <w:p w:rsidR="00FE1A10" w:rsidRDefault="00FE1A10" w:rsidP="00FD18C3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F622C" w:rsidRPr="009403E2">
              <w:rPr>
                <w:rFonts w:ascii="TH SarabunPSK" w:hAnsi="TH SarabunPSK" w:cs="TH SarabunPSK"/>
                <w:szCs w:val="24"/>
                <w:cs/>
              </w:rPr>
              <w:t>เพื่อสุขภาพช้าง ดูแลช้างของกลางระหว่างคดี ดูแลศูนย์บริบาล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F530EC" w:rsidRPr="009403E2" w:rsidRDefault="00FE1A10" w:rsidP="00FD18C3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5F622C" w:rsidRPr="009403E2">
              <w:rPr>
                <w:rFonts w:ascii="TH SarabunPSK" w:hAnsi="TH SarabunPSK" w:cs="TH SarabunPSK"/>
                <w:szCs w:val="24"/>
                <w:cs/>
              </w:rPr>
              <w:t>ช้างบ้านปางหละ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EC" w:rsidRPr="009403E2" w:rsidRDefault="00F530EC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</w:p>
          <w:p w:rsidR="00FD18C3" w:rsidRPr="009403E2" w:rsidRDefault="00FD18C3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 มีแผนงานปฏิบัติงานเลี้ยงดูและบริบาลช้าง</w:t>
            </w:r>
          </w:p>
          <w:p w:rsidR="00FE1A10" w:rsidRDefault="004318CD" w:rsidP="004318C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ช้างได้รับการดูแลรักษาอย่างถูกต้องตามหลักวิชาการ </w:t>
            </w:r>
          </w:p>
          <w:p w:rsidR="004318CD" w:rsidRPr="009403E2" w:rsidRDefault="00FE1A10" w:rsidP="004318C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4318C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และหายจากอาการป่วย</w:t>
            </w:r>
          </w:p>
          <w:p w:rsidR="00FE1A10" w:rsidRDefault="004318CD" w:rsidP="004318C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264846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ช้างได้รับการดูแล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ให้เป็นไปตามสวัสดิภาพของช้าง</w:t>
            </w:r>
            <w:r w:rsidR="00FE1A10"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</w:t>
            </w:r>
            <w:r w:rsidR="00FE1A10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และ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มีสุขภาพดี </w:t>
            </w:r>
          </w:p>
          <w:p w:rsidR="004318CD" w:rsidRPr="009403E2" w:rsidRDefault="00FE1A10" w:rsidP="004318C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4318C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ร่างกายสมบูรณ์แข็งแรง</w:t>
            </w:r>
          </w:p>
          <w:p w:rsidR="00FE1A10" w:rsidRDefault="004318CD" w:rsidP="004318C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 ช้างตกมัน อาละวาด แล</w:t>
            </w:r>
            <w:r w:rsidR="00FE1A10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ะช้างที่หลุดจากการควบคุม</w:t>
            </w:r>
          </w:p>
          <w:p w:rsidR="004318CD" w:rsidRPr="009403E2" w:rsidRDefault="00FE1A10" w:rsidP="004318C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ได้อย่า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>ง</w:t>
            </w:r>
            <w:r w:rsidR="004318C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ปลอดภัยทั้งตัวข้างและทีมงาน</w:t>
            </w:r>
          </w:p>
          <w:p w:rsidR="00112448" w:rsidRDefault="005E564F" w:rsidP="004318C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 ช้างศูนย์บริการช้างได้</w:t>
            </w:r>
            <w:r w:rsidR="004318C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ร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ั</w:t>
            </w:r>
            <w:r w:rsidR="004318C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บสมุนไพรสำหรับบำรุงร่างกาย</w:t>
            </w:r>
          </w:p>
          <w:p w:rsidR="004318CD" w:rsidRPr="009403E2" w:rsidRDefault="00112448" w:rsidP="004318C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4318C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อย่างสม่ำเสมอ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EC" w:rsidRPr="009403E2" w:rsidRDefault="00F530EC" w:rsidP="00321381">
            <w:pPr>
              <w:rPr>
                <w:rFonts w:ascii="TH SarabunPSK" w:hAnsi="TH SarabunPSK" w:cs="TH SarabunPSK"/>
                <w:szCs w:val="24"/>
              </w:rPr>
            </w:pPr>
          </w:p>
          <w:p w:rsidR="00BB02B3" w:rsidRDefault="00BB02B3" w:rsidP="0032138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จำนวนช้างที่อยู่ในความดูแลรับผิดชอบ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ได้รั</w:t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บการดูแลสุขภาพ </w:t>
            </w:r>
          </w:p>
          <w:p w:rsidR="00BB02B3" w:rsidRDefault="00BB02B3" w:rsidP="0032138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szCs w:val="24"/>
                <w:cs/>
              </w:rPr>
              <w:t>มีร่ายกาย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Cs w:val="24"/>
                <w:cs/>
              </w:rPr>
              <w:t>สมบูรณ์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แข็งแรง </w:t>
            </w:r>
          </w:p>
          <w:p w:rsidR="00036278" w:rsidRPr="009403E2" w:rsidRDefault="00036278" w:rsidP="0032138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5B1F68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ร้อยละของช้างที่รักษาให้หายจากอาการป่วย</w:t>
            </w:r>
          </w:p>
          <w:p w:rsidR="00036278" w:rsidRPr="009403E2" w:rsidRDefault="00036278" w:rsidP="0032138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5B1F68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จำนวนครั้งที่ปริมาณอาหารไม่เพียงพอต่อจำนวนช้าง</w:t>
            </w:r>
          </w:p>
          <w:p w:rsidR="00FE1A10" w:rsidRDefault="00036278" w:rsidP="0032138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5B1F68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จำนวนครั้งที่พบข้อผิดพลาดเรื่องการปฏิบัติงานควบคุมช้างตกมัน</w:t>
            </w:r>
            <w:r w:rsidR="00DC3C2C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FE1A10">
              <w:rPr>
                <w:rFonts w:ascii="TH SarabunPSK" w:hAnsi="TH SarabunPSK" w:cs="TH SarabunPSK"/>
                <w:szCs w:val="24"/>
                <w:cs/>
              </w:rPr>
              <w:t>–</w:t>
            </w:r>
          </w:p>
          <w:p w:rsidR="00036278" w:rsidRPr="009403E2" w:rsidRDefault="00FE1A10" w:rsidP="0032138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036278" w:rsidRPr="009403E2">
              <w:rPr>
                <w:rFonts w:ascii="TH SarabunPSK" w:hAnsi="TH SarabunPSK" w:cs="TH SarabunPSK"/>
                <w:szCs w:val="24"/>
                <w:cs/>
              </w:rPr>
              <w:t>อาละวาด</w:t>
            </w:r>
          </w:p>
          <w:p w:rsidR="00036278" w:rsidRPr="009403E2" w:rsidRDefault="00036278" w:rsidP="0032138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5B1F68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264846" w:rsidRPr="009403E2">
              <w:rPr>
                <w:rFonts w:ascii="TH SarabunPSK" w:hAnsi="TH SarabunPSK" w:cs="TH SarabunPSK"/>
                <w:szCs w:val="24"/>
                <w:cs/>
              </w:rPr>
              <w:t>จำนวน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ปริมาณ</w:t>
            </w:r>
            <w:r w:rsidR="005E564F" w:rsidRPr="009403E2">
              <w:rPr>
                <w:rFonts w:ascii="TH SarabunPSK" w:hAnsi="TH SarabunPSK" w:cs="TH SarabunPSK"/>
                <w:szCs w:val="24"/>
                <w:cs/>
              </w:rPr>
              <w:t>ยาสมุนไพรบำรุงร่างกายช้างที่ผลิต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ได้ต่อเดือน</w:t>
            </w:r>
          </w:p>
          <w:p w:rsidR="00CD1E43" w:rsidRPr="009403E2" w:rsidRDefault="00CD1E43" w:rsidP="00CD1E43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ระดับความสำเร็จในการปลูกพืชสมุนไพรสำหรับรักษาช้าง</w:t>
            </w:r>
          </w:p>
          <w:p w:rsidR="00036278" w:rsidRPr="009403E2" w:rsidRDefault="00CD1E43" w:rsidP="00CD1E43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จำนวน/ชนิดสมุนไพรที่สามารถผลิตขึ้นมาเพื่อรักษาช้าง</w:t>
            </w:r>
          </w:p>
        </w:tc>
      </w:tr>
      <w:tr w:rsidR="007A7D3A" w:rsidRPr="009403E2" w:rsidTr="0032138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FE1A10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FE1A10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FE1A10" w:rsidRDefault="00FE1A10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 </w:t>
            </w:r>
          </w:p>
          <w:p w:rsidR="007A7D3A" w:rsidRPr="009403E2" w:rsidRDefault="00FE1A10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FE1A10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  <w:r w:rsidR="00FE1A10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FE1A10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32138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4C26BF" w:rsidRPr="009403E2" w:rsidRDefault="004C26BF" w:rsidP="004C26BF">
      <w:pPr>
        <w:rPr>
          <w:rFonts w:ascii="TH SarabunPSK" w:hAnsi="TH SarabunPSK" w:cs="TH SarabunPSK"/>
          <w:szCs w:val="24"/>
        </w:rPr>
      </w:pPr>
    </w:p>
    <w:p w:rsidR="00291CA7" w:rsidRPr="009403E2" w:rsidRDefault="00291CA7" w:rsidP="00036278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291CA7" w:rsidRPr="009403E2" w:rsidRDefault="00291CA7" w:rsidP="00036278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036278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036278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036278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036278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036278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9403E2" w:rsidRDefault="009403E2" w:rsidP="00036278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036278" w:rsidRPr="009403E2" w:rsidRDefault="00036278" w:rsidP="00036278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Pr="009403E2">
        <w:rPr>
          <w:rFonts w:ascii="TH SarabunPSK" w:hAnsi="TH SarabunPSK" w:cs="TH SarabunPSK"/>
          <w:b/>
          <w:bCs/>
          <w:szCs w:val="24"/>
          <w:cs/>
        </w:rPr>
        <w:t>แห่งชาติ ในพระอุปถัมภ์ฯ</w:t>
      </w:r>
    </w:p>
    <w:p w:rsidR="00036278" w:rsidRPr="009403E2" w:rsidRDefault="00036278" w:rsidP="00036278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</w:rPr>
        <w:t>16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. </w:t>
      </w:r>
      <w:proofErr w:type="gramStart"/>
      <w:r w:rsidRPr="009403E2">
        <w:rPr>
          <w:rFonts w:ascii="TH SarabunPSK" w:hAnsi="TH SarabunPSK" w:cs="TH SarabunPSK"/>
          <w:b/>
          <w:bCs/>
          <w:szCs w:val="24"/>
          <w:cs/>
        </w:rPr>
        <w:t>งานวิจัยและบริการวิชาการ  ตำแหน่ง</w:t>
      </w:r>
      <w:proofErr w:type="gramEnd"/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036278" w:rsidRPr="009403E2" w:rsidRDefault="00036278" w:rsidP="00036278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96248D" w:rsidRPr="009403E2" w:rsidRDefault="0096248D" w:rsidP="00036278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036278" w:rsidRPr="009403E2" w:rsidTr="003213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8" w:rsidRPr="009403E2" w:rsidRDefault="00036278" w:rsidP="0032138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8" w:rsidRPr="009403E2" w:rsidRDefault="00036278" w:rsidP="0032138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8" w:rsidRPr="009403E2" w:rsidRDefault="00036278" w:rsidP="0032138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8" w:rsidRPr="009403E2" w:rsidRDefault="00036278" w:rsidP="0032138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036278" w:rsidRPr="009403E2" w:rsidTr="00321381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78" w:rsidRPr="009403E2" w:rsidRDefault="00036278" w:rsidP="00321381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78" w:rsidRPr="009403E2" w:rsidRDefault="00791204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งาน</w:t>
            </w:r>
            <w:r w:rsidR="00036278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ด้านวิจัยและบริก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า</w:t>
            </w:r>
            <w:r w:rsidR="00036278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รวิชาการ</w:t>
            </w:r>
          </w:p>
          <w:p w:rsidR="00FE1A10" w:rsidRDefault="00036278" w:rsidP="00321381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CB1C51" w:rsidRPr="009403E2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</w:t>
            </w:r>
            <w:r w:rsidR="00CB1C51" w:rsidRPr="009403E2">
              <w:rPr>
                <w:rFonts w:ascii="TH SarabunPSK" w:hAnsi="TH SarabunPSK" w:cs="TH SarabunPSK"/>
                <w:szCs w:val="24"/>
                <w:cs/>
              </w:rPr>
              <w:t xml:space="preserve">ด้านการศึกษาค้นคว้าวิจัยเกี่ยวกับช้างในทุกมิติ </w:t>
            </w:r>
          </w:p>
          <w:p w:rsidR="00DC3C2C" w:rsidRDefault="00FE1A10" w:rsidP="0032138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szCs w:val="24"/>
                <w:cs/>
              </w:rPr>
              <w:t>ผลิต</w:t>
            </w:r>
            <w:r w:rsidR="00CB1C51" w:rsidRPr="009403E2">
              <w:rPr>
                <w:rFonts w:ascii="TH SarabunPSK" w:hAnsi="TH SarabunPSK" w:cs="TH SarabunPSK"/>
                <w:szCs w:val="24"/>
                <w:cs/>
              </w:rPr>
              <w:t>รวบรวมผลงานวิจัยและพัฒนาต่อยอดเพื่อนำไปสู่การใช้</w:t>
            </w:r>
            <w:r w:rsidR="00DC3C2C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CB1C51" w:rsidRPr="009403E2" w:rsidRDefault="00DC3C2C" w:rsidP="00321381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B1C51" w:rsidRPr="009403E2">
              <w:rPr>
                <w:rFonts w:ascii="TH SarabunPSK" w:hAnsi="TH SarabunPSK" w:cs="TH SarabunPSK"/>
                <w:szCs w:val="24"/>
                <w:cs/>
              </w:rPr>
              <w:t xml:space="preserve">ประโยชน์ในทางปฏิบัติ </w:t>
            </w:r>
          </w:p>
          <w:p w:rsidR="00DC3C2C" w:rsidRDefault="00CB1C51" w:rsidP="00791204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791204" w:rsidRPr="009403E2">
              <w:rPr>
                <w:rFonts w:ascii="TH SarabunPSK" w:hAnsi="TH SarabunPSK" w:cs="TH SarabunPSK"/>
                <w:szCs w:val="24"/>
                <w:cs/>
              </w:rPr>
              <w:t>ดำเนินการ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เผยแพร่งานวิจัยและสนับสนุนข้อมูลด้านวิชาการ </w:t>
            </w:r>
          </w:p>
          <w:p w:rsidR="00DC3C2C" w:rsidRDefault="00DC3C2C" w:rsidP="00791204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B1C51" w:rsidRPr="009403E2">
              <w:rPr>
                <w:rFonts w:ascii="TH SarabunPSK" w:hAnsi="TH SarabunPSK" w:cs="TH SarabunPSK"/>
                <w:szCs w:val="24"/>
                <w:cs/>
              </w:rPr>
              <w:t xml:space="preserve">ประสานความร่วมมือเกี่ยวกับงานวิจัยพัฒนากับหน่วยงานต่างๆ </w:t>
            </w:r>
          </w:p>
          <w:p w:rsidR="00036278" w:rsidRPr="009403E2" w:rsidRDefault="00DC3C2C" w:rsidP="00791204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CB1C51" w:rsidRPr="009403E2">
              <w:rPr>
                <w:rFonts w:ascii="TH SarabunPSK" w:hAnsi="TH SarabunPSK" w:cs="TH SarabunPSK"/>
                <w:szCs w:val="24"/>
                <w:cs/>
              </w:rPr>
              <w:t>สนับสนุนงานด้านการตรวจวินิจฉัยและดูแลสุขภาพช้าง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78" w:rsidRPr="009403E2" w:rsidRDefault="00036278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</w:p>
          <w:p w:rsidR="00DC3C2C" w:rsidRDefault="00506ADF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 โครงการวิจัยและผลงานวิจัยสามารถนำไปใช้ประโยชน์ในการ</w:t>
            </w:r>
          </w:p>
          <w:p w:rsidR="00506ADF" w:rsidRPr="009403E2" w:rsidRDefault="00DC3C2C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506ADF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ปฏิบัติงานได้</w:t>
            </w:r>
          </w:p>
          <w:p w:rsidR="00036278" w:rsidRPr="009403E2" w:rsidRDefault="00036278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7A7A77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สามารถปฏิบัติงานวิจัยได</w:t>
            </w:r>
            <w:r w:rsidR="00670E9E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้</w:t>
            </w:r>
            <w:r w:rsidR="007A7A77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อย่างมีประสิทธิภาพ</w:t>
            </w:r>
          </w:p>
          <w:p w:rsidR="00036278" w:rsidRPr="009403E2" w:rsidRDefault="00036278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</w:t>
            </w:r>
            <w:r w:rsidR="007A7A77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 รายงานผลการวิจัยมีความถูกต้องแม่นยำ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 </w:t>
            </w:r>
          </w:p>
          <w:p w:rsidR="00036278" w:rsidRPr="009403E2" w:rsidRDefault="00036278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</w:p>
          <w:p w:rsidR="00036278" w:rsidRPr="009403E2" w:rsidRDefault="00036278" w:rsidP="003213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78" w:rsidRPr="009403E2" w:rsidRDefault="00036278" w:rsidP="00321381">
            <w:pPr>
              <w:rPr>
                <w:rFonts w:ascii="TH SarabunPSK" w:hAnsi="TH SarabunPSK" w:cs="TH SarabunPSK"/>
                <w:szCs w:val="24"/>
              </w:rPr>
            </w:pPr>
          </w:p>
          <w:p w:rsidR="00F35385" w:rsidRPr="009403E2" w:rsidRDefault="00F35385" w:rsidP="00F3538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จำนวนโครงการวิจัยที่ดำเนินการและรายงานการวิจัย</w:t>
            </w:r>
          </w:p>
          <w:p w:rsidR="00DC3C2C" w:rsidRDefault="00F35385" w:rsidP="00F3538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จำนวนรายงานผลการวิจัยจากหน่วยงานภายนอกที่เผยแพร่นำมา</w:t>
            </w:r>
            <w:r w:rsidR="00DC3C2C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F35385" w:rsidRPr="009403E2" w:rsidRDefault="00DC3C2C" w:rsidP="00F35385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F35385" w:rsidRPr="009403E2">
              <w:rPr>
                <w:rFonts w:ascii="TH SarabunPSK" w:hAnsi="TH SarabunPSK" w:cs="TH SarabunPSK"/>
                <w:szCs w:val="24"/>
                <w:cs/>
              </w:rPr>
              <w:t>ประยุกต์ใช้กับหน่วยงาน</w:t>
            </w:r>
          </w:p>
          <w:p w:rsidR="00F35385" w:rsidRPr="009403E2" w:rsidRDefault="00F35385" w:rsidP="00F3538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จำนวนโครงการวิจัยที่ดำเนินการร่วมกับหน่วยงานอื่น</w:t>
            </w:r>
          </w:p>
          <w:p w:rsidR="00F35385" w:rsidRPr="009403E2" w:rsidRDefault="00F35385" w:rsidP="00F3538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ร้อยละความพึงพอใจจากผู้ใช้บริการด้านข้อมูลการวิจัย</w:t>
            </w:r>
          </w:p>
          <w:p w:rsidR="007A7A77" w:rsidRPr="009403E2" w:rsidRDefault="007A7A77" w:rsidP="007A7A7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จำนวนครั้งของการตรวจสุขภาพ-ถ่ายพยาธิของช้างเลี้ยงทั่วประเทศ</w:t>
            </w:r>
          </w:p>
          <w:p w:rsidR="007A7A77" w:rsidRPr="009403E2" w:rsidRDefault="007A7A77" w:rsidP="007A7A7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4B6BFE" w:rsidRPr="009403E2">
              <w:rPr>
                <w:rFonts w:ascii="TH SarabunPSK" w:hAnsi="TH SarabunPSK" w:cs="TH SarabunPSK"/>
                <w:szCs w:val="24"/>
                <w:cs/>
              </w:rPr>
              <w:t>ระดับความสำเร็จของ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การเผ้าระวังโรคในช้างที่อยู่ในความดูแล</w:t>
            </w:r>
          </w:p>
          <w:p w:rsidR="00DC3C2C" w:rsidRDefault="007A7A77" w:rsidP="007A7A7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จำนวนครั้งที่หากเกิดการระบาดของโรคในช้างที่อยู่ในความดูแล</w:t>
            </w:r>
          </w:p>
          <w:p w:rsidR="007A7A77" w:rsidRPr="009403E2" w:rsidRDefault="00DC3C2C" w:rsidP="007A7A77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A77" w:rsidRPr="009403E2">
              <w:rPr>
                <w:rFonts w:ascii="TH SarabunPSK" w:hAnsi="TH SarabunPSK" w:cs="TH SarabunPSK"/>
                <w:szCs w:val="24"/>
                <w:cs/>
              </w:rPr>
              <w:t>แล้วไม่สามารถควบคุมโรคได้อย่างเหมาะสม</w:t>
            </w:r>
          </w:p>
          <w:p w:rsidR="00ED0BB0" w:rsidRDefault="00BE6D02" w:rsidP="007A7A7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จำนวนครั้งที่เกิดปัญหา ข้อผิดพลาดในการรวบรวมและจัดเก็บตัวอย่าง</w:t>
            </w:r>
            <w:r w:rsidR="00ED0BB0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BE6D02" w:rsidRPr="009403E2" w:rsidRDefault="00ED0BB0" w:rsidP="007A7A77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E6D02" w:rsidRPr="009403E2">
              <w:rPr>
                <w:rFonts w:ascii="TH SarabunPSK" w:hAnsi="TH SarabunPSK" w:cs="TH SarabunPSK"/>
                <w:szCs w:val="24"/>
                <w:cs/>
              </w:rPr>
              <w:t>เลือดช้างให้เป็นระบบ และสามารถสืบค้นได้ง่าย</w:t>
            </w:r>
          </w:p>
          <w:p w:rsidR="00ED0BB0" w:rsidRDefault="00BE6D02" w:rsidP="007A7A7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การจัดการในเรื่องการดูแลเครื่องมือ และอุปกรณ์ให้อยู่ใน</w:t>
            </w:r>
            <w:r w:rsidR="00DC3C2C">
              <w:rPr>
                <w:rFonts w:ascii="TH SarabunPSK" w:hAnsi="TH SarabunPSK" w:cs="TH SarabunPSK" w:hint="cs"/>
                <w:szCs w:val="24"/>
                <w:cs/>
              </w:rPr>
              <w:t>ส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ภาพ</w:t>
            </w:r>
          </w:p>
          <w:p w:rsidR="00BE6D02" w:rsidRPr="009403E2" w:rsidRDefault="00ED0BB0" w:rsidP="007A7A77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E6D02" w:rsidRPr="009403E2">
              <w:rPr>
                <w:rFonts w:ascii="TH SarabunPSK" w:hAnsi="TH SarabunPSK" w:cs="TH SarabunPSK"/>
                <w:szCs w:val="24"/>
                <w:cs/>
              </w:rPr>
              <w:t>ที่พร้อมใช้งาน</w:t>
            </w:r>
          </w:p>
          <w:p w:rsidR="00ED0BB0" w:rsidRDefault="00BE6D02" w:rsidP="007A7A77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ความพึงพอใจและถูกต้องตามระเบียบการวินิจฉัยทั้งภายใน</w:t>
            </w:r>
          </w:p>
          <w:p w:rsidR="00BE6D02" w:rsidRPr="009403E2" w:rsidRDefault="00ED0BB0" w:rsidP="007A7A77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BE6D02" w:rsidRPr="009403E2">
              <w:rPr>
                <w:rFonts w:ascii="TH SarabunPSK" w:hAnsi="TH SarabunPSK" w:cs="TH SarabunPSK"/>
                <w:szCs w:val="24"/>
                <w:cs/>
              </w:rPr>
              <w:t>และระหว่างองค์กรในการร่วมมือบางส่วนของงานศึกษาวิจัย</w:t>
            </w:r>
          </w:p>
          <w:p w:rsidR="00F35385" w:rsidRPr="009403E2" w:rsidRDefault="00BE6D02" w:rsidP="00321381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ความพึงพอใจของผู้รับบริการ</w:t>
            </w:r>
          </w:p>
        </w:tc>
      </w:tr>
      <w:tr w:rsidR="007A7D3A" w:rsidRPr="009403E2" w:rsidTr="0032138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DC3C2C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DC3C2C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DC3C2C" w:rsidRDefault="00DC3C2C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DC3C2C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ED0BB0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ED0BB0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EB18E9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6E3881" w:rsidRPr="009403E2" w:rsidRDefault="006E3881" w:rsidP="006E3881">
      <w:pPr>
        <w:rPr>
          <w:rFonts w:ascii="TH SarabunPSK" w:hAnsi="TH SarabunPSK" w:cs="TH SarabunPSK"/>
          <w:szCs w:val="24"/>
        </w:rPr>
      </w:pPr>
    </w:p>
    <w:p w:rsidR="006E3881" w:rsidRPr="009403E2" w:rsidRDefault="006E3881" w:rsidP="006E3881">
      <w:pPr>
        <w:rPr>
          <w:rFonts w:ascii="TH SarabunPSK" w:hAnsi="TH SarabunPSK" w:cs="TH SarabunPSK"/>
          <w:szCs w:val="24"/>
        </w:rPr>
      </w:pPr>
    </w:p>
    <w:p w:rsidR="006E3881" w:rsidRPr="009403E2" w:rsidRDefault="006E3881" w:rsidP="006E3881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Pr="009403E2">
        <w:rPr>
          <w:rFonts w:ascii="TH SarabunPSK" w:hAnsi="TH SarabunPSK" w:cs="TH SarabunPSK"/>
          <w:b/>
          <w:bCs/>
          <w:szCs w:val="24"/>
          <w:cs/>
        </w:rPr>
        <w:t>แห่งชาติ ในพระอุปถัมภ์ฯ</w:t>
      </w:r>
    </w:p>
    <w:p w:rsidR="006E3881" w:rsidRPr="009403E2" w:rsidRDefault="006E3881" w:rsidP="006E3881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</w:rPr>
        <w:t>17</w:t>
      </w:r>
      <w:r w:rsidRPr="009403E2">
        <w:rPr>
          <w:rFonts w:ascii="TH SarabunPSK" w:hAnsi="TH SarabunPSK" w:cs="TH SarabunPSK"/>
          <w:b/>
          <w:bCs/>
          <w:szCs w:val="24"/>
          <w:cs/>
        </w:rPr>
        <w:t>. งานบริหารทั่วไป (ส่วนอนุรักษ์ช้างกระบี่</w:t>
      </w:r>
      <w:proofErr w:type="gramStart"/>
      <w:r w:rsidRPr="009403E2">
        <w:rPr>
          <w:rFonts w:ascii="TH SarabunPSK" w:hAnsi="TH SarabunPSK" w:cs="TH SarabunPSK"/>
          <w:b/>
          <w:bCs/>
          <w:szCs w:val="24"/>
          <w:cs/>
        </w:rPr>
        <w:t>)  ตำแหน่ง</w:t>
      </w:r>
      <w:proofErr w:type="gramEnd"/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6E3881" w:rsidRPr="009403E2" w:rsidRDefault="006E3881" w:rsidP="006E3881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96248D" w:rsidRPr="009403E2" w:rsidRDefault="0096248D" w:rsidP="006E3881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6E3881" w:rsidRPr="009403E2" w:rsidTr="00E208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81" w:rsidRPr="009403E2" w:rsidRDefault="006E3881" w:rsidP="00E208D2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81" w:rsidRPr="009403E2" w:rsidRDefault="006E3881" w:rsidP="00E208D2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81" w:rsidRPr="009403E2" w:rsidRDefault="006E3881" w:rsidP="00E208D2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81" w:rsidRPr="009403E2" w:rsidRDefault="006E3881" w:rsidP="00E208D2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6E3881" w:rsidRPr="009403E2" w:rsidTr="00E208D2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81" w:rsidRPr="009403E2" w:rsidRDefault="006E3881" w:rsidP="00E208D2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81" w:rsidRPr="009403E2" w:rsidRDefault="009D306F" w:rsidP="00E208D2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งาน</w:t>
            </w:r>
            <w:r w:rsidR="006E3881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ด้านบริหารทั่วไป (ส่วนอนุรักษ์ช้างกระบี่)</w:t>
            </w:r>
          </w:p>
          <w:p w:rsidR="006E3881" w:rsidRPr="009403E2" w:rsidRDefault="006E3881" w:rsidP="006E38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6A47C2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</w:t>
            </w:r>
            <w:r w:rsidR="008064AB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ด้านบริหารทั่วไปด้านบัญชีและการเงิน </w:t>
            </w:r>
          </w:p>
          <w:p w:rsidR="00A4208B" w:rsidRDefault="008064AB" w:rsidP="006E38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6A47C2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ด้านบริหารงานบุคคล การพัสดุ การจัดซื้อจ้ดจ้าง </w:t>
            </w:r>
            <w:r w:rsidR="00A4208B"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</w:t>
            </w:r>
          </w:p>
          <w:p w:rsidR="008064AB" w:rsidRPr="009403E2" w:rsidRDefault="00A4208B" w:rsidP="006E3881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8064AB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จัดทำบัญชีทรัพย์สิน จัดทำแผนและงบประมาณ </w:t>
            </w:r>
          </w:p>
          <w:p w:rsidR="00A4208B" w:rsidRDefault="008064AB" w:rsidP="006A47C2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6A47C2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ดูแลรักษาทรัพย์สินและรักษาทรัพย์สิน</w:t>
            </w:r>
          </w:p>
          <w:p w:rsidR="006E3881" w:rsidRPr="009403E2" w:rsidRDefault="00A4208B" w:rsidP="006A47C2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8064AB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และรักษาความสะอาดสำนักงาน บ้านพัก โรงเรือนที่เกี่ยวข้อง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C2" w:rsidRPr="009403E2" w:rsidRDefault="006A47C2" w:rsidP="00E208D2">
            <w:pPr>
              <w:rPr>
                <w:rFonts w:ascii="TH SarabunPSK" w:hAnsi="TH SarabunPSK" w:cs="TH SarabunPSK"/>
                <w:szCs w:val="24"/>
              </w:rPr>
            </w:pPr>
          </w:p>
          <w:p w:rsidR="00A4208B" w:rsidRDefault="00E208D2" w:rsidP="00E208D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จัดทำบัญชีและการเงินได้อย่างถูกต้องตามระเบียบ</w:t>
            </w:r>
          </w:p>
          <w:p w:rsidR="00E208D2" w:rsidRPr="009403E2" w:rsidRDefault="00A4208B" w:rsidP="00E208D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208D2" w:rsidRPr="009403E2">
              <w:rPr>
                <w:rFonts w:ascii="TH SarabunPSK" w:hAnsi="TH SarabunPSK" w:cs="TH SarabunPSK"/>
                <w:szCs w:val="24"/>
                <w:cs/>
              </w:rPr>
              <w:t>และเสร็จทันกำหนดเวลา</w:t>
            </w:r>
          </w:p>
          <w:p w:rsidR="00E208D2" w:rsidRPr="009403E2" w:rsidRDefault="00E208D2" w:rsidP="00E208D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ตรวจสอบใบสำคัญต่างๆ ให้มีความถูกต้องครบถ้วน</w:t>
            </w:r>
          </w:p>
          <w:p w:rsidR="00B97E78" w:rsidRPr="009403E2" w:rsidRDefault="00E208D2" w:rsidP="00E208D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</w:t>
            </w:r>
            <w:r w:rsidR="00B97E78" w:rsidRPr="009403E2">
              <w:rPr>
                <w:rFonts w:ascii="TH SarabunPSK" w:hAnsi="TH SarabunPSK" w:cs="TH SarabunPSK"/>
                <w:szCs w:val="24"/>
                <w:cs/>
              </w:rPr>
              <w:t>ัดทำบัญชีรับ-จ่าย ให้เป็นไปตามกฎ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ระเบียบ</w:t>
            </w:r>
          </w:p>
          <w:p w:rsidR="00A4208B" w:rsidRDefault="00E208D2" w:rsidP="00E208D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พิจารณาเสนอและรายงานต่างๆ ได้อย่างถูกต้องเป็นไปตาม</w:t>
            </w:r>
          </w:p>
          <w:p w:rsidR="00E208D2" w:rsidRPr="009403E2" w:rsidRDefault="00A4208B" w:rsidP="00E208D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208D2" w:rsidRPr="009403E2">
              <w:rPr>
                <w:rFonts w:ascii="TH SarabunPSK" w:hAnsi="TH SarabunPSK" w:cs="TH SarabunPSK"/>
                <w:szCs w:val="24"/>
                <w:cs/>
              </w:rPr>
              <w:t>ระเบียบและระยะเวลาที่กำหนด</w:t>
            </w:r>
          </w:p>
          <w:p w:rsidR="00A4208B" w:rsidRDefault="00E208D2" w:rsidP="00E208D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มีระบบ รับ - ส่ง และจัดเก็บหนังสือ/เอกสารที่ดี เอกสารไม่สูญ</w:t>
            </w:r>
            <w:r w:rsidR="00A4208B">
              <w:rPr>
                <w:rFonts w:ascii="TH SarabunPSK" w:hAnsi="TH SarabunPSK" w:cs="TH SarabunPSK" w:hint="cs"/>
                <w:szCs w:val="24"/>
                <w:cs/>
              </w:rPr>
              <w:t xml:space="preserve">- </w:t>
            </w:r>
          </w:p>
          <w:p w:rsidR="00E208D2" w:rsidRPr="009403E2" w:rsidRDefault="00A4208B" w:rsidP="00E208D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208D2" w:rsidRPr="009403E2">
              <w:rPr>
                <w:rFonts w:ascii="TH SarabunPSK" w:hAnsi="TH SarabunPSK" w:cs="TH SarabunPSK"/>
                <w:szCs w:val="24"/>
                <w:cs/>
              </w:rPr>
              <w:t>หาย และค้นหาได้สะดวก</w:t>
            </w:r>
          </w:p>
          <w:p w:rsidR="00E208D2" w:rsidRPr="009403E2" w:rsidRDefault="00E208D2" w:rsidP="00E208D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การรับ - ส่ง หนังสือ/เอกสาร ถูกต้องตามกำหนดเวลา</w:t>
            </w:r>
          </w:p>
          <w:p w:rsidR="00A4208B" w:rsidRDefault="00E208D2" w:rsidP="00E208D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การดำเนินงานด้านซื้อจัดจ้างถูกต้อง แล้วเสร็จทันตามกำหนด</w:t>
            </w:r>
          </w:p>
          <w:p w:rsidR="00E208D2" w:rsidRPr="009403E2" w:rsidRDefault="00A4208B" w:rsidP="00E208D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208D2" w:rsidRPr="009403E2">
              <w:rPr>
                <w:rFonts w:ascii="TH SarabunPSK" w:hAnsi="TH SarabunPSK" w:cs="TH SarabunPSK"/>
                <w:szCs w:val="24"/>
                <w:cs/>
              </w:rPr>
              <w:t>ระยะเวลา</w:t>
            </w:r>
          </w:p>
          <w:p w:rsidR="00E208D2" w:rsidRPr="009403E2" w:rsidRDefault="00E208D2" w:rsidP="00E208D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การควบคุมและติดตามงานเป็นไปตามหลักเกณฑ์ที่กำหนด</w:t>
            </w:r>
          </w:p>
          <w:p w:rsidR="00A4208B" w:rsidRDefault="00E208D2" w:rsidP="00E208D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การดำเนินงานถูกต้อง ควบคุมแผนค่าใช้จ่ายตรวจสอบได้ </w:t>
            </w:r>
          </w:p>
          <w:p w:rsidR="006E3881" w:rsidRPr="00A4208B" w:rsidRDefault="00A4208B" w:rsidP="00E208D2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E208D2" w:rsidRPr="009403E2">
              <w:rPr>
                <w:rFonts w:ascii="TH SarabunPSK" w:hAnsi="TH SarabunPSK" w:cs="TH SarabunPSK"/>
                <w:szCs w:val="24"/>
                <w:cs/>
              </w:rPr>
              <w:t>ติดตามการทำงานให้เป็นไปตามแผน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C2" w:rsidRPr="009403E2" w:rsidRDefault="006A47C2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</w:p>
          <w:p w:rsidR="00A4208B" w:rsidRDefault="00334D46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จำนวนครั้งในการจัดทำบัญชีการเงินและรายงานข้อมูลทางการเงิน</w:t>
            </w:r>
          </w:p>
          <w:p w:rsidR="00B97E78" w:rsidRPr="009403E2" w:rsidRDefault="00A4208B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334D4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ผิดพลาด</w:t>
            </w:r>
          </w:p>
          <w:p w:rsidR="00334D46" w:rsidRPr="009403E2" w:rsidRDefault="00334D46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จำนวนครั้งที่ตรวจสอบใบสำคัญผิดพลาด ไม่ถูกต้องตามระเบียบ</w:t>
            </w:r>
          </w:p>
          <w:p w:rsidR="00A4208B" w:rsidRDefault="00A4208B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จำนวนครั้งในการจัดทำบัญชีรับ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  <w:r w:rsidR="00334D4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จ่ายผิดพลาด ไม่เป็นไปตามระเบียบ </w:t>
            </w:r>
          </w:p>
          <w:p w:rsidR="00334D46" w:rsidRPr="009403E2" w:rsidRDefault="00A4208B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334D4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และงานไม่เสร็จทันตามกำหนด</w:t>
            </w:r>
          </w:p>
          <w:p w:rsidR="00334D46" w:rsidRPr="009403E2" w:rsidRDefault="00B97E78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จำนวนครั้งที่รายงาน</w:t>
            </w:r>
            <w:r w:rsidR="00334D4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ไม่เป็นไปตามระยะเวลาที่กำหนด</w:t>
            </w:r>
          </w:p>
          <w:p w:rsidR="00334D46" w:rsidRPr="009403E2" w:rsidRDefault="00334D46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ระดับความสำเร็จในการจัดทำระบบการจัดเก็บเอกสาร</w:t>
            </w:r>
          </w:p>
          <w:p w:rsidR="00A4208B" w:rsidRDefault="00334D46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334D46" w:rsidRPr="009403E2" w:rsidRDefault="00A4208B" w:rsidP="00334D46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334D46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หลักเกณฑ์ที่กำหนด</w:t>
            </w:r>
          </w:p>
          <w:p w:rsidR="00A4208B" w:rsidRDefault="00334D46" w:rsidP="00334D4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จำนวนครั้งที่ดำเนินการจัดซื้อจัดจ้างผิดพลาดไม่ทันตามกำหนด</w:t>
            </w:r>
          </w:p>
          <w:p w:rsidR="00334D46" w:rsidRPr="009403E2" w:rsidRDefault="00A4208B" w:rsidP="00334D4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34D46" w:rsidRPr="009403E2">
              <w:rPr>
                <w:rFonts w:ascii="TH SarabunPSK" w:hAnsi="TH SarabunPSK" w:cs="TH SarabunPSK"/>
                <w:szCs w:val="24"/>
                <w:cs/>
              </w:rPr>
              <w:t>ระยะเวลา</w:t>
            </w:r>
          </w:p>
          <w:p w:rsidR="00A4208B" w:rsidRDefault="00334D46" w:rsidP="00334D46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จำนวนครั้งที่ดำเนินการจัดทำและควบคุมให้อยู่ในระเบียบหลักเกณฑ์</w:t>
            </w:r>
          </w:p>
          <w:p w:rsidR="00334D46" w:rsidRPr="009403E2" w:rsidRDefault="00A4208B" w:rsidP="00334D46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334D46" w:rsidRPr="009403E2">
              <w:rPr>
                <w:rFonts w:ascii="TH SarabunPSK" w:hAnsi="TH SarabunPSK" w:cs="TH SarabunPSK"/>
                <w:szCs w:val="24"/>
                <w:cs/>
              </w:rPr>
              <w:t>ที่กำหนด</w:t>
            </w:r>
          </w:p>
          <w:p w:rsidR="006E3881" w:rsidRPr="009403E2" w:rsidRDefault="00334D46" w:rsidP="00E208D2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ระดับความสำเร็จในการควบคุมและติดตามงาน</w:t>
            </w:r>
          </w:p>
        </w:tc>
      </w:tr>
      <w:tr w:rsidR="007A7D3A" w:rsidRPr="009403E2" w:rsidTr="00E208D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A4208B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A4208B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8B" w:rsidRDefault="00A4208B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A4208B" w:rsidRDefault="00A4208B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7A7D3A" w:rsidRPr="009403E2" w:rsidRDefault="00A4208B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A4208B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A4208B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E208D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334D46" w:rsidRPr="009403E2" w:rsidRDefault="00334D46" w:rsidP="006E3881">
      <w:pPr>
        <w:rPr>
          <w:rFonts w:ascii="TH SarabunPSK" w:hAnsi="TH SarabunPSK" w:cs="TH SarabunPSK"/>
          <w:szCs w:val="24"/>
        </w:rPr>
      </w:pPr>
    </w:p>
    <w:p w:rsidR="00B97E78" w:rsidRPr="009403E2" w:rsidRDefault="00B97E78" w:rsidP="006E3881">
      <w:pPr>
        <w:rPr>
          <w:rFonts w:ascii="TH SarabunPSK" w:hAnsi="TH SarabunPSK" w:cs="TH SarabunPSK"/>
          <w:szCs w:val="24"/>
        </w:rPr>
      </w:pPr>
    </w:p>
    <w:p w:rsidR="009403E2" w:rsidRDefault="009403E2" w:rsidP="00334D46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A4208B" w:rsidRDefault="00A4208B" w:rsidP="00334D46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334D46" w:rsidRPr="009403E2" w:rsidRDefault="00334D46" w:rsidP="00334D46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Pr="009403E2">
        <w:rPr>
          <w:rFonts w:ascii="TH SarabunPSK" w:hAnsi="TH SarabunPSK" w:cs="TH SarabunPSK"/>
          <w:b/>
          <w:bCs/>
          <w:szCs w:val="24"/>
          <w:cs/>
        </w:rPr>
        <w:t>แห่งชาติ ในพระอุปถัมภ์ฯ</w:t>
      </w:r>
    </w:p>
    <w:p w:rsidR="00334D46" w:rsidRPr="009403E2" w:rsidRDefault="00334D46" w:rsidP="00334D46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</w:rPr>
        <w:t>18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. </w:t>
      </w:r>
      <w:proofErr w:type="gramStart"/>
      <w:r w:rsidRPr="009403E2">
        <w:rPr>
          <w:rFonts w:ascii="TH SarabunPSK" w:hAnsi="TH SarabunPSK" w:cs="TH SarabunPSK"/>
          <w:b/>
          <w:bCs/>
          <w:szCs w:val="24"/>
          <w:cs/>
        </w:rPr>
        <w:t>งานโรงพยาบาลช้างกระบี่  ตำแหน่ง</w:t>
      </w:r>
      <w:proofErr w:type="gramEnd"/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334D46" w:rsidRPr="009403E2" w:rsidRDefault="00334D46" w:rsidP="00334D46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p w:rsidR="0096248D" w:rsidRPr="009403E2" w:rsidRDefault="0096248D" w:rsidP="00334D46">
      <w:pPr>
        <w:jc w:val="center"/>
        <w:rPr>
          <w:rFonts w:ascii="TH SarabunPSK" w:hAnsi="TH SarabunPSK" w:cs="TH SarabunPSK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334D46" w:rsidRPr="009403E2" w:rsidTr="005E56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46" w:rsidRPr="009403E2" w:rsidRDefault="00334D46" w:rsidP="005E564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46" w:rsidRPr="009403E2" w:rsidRDefault="00334D46" w:rsidP="005E564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46" w:rsidRPr="009403E2" w:rsidRDefault="00334D46" w:rsidP="005E564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46" w:rsidRPr="009403E2" w:rsidRDefault="00334D46" w:rsidP="005E564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334D46" w:rsidRPr="009403E2" w:rsidTr="005E564F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46" w:rsidRPr="009403E2" w:rsidRDefault="00334D46" w:rsidP="005E564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46" w:rsidRPr="009403E2" w:rsidRDefault="009D306F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งาน</w:t>
            </w:r>
            <w:r w:rsidR="00334D46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ด้านโรงพยาบาลช้างกระบี่</w:t>
            </w:r>
          </w:p>
          <w:p w:rsidR="00AB3AE6" w:rsidRDefault="00334D46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D1583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ดำเนินการตรวจรักษาดูแลรักษาสุขภาพและบริบาลช้างเจ็บป่วย</w:t>
            </w:r>
          </w:p>
          <w:p w:rsidR="00334D46" w:rsidRPr="009403E2" w:rsidRDefault="00AB3AE6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D1583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ตามแผนงานของโรงพยาบาลช้างและโครงการสัตวแพทย์สัญจร</w:t>
            </w:r>
          </w:p>
          <w:p w:rsidR="00AB3AE6" w:rsidRDefault="00D15834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EA1B0B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ด้านระบบสืบพันธุ์ช้างและอนุบาลลูกช้าง </w:t>
            </w:r>
          </w:p>
          <w:p w:rsidR="00AB3AE6" w:rsidRDefault="00AB3AE6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D1583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เฝ้าระวังและควบคุมโรคระบาดช้าง สนับสนุนงานด้านการตรวจ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 </w:t>
            </w:r>
          </w:p>
          <w:p w:rsidR="00D15834" w:rsidRPr="009403E2" w:rsidRDefault="00AB3AE6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D1583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วินิจฉัยและดูแลสุขภาพช้าง</w:t>
            </w:r>
          </w:p>
          <w:p w:rsidR="00AB3AE6" w:rsidRDefault="00D15834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</w:t>
            </w:r>
            <w:r w:rsidR="009D306F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 </w:t>
            </w:r>
            <w:r w:rsidR="00EA1B0B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รวบรวมผลงานวิจัยและพัฒนาต่อยอดเพื่อนำไปสู่</w:t>
            </w:r>
          </w:p>
          <w:p w:rsidR="00D15834" w:rsidRPr="009403E2" w:rsidRDefault="00AB3AE6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D1583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การใช้ประโยชน์ในทางปฏิบัติ</w:t>
            </w:r>
          </w:p>
          <w:p w:rsidR="00AB3AE6" w:rsidRDefault="00D15834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- ศึกษาค้นคว้าวิจัยเกี่ยวกับช้างในทุกมิติ เผยแพร่งานวิจัย</w:t>
            </w:r>
          </w:p>
          <w:p w:rsidR="00AB3AE6" w:rsidRDefault="00AB3AE6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D1583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และสนับสนุนข้อมูลด้านวิชาการ ประสานความร่วมมือ</w:t>
            </w:r>
          </w:p>
          <w:p w:rsidR="00D15834" w:rsidRPr="009403E2" w:rsidRDefault="00AB3AE6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D15834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เกี่ยวกับงานวิจัยพัฒนากับหน่วยงานต่างๆ</w:t>
            </w:r>
          </w:p>
          <w:p w:rsidR="00334D46" w:rsidRPr="009403E2" w:rsidRDefault="00334D46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34" w:rsidRPr="009403E2" w:rsidRDefault="00D15834" w:rsidP="00334D46">
            <w:pPr>
              <w:rPr>
                <w:rFonts w:ascii="TH SarabunPSK" w:hAnsi="TH SarabunPSK" w:cs="TH SarabunPSK"/>
                <w:szCs w:val="24"/>
              </w:rPr>
            </w:pPr>
          </w:p>
          <w:p w:rsidR="00AB3AE6" w:rsidRDefault="00124972" w:rsidP="0012497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สามารถปฏิบัติงานดูแลรักษาช้างป่วยของโรงพยาบาลช้างกระบี่</w:t>
            </w:r>
          </w:p>
          <w:p w:rsidR="00124972" w:rsidRPr="009403E2" w:rsidRDefault="00AB3AE6" w:rsidP="0012497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szCs w:val="24"/>
                <w:cs/>
              </w:rPr>
              <w:t>ได้อย่างมีประสิทธิภาพ</w:t>
            </w:r>
          </w:p>
          <w:p w:rsidR="00AB3AE6" w:rsidRDefault="00124972" w:rsidP="0012497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สามารถจัดทำเอกสารการจัดซื้อจัดจ้างเกี่ยวกับยาเวชภัณฑ์ </w:t>
            </w:r>
          </w:p>
          <w:p w:rsidR="00AB3AE6" w:rsidRDefault="00AB3AE6" w:rsidP="0012497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szCs w:val="24"/>
                <w:cs/>
              </w:rPr>
              <w:t>และอุปกรณ์ที่เกี่ยวข้องกับการรักษาช้างป่วย</w:t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="00124972" w:rsidRPr="009403E2">
              <w:rPr>
                <w:rFonts w:ascii="TH SarabunPSK" w:hAnsi="TH SarabunPSK" w:cs="TH SarabunPSK"/>
                <w:szCs w:val="24"/>
                <w:cs/>
              </w:rPr>
              <w:t xml:space="preserve">ได้อย่างถูกต้อง </w:t>
            </w:r>
          </w:p>
          <w:p w:rsidR="00124972" w:rsidRPr="009403E2" w:rsidRDefault="00AB3AE6" w:rsidP="0012497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szCs w:val="24"/>
                <w:cs/>
              </w:rPr>
              <w:t>เหมาะสม</w:t>
            </w:r>
          </w:p>
          <w:p w:rsidR="00124972" w:rsidRPr="009403E2" w:rsidRDefault="00124972" w:rsidP="0012497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จัดทำเวชระเบียนให้มีความถูกต้อง เหมาะสม</w:t>
            </w:r>
          </w:p>
          <w:p w:rsidR="00124972" w:rsidRPr="009403E2" w:rsidRDefault="00124972" w:rsidP="0012497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รายงานผลการรักษาช้างป่วยมีความถูกต้อง</w:t>
            </w:r>
          </w:p>
          <w:p w:rsidR="00334D46" w:rsidRPr="009403E2" w:rsidRDefault="00124972" w:rsidP="00124972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ช้างป่วยที่เข้ารับการรักษามีสุขภาพสมบูรณ์แข็งแรง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46" w:rsidRPr="009403E2" w:rsidRDefault="00334D46" w:rsidP="00334D46">
            <w:pPr>
              <w:rPr>
                <w:rFonts w:ascii="TH SarabunPSK" w:hAnsi="TH SarabunPSK" w:cs="TH SarabunPSK"/>
                <w:szCs w:val="24"/>
              </w:rPr>
            </w:pPr>
          </w:p>
          <w:p w:rsidR="00124972" w:rsidRPr="009403E2" w:rsidRDefault="00124972" w:rsidP="009D306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- </w:t>
            </w:r>
            <w:r w:rsidR="009D306F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จำนวน</w:t>
            </w: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ช้างป่วยที่เข้ารับการรักษาที่โรงพยาบาลช้าง</w:t>
            </w:r>
          </w:p>
          <w:p w:rsidR="00124972" w:rsidRPr="009403E2" w:rsidRDefault="00124972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จำนวนครั้งที่เกิดความผิดพลาดของระบบการจัดการช้างป่วย</w:t>
            </w:r>
          </w:p>
          <w:p w:rsidR="00124972" w:rsidRPr="009403E2" w:rsidRDefault="00AB3AE6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ของโรงพยาบาลช้าง</w:t>
            </w:r>
          </w:p>
          <w:p w:rsidR="00AB3AE6" w:rsidRDefault="00124972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ระบบการจัดซื้อและการเบิกจ่ายยาและเวชภัณฑ์ภายในโรงพยาบาลช้าง</w:t>
            </w:r>
            <w:r w:rsidR="00AB3AE6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</w:p>
          <w:p w:rsidR="00124972" w:rsidRPr="009403E2" w:rsidRDefault="00AB3AE6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เป็นไปด้วยความเรียบร้อย เหมาะสม</w:t>
            </w:r>
          </w:p>
          <w:p w:rsidR="00124972" w:rsidRPr="009403E2" w:rsidRDefault="00124972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ระบบเวชระเบียนช้างป่วยมีความถูกต้องเรียบร้อย</w:t>
            </w:r>
          </w:p>
          <w:p w:rsidR="00AB3AE6" w:rsidRDefault="00124972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จำนวนครั้งของการตรวจสุขภาพ-ถ่ายพยาธิของช้างที่อยู่ในความดูแล</w:t>
            </w:r>
          </w:p>
          <w:p w:rsidR="00124972" w:rsidRPr="009403E2" w:rsidRDefault="00AB3AE6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ของ อ.</w:t>
            </w:r>
            <w:proofErr w:type="spellStart"/>
            <w:r w:rsidR="0012497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อ.ป</w:t>
            </w:r>
            <w:proofErr w:type="spellEnd"/>
            <w:r w:rsidR="0012497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.</w:t>
            </w:r>
          </w:p>
          <w:p w:rsidR="00AB3AE6" w:rsidRDefault="00124972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จำนวนครั้งของการตรวจสุขภาพ-ถ่ายพยาธิของช้างเลี้ยงในเขตพื้นที่</w:t>
            </w:r>
          </w:p>
          <w:p w:rsidR="00124972" w:rsidRPr="009403E2" w:rsidRDefault="00AB3AE6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ภาคใต้</w:t>
            </w:r>
          </w:p>
          <w:p w:rsidR="00124972" w:rsidRPr="009403E2" w:rsidRDefault="00124972" w:rsidP="00124972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9403E2">
              <w:rPr>
                <w:rFonts w:ascii="TH SarabunPSK" w:hAnsi="TH SarabunPSK" w:cs="TH SarabunPSK"/>
                <w:color w:val="000000"/>
                <w:szCs w:val="24"/>
                <w:cs/>
              </w:rPr>
              <w:t>- จำนวนครั้งของการตรวจสุขภาพ-ถ่ายพยาธิของช้างเลี้ยงทั่วประเทศ</w:t>
            </w:r>
          </w:p>
          <w:p w:rsidR="00AB3AE6" w:rsidRDefault="00124972" w:rsidP="0012497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จำนวนครั้งที่ไม่สามารถจัดการการออกรักษาช้างป่วยตามโครงการ</w:t>
            </w:r>
          </w:p>
          <w:p w:rsidR="00124972" w:rsidRPr="009403E2" w:rsidRDefault="00AB3AE6" w:rsidP="00124972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proofErr w:type="spellStart"/>
            <w:r w:rsidR="00124972" w:rsidRPr="009403E2">
              <w:rPr>
                <w:rFonts w:ascii="TH SarabunPSK" w:hAnsi="TH SarabunPSK" w:cs="TH SarabunPSK"/>
                <w:szCs w:val="24"/>
                <w:cs/>
              </w:rPr>
              <w:t>สัตว</w:t>
            </w:r>
            <w:proofErr w:type="spellEnd"/>
            <w:r w:rsidR="00124972" w:rsidRPr="009403E2">
              <w:rPr>
                <w:rFonts w:ascii="TH SarabunPSK" w:hAnsi="TH SarabunPSK" w:cs="TH SarabunPSK"/>
                <w:szCs w:val="24"/>
                <w:cs/>
              </w:rPr>
              <w:t>แพทย์สัญจรได้อย่างทันท่วงทีและเหมาะสม</w:t>
            </w:r>
          </w:p>
          <w:p w:rsidR="00124972" w:rsidRPr="009403E2" w:rsidRDefault="00124972" w:rsidP="0012497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จำนวนช้างเลี้ยงที่ได้รับการดูแลสุขภาพ</w:t>
            </w:r>
          </w:p>
          <w:p w:rsidR="00124972" w:rsidRPr="009403E2" w:rsidRDefault="00124972" w:rsidP="00124972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9D306F" w:rsidRPr="009403E2">
              <w:rPr>
                <w:rFonts w:ascii="TH SarabunPSK" w:hAnsi="TH SarabunPSK" w:cs="TH SarabunPSK"/>
                <w:szCs w:val="24"/>
                <w:cs/>
              </w:rPr>
              <w:t>ระดับความสำเร็จของ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การเฝ้าระวังโรคในช้างที่อยู่ในความดูแล</w:t>
            </w:r>
          </w:p>
          <w:p w:rsidR="00AB3AE6" w:rsidRDefault="00124972" w:rsidP="00EA1B0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จำนวนครั้งที่หากเกิดการระบาดของโรคในช้างในความดูแล</w:t>
            </w:r>
          </w:p>
          <w:p w:rsidR="00124972" w:rsidRPr="009403E2" w:rsidRDefault="00AB3AE6" w:rsidP="00EA1B0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szCs w:val="24"/>
                <w:cs/>
              </w:rPr>
              <w:t>แล้วไม่สามารถควบคุมโรคได้อย่างเหมาะสม</w:t>
            </w:r>
          </w:p>
        </w:tc>
      </w:tr>
      <w:tr w:rsidR="007A7D3A" w:rsidRPr="009403E2" w:rsidTr="005E56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AB3AE6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AB3AE6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AB3AE6" w:rsidRDefault="00AB3AE6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7A7D3A" w:rsidRPr="009403E2" w:rsidRDefault="00AB3AE6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AB3AE6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  <w:r w:rsidR="00AB3AE6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7A7D3A" w:rsidRPr="009403E2" w:rsidRDefault="00AB3AE6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5E564F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AB3AE6" w:rsidRDefault="00AB3AE6" w:rsidP="00124972">
      <w:pPr>
        <w:jc w:val="center"/>
        <w:rPr>
          <w:rFonts w:ascii="TH SarabunPSK" w:hAnsi="TH SarabunPSK" w:cs="TH SarabunPSK"/>
          <w:b/>
          <w:bCs/>
          <w:szCs w:val="24"/>
        </w:rPr>
      </w:pPr>
    </w:p>
    <w:p w:rsidR="00124972" w:rsidRPr="009403E2" w:rsidRDefault="00124972" w:rsidP="00124972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lastRenderedPageBreak/>
        <w:t xml:space="preserve">ตารางแสดงวิธีการจัดทำรายการตัวชี้วัดรายบุคคลของ </w:t>
      </w:r>
      <w:proofErr w:type="spellStart"/>
      <w:r w:rsidRPr="009403E2">
        <w:rPr>
          <w:rFonts w:ascii="TH SarabunPSK" w:hAnsi="TH SarabunPSK" w:cs="TH SarabunPSK"/>
          <w:b/>
          <w:bCs/>
          <w:szCs w:val="24"/>
          <w:cs/>
        </w:rPr>
        <w:t>สถาบันคชบาล</w:t>
      </w:r>
      <w:proofErr w:type="spellEnd"/>
      <w:r w:rsidRPr="009403E2">
        <w:rPr>
          <w:rFonts w:ascii="TH SarabunPSK" w:hAnsi="TH SarabunPSK" w:cs="TH SarabunPSK"/>
          <w:b/>
          <w:bCs/>
          <w:szCs w:val="24"/>
          <w:cs/>
        </w:rPr>
        <w:t>แห่งชาติ ในพระอุปถัมภ์ฯ</w:t>
      </w:r>
    </w:p>
    <w:p w:rsidR="00124972" w:rsidRPr="009403E2" w:rsidRDefault="00124972" w:rsidP="00124972">
      <w:pPr>
        <w:jc w:val="center"/>
        <w:rPr>
          <w:rFonts w:ascii="TH SarabunPSK" w:hAnsi="TH SarabunPSK" w:cs="TH SarabunPSK"/>
          <w:b/>
          <w:bCs/>
          <w:szCs w:val="24"/>
          <w:cs/>
        </w:rPr>
      </w:pPr>
      <w:r w:rsidRPr="009403E2">
        <w:rPr>
          <w:rFonts w:ascii="TH SarabunPSK" w:hAnsi="TH SarabunPSK" w:cs="TH SarabunPSK"/>
          <w:b/>
          <w:bCs/>
          <w:szCs w:val="24"/>
        </w:rPr>
        <w:t>19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. </w:t>
      </w:r>
      <w:proofErr w:type="gramStart"/>
      <w:r w:rsidRPr="009403E2">
        <w:rPr>
          <w:rFonts w:ascii="TH SarabunPSK" w:hAnsi="TH SarabunPSK" w:cs="TH SarabunPSK"/>
          <w:b/>
          <w:bCs/>
          <w:szCs w:val="24"/>
          <w:cs/>
        </w:rPr>
        <w:t>งานบริบาลช้างกระบี่  ตำแหน่ง</w:t>
      </w:r>
      <w:proofErr w:type="gramEnd"/>
      <w:r w:rsidRPr="009403E2">
        <w:rPr>
          <w:rFonts w:ascii="TH SarabunPSK" w:hAnsi="TH SarabunPSK" w:cs="TH SarabunPSK"/>
          <w:b/>
          <w:bCs/>
          <w:szCs w:val="24"/>
          <w:cs/>
        </w:rPr>
        <w:t xml:space="preserve"> หัวหน้างาน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6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) , พนักงาน (ระดับ 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5</w:t>
      </w:r>
      <w:r w:rsidRPr="009403E2">
        <w:rPr>
          <w:rFonts w:ascii="TH SarabunPSK" w:hAnsi="TH SarabunPSK" w:cs="TH SarabunPSK"/>
          <w:b/>
          <w:bCs/>
          <w:szCs w:val="24"/>
          <w:cs/>
        </w:rPr>
        <w:t xml:space="preserve">, </w:t>
      </w:r>
      <w:r w:rsidRPr="009403E2">
        <w:rPr>
          <w:rFonts w:ascii="TH SarabunPSK" w:hAnsi="TH SarabunPSK" w:cs="TH SarabunPSK"/>
          <w:b/>
          <w:bCs/>
          <w:szCs w:val="24"/>
        </w:rPr>
        <w:t>1</w:t>
      </w:r>
      <w:r w:rsidRPr="009403E2">
        <w:rPr>
          <w:rFonts w:ascii="TH SarabunPSK" w:hAnsi="TH SarabunPSK" w:cs="TH SarabunPSK"/>
          <w:b/>
          <w:bCs/>
          <w:szCs w:val="24"/>
          <w:cs/>
        </w:rPr>
        <w:t>-</w:t>
      </w:r>
      <w:r w:rsidRPr="009403E2">
        <w:rPr>
          <w:rFonts w:ascii="TH SarabunPSK" w:hAnsi="TH SarabunPSK" w:cs="TH SarabunPSK"/>
          <w:b/>
          <w:bCs/>
          <w:szCs w:val="24"/>
        </w:rPr>
        <w:t>4</w:t>
      </w:r>
      <w:r w:rsidRPr="009403E2">
        <w:rPr>
          <w:rFonts w:ascii="TH SarabunPSK" w:hAnsi="TH SarabunPSK" w:cs="TH SarabunPSK"/>
          <w:b/>
          <w:bCs/>
          <w:szCs w:val="24"/>
          <w:cs/>
        </w:rPr>
        <w:t>)</w:t>
      </w:r>
    </w:p>
    <w:p w:rsidR="00124972" w:rsidRPr="009403E2" w:rsidRDefault="00124972" w:rsidP="00124972">
      <w:pPr>
        <w:jc w:val="center"/>
        <w:rPr>
          <w:rFonts w:ascii="TH SarabunPSK" w:hAnsi="TH SarabunPSK" w:cs="TH SarabunPSK"/>
          <w:b/>
          <w:bCs/>
          <w:szCs w:val="24"/>
        </w:rPr>
      </w:pPr>
      <w:r w:rsidRPr="009403E2">
        <w:rPr>
          <w:rFonts w:ascii="TH SarabunPSK" w:hAnsi="TH SarabunPSK" w:cs="TH SarabunPSK"/>
          <w:b/>
          <w:bCs/>
          <w:szCs w:val="24"/>
          <w:cs/>
        </w:rPr>
        <w:t>องค์การอุตสาหกรรมป่าไม้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79"/>
        <w:gridCol w:w="4422"/>
        <w:gridCol w:w="4798"/>
      </w:tblGrid>
      <w:tr w:rsidR="00124972" w:rsidRPr="009403E2" w:rsidTr="005E56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2" w:rsidRPr="009403E2" w:rsidRDefault="00124972" w:rsidP="005E564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2" w:rsidRPr="009403E2" w:rsidRDefault="00124972" w:rsidP="005E564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ภารกิจ/หน้าที่ความรับผิดชอบ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2" w:rsidRPr="009403E2" w:rsidRDefault="00124972" w:rsidP="005E564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ผลงานที่คาดหวัง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2" w:rsidRPr="009403E2" w:rsidRDefault="00124972" w:rsidP="005E564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03E2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ตัวชี้วัดรายบุคคล</w:t>
            </w:r>
          </w:p>
        </w:tc>
      </w:tr>
      <w:tr w:rsidR="00124972" w:rsidRPr="009403E2" w:rsidTr="00180EB3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72" w:rsidRPr="009403E2" w:rsidRDefault="00124972" w:rsidP="005E564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72" w:rsidRPr="009403E2" w:rsidRDefault="009D306F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งาน</w:t>
            </w:r>
            <w:r w:rsidR="00124972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u w:val="single"/>
                <w:cs/>
              </w:rPr>
              <w:t>ด้านบริบาลช้างกระบี่</w:t>
            </w:r>
          </w:p>
          <w:p w:rsidR="007930B4" w:rsidRDefault="00124972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="006D24F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</w:t>
            </w: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เลี้ยงดูและบริบาลช้างให้เป็นไปตามหลักสวัสดิภาพ </w:t>
            </w:r>
          </w:p>
          <w:p w:rsidR="007930B4" w:rsidRDefault="007930B4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และสุขภาพที่ดีของช้าง จัดการและบริหารพื้นที่เลี้ยงช้าง </w:t>
            </w:r>
          </w:p>
          <w:p w:rsidR="00BB02B3" w:rsidRDefault="007930B4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กำกับดูแลการปฏิบัติการควบคุมช้างอาละวาด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</w:t>
            </w:r>
          </w:p>
          <w:p w:rsidR="00124972" w:rsidRPr="009403E2" w:rsidRDefault="00BB02B3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124972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และจัดการช้างตกมัน</w:t>
            </w:r>
            <w:r w:rsidR="009F6909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 เป็นสถานที่รองรับช้างบริจาค</w:t>
            </w:r>
          </w:p>
          <w:p w:rsidR="00124972" w:rsidRPr="009403E2" w:rsidRDefault="00124972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6D24F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</w:t>
            </w:r>
            <w:r w:rsidR="00A97495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เลี้ยงด</w:t>
            </w:r>
            <w:r w:rsidR="007930B4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ูและดูแลรักษาช้างชรา ช้างดุร้าย</w:t>
            </w:r>
            <w:r w:rsidR="00A97495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และช้างพิการ</w:t>
            </w:r>
          </w:p>
          <w:p w:rsidR="007930B4" w:rsidRDefault="00124972" w:rsidP="006D24F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 xml:space="preserve">- </w:t>
            </w:r>
            <w:r w:rsidR="006D24FD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ดำเนินการ</w:t>
            </w:r>
            <w:r w:rsidR="00A97495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พัฒ</w:t>
            </w:r>
            <w:r w:rsidR="007930B4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นาและผลิตสมุนไพรเพื่อสุขภาพช้าง</w:t>
            </w:r>
            <w:r w:rsidR="007930B4"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</w:t>
            </w:r>
          </w:p>
          <w:p w:rsidR="007930B4" w:rsidRDefault="007930B4" w:rsidP="006D24F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A97495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ส่งเสริมการเรีย</w:t>
            </w:r>
            <w: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นรู้ สนับสนุนกิจกรรมที่เกี่ยวข้</w:t>
            </w:r>
            <w:r w:rsidR="00A97495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องกับช้าง</w:t>
            </w:r>
          </w:p>
          <w:p w:rsidR="00BB02B3" w:rsidRDefault="007930B4" w:rsidP="006D24F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เพื่อสร้างรายได้ที่เหมาะสม</w:t>
            </w:r>
            <w:r w:rsidR="00BB02B3"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</w:t>
            </w:r>
            <w:r w:rsidR="00A97495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สร้างเสริมภาพลักษณ์ที่ดี</w:t>
            </w:r>
          </w:p>
          <w:p w:rsidR="00124972" w:rsidRPr="009403E2" w:rsidRDefault="00BB02B3" w:rsidP="006D24FD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Cs w:val="24"/>
                <w:cs/>
              </w:rPr>
              <w:t xml:space="preserve">  </w:t>
            </w:r>
            <w:r w:rsidR="00A97495" w:rsidRPr="009403E2">
              <w:rPr>
                <w:rFonts w:ascii="TH SarabunPSK" w:hAnsi="TH SarabunPSK" w:cs="TH SarabunPSK"/>
                <w:noProof/>
                <w:color w:val="000000" w:themeColor="text1"/>
                <w:szCs w:val="24"/>
                <w:cs/>
              </w:rPr>
              <w:t>เกี่ยวกับการอนุรักษ์ช้างต่อสาธารณชน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72" w:rsidRPr="009403E2" w:rsidRDefault="00124972" w:rsidP="005E564F">
            <w:pPr>
              <w:rPr>
                <w:rFonts w:ascii="TH SarabunPSK" w:hAnsi="TH SarabunPSK" w:cs="TH SarabunPSK"/>
                <w:noProof/>
                <w:color w:val="000000" w:themeColor="text1"/>
                <w:szCs w:val="24"/>
              </w:rPr>
            </w:pPr>
          </w:p>
          <w:p w:rsidR="00A97495" w:rsidRPr="009403E2" w:rsidRDefault="00A97495" w:rsidP="00A9749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ตรวจสอบความปลอดภัย เพื่อไม่ให้เกิดอันตรายกับผู้ปฏิบัติงาน</w:t>
            </w:r>
          </w:p>
          <w:p w:rsidR="00A97495" w:rsidRPr="009403E2" w:rsidRDefault="00A97495" w:rsidP="00A9749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จัดเตรียมสถานที่ให้เหมาะสม เพื่อความถูกต้องเป็นระเบียบ</w:t>
            </w:r>
          </w:p>
          <w:p w:rsidR="00A97495" w:rsidRPr="009403E2" w:rsidRDefault="00A97495" w:rsidP="00A9749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ตรวจสอบคุณภาพ และปริมาณ ให้เพียงพอต่อความต้องการ</w:t>
            </w:r>
          </w:p>
          <w:p w:rsidR="00BB02B3" w:rsidRDefault="00A97495" w:rsidP="00A97495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ควบคุมดูแลช้างเลี้ยงให้อยู่ในบริเวณที่กำหนด ไม่เกิดอันตราย</w:t>
            </w:r>
          </w:p>
          <w:p w:rsidR="00A97495" w:rsidRPr="00BB02B3" w:rsidRDefault="00BB02B3" w:rsidP="00A97495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A97495" w:rsidRPr="009403E2">
              <w:rPr>
                <w:rFonts w:ascii="TH SarabunPSK" w:hAnsi="TH SarabunPSK" w:cs="TH SarabunPSK"/>
                <w:szCs w:val="24"/>
                <w:cs/>
              </w:rPr>
              <w:t>ต่อผู้ปฏิบัติงาน และช้างป่วยตัวอื่นๆ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72" w:rsidRPr="009403E2" w:rsidRDefault="00124972" w:rsidP="005E564F">
            <w:pPr>
              <w:rPr>
                <w:rFonts w:ascii="TH SarabunPSK" w:hAnsi="TH SarabunPSK" w:cs="TH SarabunPSK"/>
                <w:szCs w:val="24"/>
              </w:rPr>
            </w:pPr>
          </w:p>
          <w:p w:rsidR="007930B4" w:rsidRDefault="007930B4" w:rsidP="006D24F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- จำนวนช้าง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ที่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อยู่ในความดูแลรับผิดชอบ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Cs w:val="24"/>
                <w:cs/>
              </w:rPr>
              <w:t>ได้รับการดูแลสุขภาพ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6D24FD" w:rsidRPr="009403E2" w:rsidRDefault="007930B4" w:rsidP="006D24F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  <w:szCs w:val="24"/>
                <w:cs/>
              </w:rPr>
              <w:t>มีร่ายกายสมบูรณ์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="006D24FD" w:rsidRPr="009403E2">
              <w:rPr>
                <w:rFonts w:ascii="TH SarabunPSK" w:hAnsi="TH SarabunPSK" w:cs="TH SarabunPSK"/>
                <w:szCs w:val="24"/>
                <w:cs/>
              </w:rPr>
              <w:t xml:space="preserve">แข็งแรง </w:t>
            </w:r>
          </w:p>
          <w:p w:rsidR="006D24FD" w:rsidRPr="009403E2" w:rsidRDefault="006D24FD" w:rsidP="006D24F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ร้อยละของช้างที่รักษาให้หายจากอาการป่วย</w:t>
            </w:r>
          </w:p>
          <w:p w:rsidR="006D24FD" w:rsidRPr="009403E2" w:rsidRDefault="006D24FD" w:rsidP="006D24F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จำนวนครั้งที่ปริมาณอาหารไม่เพียงพอต่อจำนวนช้าง</w:t>
            </w:r>
          </w:p>
          <w:p w:rsidR="007930B4" w:rsidRDefault="006D24FD" w:rsidP="006D24F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จำนวนครั้งที่พบข้อผิดพลาดเรื่องการปฏิบัติงานควบคุมช้างตกมัน-</w:t>
            </w:r>
            <w:r w:rsidR="007930B4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</w:p>
          <w:p w:rsidR="006D24FD" w:rsidRPr="009403E2" w:rsidRDefault="007930B4" w:rsidP="006D24FD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6D24FD" w:rsidRPr="009403E2">
              <w:rPr>
                <w:rFonts w:ascii="TH SarabunPSK" w:hAnsi="TH SarabunPSK" w:cs="TH SarabunPSK"/>
                <w:szCs w:val="24"/>
                <w:cs/>
              </w:rPr>
              <w:t>อาละวาด</w:t>
            </w:r>
          </w:p>
          <w:p w:rsidR="006D24FD" w:rsidRPr="009403E2" w:rsidRDefault="006D24FD" w:rsidP="006D24FD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จำนวนปริมาณยาสมุนไพรบำรุงร่างกายช้างที่ผลิตได้ต่อเดือน</w:t>
            </w:r>
          </w:p>
          <w:p w:rsidR="006D24FD" w:rsidRPr="009403E2" w:rsidRDefault="006D24FD" w:rsidP="006D24FD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ระดับความสำเร็จในการปลูกพืชสมุนไพรสำหรับรักษาช้าง</w:t>
            </w:r>
          </w:p>
          <w:p w:rsidR="00A97495" w:rsidRPr="009403E2" w:rsidRDefault="006D24FD" w:rsidP="00A97495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จำนวน/ชนิดสมุนไพรที่สามารถผลิตขึ้นมาเพื่อรักษาช้าง</w:t>
            </w:r>
          </w:p>
        </w:tc>
      </w:tr>
      <w:tr w:rsidR="007A7D3A" w:rsidRPr="009403E2" w:rsidTr="00180EB3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u w:val="single"/>
              </w:rPr>
            </w:pPr>
            <w:r w:rsidRPr="009403E2">
              <w:rPr>
                <w:rFonts w:ascii="TH SarabunPSK" w:hAnsi="TH SarabunPSK" w:cs="TH SarabunPSK"/>
                <w:szCs w:val="24"/>
                <w:u w:val="single"/>
                <w:cs/>
              </w:rPr>
              <w:t>งานด้านการรายงานต่างๆ</w:t>
            </w:r>
          </w:p>
          <w:p w:rsidR="007A7D3A" w:rsidRPr="009403E2" w:rsidRDefault="007930B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 xml:space="preserve">ดำเนินการด้านการกลั่นกรอง และรายงานต่างๆ </w:t>
            </w:r>
          </w:p>
          <w:p w:rsidR="007A7D3A" w:rsidRPr="009403E2" w:rsidRDefault="007930B4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ในความรับผิดชอบ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930B4" w:rsidRDefault="007930B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การรายงานข้อมูลต่างๆ ในความรับผิดชอบ ถูกต้องตามระเบียบ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  <w:p w:rsidR="007A7D3A" w:rsidRPr="009403E2" w:rsidRDefault="007930B4" w:rsidP="00AE1FDB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หลักเกณฑ์และเป็นไปตามระยะเวลาที่กำหนดไว้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จำนวนครั้งที่การรายงานไม่เป็นไปตามเวลาที่กำหนด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ระยะเวลาในการรายงานหนังสือ/บันทึก/ข้อมูลต่างๆ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9403E2">
              <w:rPr>
                <w:rFonts w:ascii="TH SarabunPSK" w:hAnsi="TH SarabunPSK" w:cs="TH SarabunPSK"/>
                <w:szCs w:val="24"/>
                <w:cs/>
              </w:rPr>
              <w:t>ระยะเวลาในการพิจารณากลั่นกรองหนังสือ/เอกสารในความรับผิดชอบ</w:t>
            </w:r>
          </w:p>
          <w:p w:rsidR="007930B4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จำนวนครั้งที่การรายงานมีความผิดพลาด/ไม่เป็นไปตามระเบียบ</w:t>
            </w:r>
          </w:p>
          <w:p w:rsidR="007A7D3A" w:rsidRPr="009403E2" w:rsidRDefault="007930B4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7A7D3A" w:rsidRPr="009403E2">
              <w:rPr>
                <w:rFonts w:ascii="TH SarabunPSK" w:hAnsi="TH SarabunPSK" w:cs="TH SarabunPSK"/>
                <w:szCs w:val="24"/>
                <w:cs/>
              </w:rPr>
              <w:t>หลักเกณฑ์ที่กำหนด</w:t>
            </w:r>
          </w:p>
        </w:tc>
      </w:tr>
      <w:tr w:rsidR="007A7D3A" w:rsidRPr="009403E2" w:rsidTr="007A7D3A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3</w:t>
            </w:r>
          </w:p>
          <w:p w:rsidR="007A7D3A" w:rsidRPr="009403E2" w:rsidRDefault="007A7D3A" w:rsidP="00AE1FDB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szCs w:val="24"/>
                <w:cs/>
              </w:rPr>
            </w:pPr>
            <w:r w:rsidRPr="009403E2">
              <w:rPr>
                <w:rFonts w:ascii="TH SarabunPSK" w:hAnsi="TH SarabunPSK" w:cs="TH SarabunPSK"/>
                <w:szCs w:val="24"/>
                <w:cs/>
              </w:rPr>
              <w:t>- เพื่อให้งานมีประสิทธิภาพมากขึ้น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ระดับความสำเร็จของการปรับปรุงงาน</w:t>
            </w:r>
          </w:p>
          <w:p w:rsidR="007A7D3A" w:rsidRPr="009403E2" w:rsidRDefault="007A7D3A" w:rsidP="00AE1FDB">
            <w:pPr>
              <w:rPr>
                <w:rFonts w:ascii="TH SarabunPSK" w:hAnsi="TH SarabunPSK" w:cs="TH SarabunPSK"/>
                <w:noProof/>
                <w:szCs w:val="24"/>
              </w:rPr>
            </w:pPr>
            <w:r w:rsidRPr="009403E2">
              <w:rPr>
                <w:rFonts w:ascii="TH SarabunPSK" w:hAnsi="TH SarabunPSK" w:cs="TH SarabunPSK"/>
                <w:noProof/>
                <w:szCs w:val="24"/>
                <w:cs/>
              </w:rPr>
              <w:t>- จำนวนเรื่องที่ได้ดำเนินการปรับปรุงแล้วเสร็จ</w:t>
            </w:r>
          </w:p>
        </w:tc>
      </w:tr>
    </w:tbl>
    <w:p w:rsidR="00124972" w:rsidRPr="009403E2" w:rsidRDefault="00124972" w:rsidP="006E3881">
      <w:pPr>
        <w:rPr>
          <w:rFonts w:ascii="TH SarabunPSK" w:hAnsi="TH SarabunPSK" w:cs="TH SarabunPSK"/>
          <w:szCs w:val="24"/>
        </w:rPr>
      </w:pPr>
    </w:p>
    <w:sectPr w:rsidR="00124972" w:rsidRPr="009403E2" w:rsidSect="001F165A">
      <w:pgSz w:w="16838" w:h="11906" w:orient="landscape"/>
      <w:pgMar w:top="851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6800"/>
    <w:multiLevelType w:val="hybridMultilevel"/>
    <w:tmpl w:val="E69A60F0"/>
    <w:lvl w:ilvl="0" w:tplc="4A283036">
      <w:start w:val="40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B2BB1"/>
    <w:multiLevelType w:val="hybridMultilevel"/>
    <w:tmpl w:val="402C5696"/>
    <w:lvl w:ilvl="0" w:tplc="B5CE586A">
      <w:numFmt w:val="bullet"/>
      <w:lvlText w:val="-"/>
      <w:lvlJc w:val="left"/>
      <w:pPr>
        <w:ind w:left="4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90B11AD"/>
    <w:multiLevelType w:val="hybridMultilevel"/>
    <w:tmpl w:val="D1428EBC"/>
    <w:lvl w:ilvl="0" w:tplc="7B0AC980">
      <w:start w:val="1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7D282E"/>
    <w:multiLevelType w:val="hybridMultilevel"/>
    <w:tmpl w:val="A008BC9E"/>
    <w:lvl w:ilvl="0" w:tplc="1750D158">
      <w:start w:val="3"/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02F"/>
    <w:rsid w:val="00001CC4"/>
    <w:rsid w:val="00005A27"/>
    <w:rsid w:val="00020C00"/>
    <w:rsid w:val="000215E4"/>
    <w:rsid w:val="00032F68"/>
    <w:rsid w:val="00036278"/>
    <w:rsid w:val="000427BA"/>
    <w:rsid w:val="00053842"/>
    <w:rsid w:val="00061039"/>
    <w:rsid w:val="0006503D"/>
    <w:rsid w:val="000749CE"/>
    <w:rsid w:val="00086163"/>
    <w:rsid w:val="000875C1"/>
    <w:rsid w:val="00094661"/>
    <w:rsid w:val="000A0DFA"/>
    <w:rsid w:val="000B17F8"/>
    <w:rsid w:val="000B48F7"/>
    <w:rsid w:val="000E055B"/>
    <w:rsid w:val="000F3336"/>
    <w:rsid w:val="00112448"/>
    <w:rsid w:val="00124972"/>
    <w:rsid w:val="001321C1"/>
    <w:rsid w:val="001336FF"/>
    <w:rsid w:val="00135106"/>
    <w:rsid w:val="00137688"/>
    <w:rsid w:val="00147002"/>
    <w:rsid w:val="00176562"/>
    <w:rsid w:val="00177AC5"/>
    <w:rsid w:val="00180DFA"/>
    <w:rsid w:val="00180EB3"/>
    <w:rsid w:val="00181019"/>
    <w:rsid w:val="00182384"/>
    <w:rsid w:val="001837F5"/>
    <w:rsid w:val="00187715"/>
    <w:rsid w:val="001A4656"/>
    <w:rsid w:val="001B5036"/>
    <w:rsid w:val="001C3597"/>
    <w:rsid w:val="001C67E4"/>
    <w:rsid w:val="001E5818"/>
    <w:rsid w:val="001E7D2D"/>
    <w:rsid w:val="001F165A"/>
    <w:rsid w:val="001F27EC"/>
    <w:rsid w:val="00203260"/>
    <w:rsid w:val="00213D28"/>
    <w:rsid w:val="00215FA4"/>
    <w:rsid w:val="00226665"/>
    <w:rsid w:val="0023225C"/>
    <w:rsid w:val="00232B05"/>
    <w:rsid w:val="00246A2F"/>
    <w:rsid w:val="00247A9F"/>
    <w:rsid w:val="00263E14"/>
    <w:rsid w:val="00264846"/>
    <w:rsid w:val="00272253"/>
    <w:rsid w:val="00273270"/>
    <w:rsid w:val="002736A9"/>
    <w:rsid w:val="00291CA7"/>
    <w:rsid w:val="0029352C"/>
    <w:rsid w:val="002A0B34"/>
    <w:rsid w:val="002A0F2A"/>
    <w:rsid w:val="002A1E92"/>
    <w:rsid w:val="002A4A42"/>
    <w:rsid w:val="002C34A3"/>
    <w:rsid w:val="002D0D3C"/>
    <w:rsid w:val="002D569D"/>
    <w:rsid w:val="002F65B8"/>
    <w:rsid w:val="00321381"/>
    <w:rsid w:val="00326AD7"/>
    <w:rsid w:val="00334D46"/>
    <w:rsid w:val="003446D3"/>
    <w:rsid w:val="00344C3D"/>
    <w:rsid w:val="0034673C"/>
    <w:rsid w:val="00351FBA"/>
    <w:rsid w:val="003520E9"/>
    <w:rsid w:val="00357C95"/>
    <w:rsid w:val="003635FA"/>
    <w:rsid w:val="003663D2"/>
    <w:rsid w:val="003675D5"/>
    <w:rsid w:val="003845AE"/>
    <w:rsid w:val="003948A4"/>
    <w:rsid w:val="003966AD"/>
    <w:rsid w:val="003A0BD3"/>
    <w:rsid w:val="003A3B72"/>
    <w:rsid w:val="003A7B91"/>
    <w:rsid w:val="003B2341"/>
    <w:rsid w:val="003B541F"/>
    <w:rsid w:val="003B7A1A"/>
    <w:rsid w:val="003C3674"/>
    <w:rsid w:val="003C51CF"/>
    <w:rsid w:val="003D137C"/>
    <w:rsid w:val="003E3EE3"/>
    <w:rsid w:val="003F1961"/>
    <w:rsid w:val="003F6D25"/>
    <w:rsid w:val="0041462B"/>
    <w:rsid w:val="0042247C"/>
    <w:rsid w:val="004318CD"/>
    <w:rsid w:val="004319D9"/>
    <w:rsid w:val="00432871"/>
    <w:rsid w:val="0044549A"/>
    <w:rsid w:val="004474FD"/>
    <w:rsid w:val="00454BA6"/>
    <w:rsid w:val="004607EE"/>
    <w:rsid w:val="0046732C"/>
    <w:rsid w:val="0047539B"/>
    <w:rsid w:val="00475CC0"/>
    <w:rsid w:val="00480D95"/>
    <w:rsid w:val="00494E02"/>
    <w:rsid w:val="00495EE5"/>
    <w:rsid w:val="004B6BFE"/>
    <w:rsid w:val="004C26BF"/>
    <w:rsid w:val="004D409C"/>
    <w:rsid w:val="004E24AE"/>
    <w:rsid w:val="005013D6"/>
    <w:rsid w:val="00503845"/>
    <w:rsid w:val="0050699F"/>
    <w:rsid w:val="00506ADF"/>
    <w:rsid w:val="00511D9D"/>
    <w:rsid w:val="00524D74"/>
    <w:rsid w:val="00540132"/>
    <w:rsid w:val="00554A0D"/>
    <w:rsid w:val="0056021D"/>
    <w:rsid w:val="00570B1F"/>
    <w:rsid w:val="005779D5"/>
    <w:rsid w:val="005800EA"/>
    <w:rsid w:val="005821F7"/>
    <w:rsid w:val="005849B9"/>
    <w:rsid w:val="00585093"/>
    <w:rsid w:val="00594687"/>
    <w:rsid w:val="005B04A2"/>
    <w:rsid w:val="005B16CF"/>
    <w:rsid w:val="005B1F68"/>
    <w:rsid w:val="005C6484"/>
    <w:rsid w:val="005E29E1"/>
    <w:rsid w:val="005E2A1F"/>
    <w:rsid w:val="005E4A29"/>
    <w:rsid w:val="005E564F"/>
    <w:rsid w:val="005F622C"/>
    <w:rsid w:val="00604F2F"/>
    <w:rsid w:val="00611CAF"/>
    <w:rsid w:val="00614A5B"/>
    <w:rsid w:val="0062245D"/>
    <w:rsid w:val="006233BB"/>
    <w:rsid w:val="00623433"/>
    <w:rsid w:val="006276C6"/>
    <w:rsid w:val="00631CDA"/>
    <w:rsid w:val="0063286C"/>
    <w:rsid w:val="00636A27"/>
    <w:rsid w:val="00642BF8"/>
    <w:rsid w:val="00643EDE"/>
    <w:rsid w:val="00652FED"/>
    <w:rsid w:val="00655A64"/>
    <w:rsid w:val="00661FC9"/>
    <w:rsid w:val="006620CF"/>
    <w:rsid w:val="0066589F"/>
    <w:rsid w:val="0066691B"/>
    <w:rsid w:val="00670E9E"/>
    <w:rsid w:val="00671682"/>
    <w:rsid w:val="00674F79"/>
    <w:rsid w:val="00675FC5"/>
    <w:rsid w:val="00681C3C"/>
    <w:rsid w:val="00685121"/>
    <w:rsid w:val="00687C34"/>
    <w:rsid w:val="00690FC5"/>
    <w:rsid w:val="00692D49"/>
    <w:rsid w:val="0069429E"/>
    <w:rsid w:val="006A47C2"/>
    <w:rsid w:val="006B0614"/>
    <w:rsid w:val="006B5DAF"/>
    <w:rsid w:val="006C565B"/>
    <w:rsid w:val="006D24FD"/>
    <w:rsid w:val="006E3881"/>
    <w:rsid w:val="0072046A"/>
    <w:rsid w:val="007238F3"/>
    <w:rsid w:val="00730C8A"/>
    <w:rsid w:val="00732A36"/>
    <w:rsid w:val="007347E2"/>
    <w:rsid w:val="00735F4C"/>
    <w:rsid w:val="00741C87"/>
    <w:rsid w:val="00752008"/>
    <w:rsid w:val="007622B9"/>
    <w:rsid w:val="00763D00"/>
    <w:rsid w:val="0077602D"/>
    <w:rsid w:val="00776C03"/>
    <w:rsid w:val="00782C54"/>
    <w:rsid w:val="00786173"/>
    <w:rsid w:val="007909DF"/>
    <w:rsid w:val="00791204"/>
    <w:rsid w:val="007930B4"/>
    <w:rsid w:val="007969D7"/>
    <w:rsid w:val="007A2D91"/>
    <w:rsid w:val="007A7A77"/>
    <w:rsid w:val="007A7D3A"/>
    <w:rsid w:val="007B135F"/>
    <w:rsid w:val="007B1DA7"/>
    <w:rsid w:val="007B4684"/>
    <w:rsid w:val="007C5409"/>
    <w:rsid w:val="007C706E"/>
    <w:rsid w:val="007C74DF"/>
    <w:rsid w:val="007D3D14"/>
    <w:rsid w:val="007D43C4"/>
    <w:rsid w:val="007E3BFD"/>
    <w:rsid w:val="007F1C66"/>
    <w:rsid w:val="008064AB"/>
    <w:rsid w:val="00812957"/>
    <w:rsid w:val="008174D2"/>
    <w:rsid w:val="0082282E"/>
    <w:rsid w:val="00833889"/>
    <w:rsid w:val="00845070"/>
    <w:rsid w:val="00862ACE"/>
    <w:rsid w:val="0087105F"/>
    <w:rsid w:val="008936E2"/>
    <w:rsid w:val="0089457C"/>
    <w:rsid w:val="008A3301"/>
    <w:rsid w:val="008B481B"/>
    <w:rsid w:val="008B48BE"/>
    <w:rsid w:val="008B7AE6"/>
    <w:rsid w:val="008F4D23"/>
    <w:rsid w:val="00900421"/>
    <w:rsid w:val="00901178"/>
    <w:rsid w:val="00906B25"/>
    <w:rsid w:val="009079F4"/>
    <w:rsid w:val="00920FB5"/>
    <w:rsid w:val="0092282D"/>
    <w:rsid w:val="009403E2"/>
    <w:rsid w:val="00946B7C"/>
    <w:rsid w:val="00961692"/>
    <w:rsid w:val="0096248D"/>
    <w:rsid w:val="00966679"/>
    <w:rsid w:val="00971608"/>
    <w:rsid w:val="00972764"/>
    <w:rsid w:val="00972EC5"/>
    <w:rsid w:val="00973CE7"/>
    <w:rsid w:val="00990643"/>
    <w:rsid w:val="009A5FC0"/>
    <w:rsid w:val="009A60AB"/>
    <w:rsid w:val="009B1869"/>
    <w:rsid w:val="009B5121"/>
    <w:rsid w:val="009C3735"/>
    <w:rsid w:val="009C4F24"/>
    <w:rsid w:val="009D306F"/>
    <w:rsid w:val="009E6E23"/>
    <w:rsid w:val="009F075A"/>
    <w:rsid w:val="009F6909"/>
    <w:rsid w:val="00A07641"/>
    <w:rsid w:val="00A22A9F"/>
    <w:rsid w:val="00A27393"/>
    <w:rsid w:val="00A3302F"/>
    <w:rsid w:val="00A36B1E"/>
    <w:rsid w:val="00A4208B"/>
    <w:rsid w:val="00A44B42"/>
    <w:rsid w:val="00A61183"/>
    <w:rsid w:val="00A65843"/>
    <w:rsid w:val="00A80EBF"/>
    <w:rsid w:val="00A85900"/>
    <w:rsid w:val="00A86CAF"/>
    <w:rsid w:val="00A91A56"/>
    <w:rsid w:val="00A970CA"/>
    <w:rsid w:val="00A97495"/>
    <w:rsid w:val="00AA0E79"/>
    <w:rsid w:val="00AA1757"/>
    <w:rsid w:val="00AB20E5"/>
    <w:rsid w:val="00AB3AE6"/>
    <w:rsid w:val="00AB40D1"/>
    <w:rsid w:val="00AC7C7B"/>
    <w:rsid w:val="00AD5EA8"/>
    <w:rsid w:val="00AE03B3"/>
    <w:rsid w:val="00AE127B"/>
    <w:rsid w:val="00AE1FDB"/>
    <w:rsid w:val="00B10750"/>
    <w:rsid w:val="00B3204F"/>
    <w:rsid w:val="00B3783D"/>
    <w:rsid w:val="00B44067"/>
    <w:rsid w:val="00B454A7"/>
    <w:rsid w:val="00B45CD3"/>
    <w:rsid w:val="00B47D0E"/>
    <w:rsid w:val="00B5040B"/>
    <w:rsid w:val="00B81120"/>
    <w:rsid w:val="00B83E4A"/>
    <w:rsid w:val="00B94171"/>
    <w:rsid w:val="00B97E78"/>
    <w:rsid w:val="00BA23FC"/>
    <w:rsid w:val="00BA64B1"/>
    <w:rsid w:val="00BB02B3"/>
    <w:rsid w:val="00BB388E"/>
    <w:rsid w:val="00BC43BB"/>
    <w:rsid w:val="00BD3D83"/>
    <w:rsid w:val="00BE00E9"/>
    <w:rsid w:val="00BE5330"/>
    <w:rsid w:val="00BE5C93"/>
    <w:rsid w:val="00BE6D02"/>
    <w:rsid w:val="00BF4DC3"/>
    <w:rsid w:val="00C05EF6"/>
    <w:rsid w:val="00C100BC"/>
    <w:rsid w:val="00C11A96"/>
    <w:rsid w:val="00C13EA6"/>
    <w:rsid w:val="00C14002"/>
    <w:rsid w:val="00C46E98"/>
    <w:rsid w:val="00C51C5E"/>
    <w:rsid w:val="00C55BD2"/>
    <w:rsid w:val="00C71676"/>
    <w:rsid w:val="00C85573"/>
    <w:rsid w:val="00CA2775"/>
    <w:rsid w:val="00CA38C9"/>
    <w:rsid w:val="00CA66AD"/>
    <w:rsid w:val="00CB1C51"/>
    <w:rsid w:val="00CB43D9"/>
    <w:rsid w:val="00CB4EDE"/>
    <w:rsid w:val="00CD00E8"/>
    <w:rsid w:val="00CD1E43"/>
    <w:rsid w:val="00CD2D61"/>
    <w:rsid w:val="00CD4BA7"/>
    <w:rsid w:val="00CD6EE5"/>
    <w:rsid w:val="00CE202C"/>
    <w:rsid w:val="00CE3530"/>
    <w:rsid w:val="00CE6F25"/>
    <w:rsid w:val="00CF31AA"/>
    <w:rsid w:val="00D00AA3"/>
    <w:rsid w:val="00D03ABD"/>
    <w:rsid w:val="00D043D4"/>
    <w:rsid w:val="00D074A0"/>
    <w:rsid w:val="00D1117B"/>
    <w:rsid w:val="00D111D3"/>
    <w:rsid w:val="00D132B0"/>
    <w:rsid w:val="00D15834"/>
    <w:rsid w:val="00D20F8B"/>
    <w:rsid w:val="00D211CA"/>
    <w:rsid w:val="00D5112F"/>
    <w:rsid w:val="00D52C60"/>
    <w:rsid w:val="00D56F47"/>
    <w:rsid w:val="00D60BF9"/>
    <w:rsid w:val="00D64A02"/>
    <w:rsid w:val="00D8071C"/>
    <w:rsid w:val="00D85337"/>
    <w:rsid w:val="00D911CC"/>
    <w:rsid w:val="00D9508E"/>
    <w:rsid w:val="00D962B8"/>
    <w:rsid w:val="00D97389"/>
    <w:rsid w:val="00DA4EAE"/>
    <w:rsid w:val="00DB2241"/>
    <w:rsid w:val="00DC1A72"/>
    <w:rsid w:val="00DC3C2C"/>
    <w:rsid w:val="00DC456A"/>
    <w:rsid w:val="00DC6DFA"/>
    <w:rsid w:val="00DD484B"/>
    <w:rsid w:val="00DE105C"/>
    <w:rsid w:val="00DF5E71"/>
    <w:rsid w:val="00DF7134"/>
    <w:rsid w:val="00E1123B"/>
    <w:rsid w:val="00E11BFD"/>
    <w:rsid w:val="00E11CE6"/>
    <w:rsid w:val="00E164C2"/>
    <w:rsid w:val="00E16F85"/>
    <w:rsid w:val="00E208D2"/>
    <w:rsid w:val="00E23E17"/>
    <w:rsid w:val="00E27199"/>
    <w:rsid w:val="00E45BF7"/>
    <w:rsid w:val="00E5334F"/>
    <w:rsid w:val="00E64616"/>
    <w:rsid w:val="00E9281C"/>
    <w:rsid w:val="00EA0375"/>
    <w:rsid w:val="00EA0723"/>
    <w:rsid w:val="00EA1B0B"/>
    <w:rsid w:val="00EB169C"/>
    <w:rsid w:val="00EB18E9"/>
    <w:rsid w:val="00EB2443"/>
    <w:rsid w:val="00EB4884"/>
    <w:rsid w:val="00ED0289"/>
    <w:rsid w:val="00ED0739"/>
    <w:rsid w:val="00ED0BB0"/>
    <w:rsid w:val="00ED2509"/>
    <w:rsid w:val="00ED3D52"/>
    <w:rsid w:val="00EE1334"/>
    <w:rsid w:val="00EF1886"/>
    <w:rsid w:val="00F0036E"/>
    <w:rsid w:val="00F05FE5"/>
    <w:rsid w:val="00F12FDC"/>
    <w:rsid w:val="00F13936"/>
    <w:rsid w:val="00F20C79"/>
    <w:rsid w:val="00F35385"/>
    <w:rsid w:val="00F530EC"/>
    <w:rsid w:val="00F56923"/>
    <w:rsid w:val="00F62B4D"/>
    <w:rsid w:val="00F8587A"/>
    <w:rsid w:val="00F8764E"/>
    <w:rsid w:val="00F95D4C"/>
    <w:rsid w:val="00F9621A"/>
    <w:rsid w:val="00FA0AFF"/>
    <w:rsid w:val="00FA361D"/>
    <w:rsid w:val="00FA6AF6"/>
    <w:rsid w:val="00FC0552"/>
    <w:rsid w:val="00FC6538"/>
    <w:rsid w:val="00FD18C3"/>
    <w:rsid w:val="00FD297E"/>
    <w:rsid w:val="00FD2995"/>
    <w:rsid w:val="00FD6A45"/>
    <w:rsid w:val="00FE1A10"/>
    <w:rsid w:val="00FE41F3"/>
    <w:rsid w:val="00FE5C8A"/>
    <w:rsid w:val="00FE6EE4"/>
    <w:rsid w:val="00FF33B1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2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2F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CA66AD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A66AD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AA0E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main1">
    <w:name w:val="body_main1"/>
    <w:rsid w:val="0077602D"/>
    <w:rPr>
      <w:rFonts w:ascii="Tahoma" w:hAnsi="Tahoma" w:cs="Tahoma" w:hint="default"/>
      <w:color w:val="666666"/>
      <w:sz w:val="20"/>
      <w:szCs w:val="20"/>
    </w:rPr>
  </w:style>
  <w:style w:type="paragraph" w:customStyle="1" w:styleId="Default">
    <w:name w:val="Default"/>
    <w:rsid w:val="00215FA4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2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2F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CA66AD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A66AD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AA0E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main1">
    <w:name w:val="body_main1"/>
    <w:rsid w:val="0077602D"/>
    <w:rPr>
      <w:rFonts w:ascii="Tahoma" w:hAnsi="Tahoma" w:cs="Tahoma" w:hint="default"/>
      <w:color w:val="666666"/>
      <w:sz w:val="20"/>
      <w:szCs w:val="20"/>
    </w:rPr>
  </w:style>
  <w:style w:type="paragraph" w:customStyle="1" w:styleId="Default">
    <w:name w:val="Default"/>
    <w:rsid w:val="00215FA4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FC0E9-7B5E-44A1-BFDB-031C6ED5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19</Pages>
  <Words>6652</Words>
  <Characters>37922</Characters>
  <Application>Microsoft Office Word</Application>
  <DocSecurity>0</DocSecurity>
  <Lines>316</Lines>
  <Paragraphs>88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SCANWORK</dc:creator>
  <cp:lastModifiedBy>FIO44</cp:lastModifiedBy>
  <cp:revision>76</cp:revision>
  <cp:lastPrinted>2019-10-07T02:47:00Z</cp:lastPrinted>
  <dcterms:created xsi:type="dcterms:W3CDTF">2019-09-30T09:02:00Z</dcterms:created>
  <dcterms:modified xsi:type="dcterms:W3CDTF">2019-10-30T06:16:00Z</dcterms:modified>
</cp:coreProperties>
</file>