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A" w:rsidRPr="00DE0F59" w:rsidRDefault="00723DBA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B523AF" w:rsidRPr="00DE0F59" w:rsidRDefault="00751330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5D046B" wp14:editId="187F74AF">
                <wp:simplePos x="0" y="0"/>
                <wp:positionH relativeFrom="column">
                  <wp:posOffset>-11356</wp:posOffset>
                </wp:positionH>
                <wp:positionV relativeFrom="paragraph">
                  <wp:posOffset>153851</wp:posOffset>
                </wp:positionV>
                <wp:extent cx="5830785" cy="590550"/>
                <wp:effectExtent l="19050" t="19050" r="17780" b="19050"/>
                <wp:wrapNone/>
                <wp:docPr id="11" name="แผนผังลําดับงาน: กระบวนการสำรอ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785" cy="590550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2E0919" w:rsidRDefault="000670C6" w:rsidP="00370D99">
                            <w:pPr>
                              <w:pStyle w:val="a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09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8"/>
                                <w:szCs w:val="38"/>
                                <w:cs/>
                                <w14:textOutline w14:w="527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แบบรายงานสรุปผลการเข้ารับการฝึกอบรม/สัมมนา/ประชุม (หน่วยงานภายนอก)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แผนผังลําดับงาน: กระบวนการสำรอง 11" o:spid="_x0000_s1028" type="#_x0000_t176" style="position:absolute;left:0;text-align:left;margin-left:-.9pt;margin-top:12.1pt;width:459.1pt;height:46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" fillcolor="white [3201]" strokecolor="black [3213]" strokeweight="2.25pt">
                <v:textbox>
                  <w:txbxContent>
                    <w:p w:rsidR="000670C6" w:rsidRPr="002E0919" w:rsidRDefault="000670C6" w:rsidP="00370D99">
                      <w:pPr>
                        <w:pStyle w:val="a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E0919">
                        <w:rPr>
                          <w:rFonts w:ascii="TH SarabunPSK" w:hAnsi="TH SarabunPSK" w:cs="TH SarabunPSK"/>
                          <w:b/>
                          <w:bCs/>
                          <w:sz w:val="38"/>
                          <w:szCs w:val="38"/>
                          <w:cs/>
                          <w14:textOutline w14:w="527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แบบรายงานสรุปผลการเข้ารับการฝึกอบรม/สัมมนา/ประชุม (หน่วยงานภายนอก)</w:t>
                      </w:r>
                    </w:p>
                  </w:txbxContent>
                </v:textbox>
              </v:shape>
            </w:pict>
          </mc:Fallback>
        </mc:AlternateContent>
      </w:r>
    </w:p>
    <w:p w:rsidR="00B523AF" w:rsidRPr="00DE0F59" w:rsidRDefault="00B523AF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E05020" w:rsidRPr="00DE0F59" w:rsidRDefault="00E05020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370D99" w:rsidRPr="00DE0F59" w:rsidRDefault="00E941DC" w:rsidP="00370D99">
      <w:pPr>
        <w:pStyle w:val="a4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0F59">
        <w:rPr>
          <w:rFonts w:ascii="TH SarabunPSK" w:hAnsi="TH SarabunPSK" w:cs="TH SarabunPSK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AC2222" wp14:editId="22A653E9">
                <wp:simplePos x="0" y="0"/>
                <wp:positionH relativeFrom="column">
                  <wp:posOffset>-11356</wp:posOffset>
                </wp:positionH>
                <wp:positionV relativeFrom="paragraph">
                  <wp:posOffset>67920</wp:posOffset>
                </wp:positionV>
                <wp:extent cx="5830570" cy="2814452"/>
                <wp:effectExtent l="0" t="0" r="17780" b="24130"/>
                <wp:wrapNone/>
                <wp:docPr id="26" name="แผนผังลําดับงาน: กระบวนการสำรอ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0570" cy="2814452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0C6" w:rsidRPr="00B523AF" w:rsidRDefault="000670C6" w:rsidP="00E941DC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เรียน  ........................................................(ผู้บังคับบัญชาตามลำดับชั้น)</w:t>
                            </w:r>
                          </w:p>
                          <w:p w:rsidR="000670C6" w:rsidRPr="00735CD0" w:rsidRDefault="000670C6" w:rsidP="00E941DC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670C6" w:rsidRPr="00B523AF" w:rsidRDefault="000670C6" w:rsidP="00E941DC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ด้วยข้าพเจ้า (นาย/นาง/นางสาว)..........................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:rsidR="000670C6" w:rsidRPr="00B523AF" w:rsidRDefault="000670C6" w:rsidP="00E941DC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ตำแหน่ง 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........ระดับ/(ชั้น)...........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 สังกัด ส่วน/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 ....................................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 ฝ่าย 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 สำนัก 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................... ได้เข้ารับการ 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ฝึกอบรม 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สัมมนา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ประชุม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ลักสูตร/เรื่อง 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:rsidR="000670C6" w:rsidRPr="00B523AF" w:rsidRDefault="000670C6" w:rsidP="00E941DC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0670C6" w:rsidRPr="00B523AF" w:rsidRDefault="000670C6" w:rsidP="00E941DC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ระหว่างวันที่ 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 ถึงวันที่ 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...............เป็นเวลารวมทั้งสิ้น ...................... วัน  ณ....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...จัดโดย.........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.................มีค่าใช้จ่ายทั้งสิ้นเป็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นเงิน....................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B52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26" o:spid="_x0000_s1029" type="#_x0000_t176" style="position:absolute;left:0;text-align:left;margin-left:-.9pt;margin-top:5.35pt;width:459.1pt;height:22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" fillcolor="white [3201]" strokecolor="black [3213]" strokeweight="1.5pt">
                <v:textbox>
                  <w:txbxContent>
                    <w:p w:rsidR="000670C6" w:rsidRPr="00B523AF" w:rsidRDefault="000670C6" w:rsidP="00E941DC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เรียน  ........................................................(ผู้บังคับบัญชาตามลำดับชั้น)</w:t>
                      </w:r>
                    </w:p>
                    <w:p w:rsidR="000670C6" w:rsidRPr="00735CD0" w:rsidRDefault="000670C6" w:rsidP="00E941DC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670C6" w:rsidRPr="00B523AF" w:rsidRDefault="000670C6" w:rsidP="00E941DC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ด้วยข้าพเจ้า (นาย/นาง/นางสาว)..........................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:rsidR="000670C6" w:rsidRPr="00B523AF" w:rsidRDefault="000670C6" w:rsidP="00E941DC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ตำแหน่ง 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........ระดับ/(ชั้น)...........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 สังกัด ส่วน/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งาน ....................................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 ฝ่าย 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 สำนัก 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................... ได้เข้ารับการ 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ฝึกอบรม 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สัมมนา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72"/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ประชุม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ลักสูตร/เรื่อง 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:rsidR="000670C6" w:rsidRPr="00B523AF" w:rsidRDefault="000670C6" w:rsidP="00E941DC">
                      <w:pPr>
                        <w:pStyle w:val="a4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0670C6" w:rsidRPr="00B523AF" w:rsidRDefault="000670C6" w:rsidP="00E941DC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ระหว่างวันที่ 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 ถึงวันที่ 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...............เป็นเวลารวมทั้งสิ้น ...................... วัน  ณ....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...จัดโดย.........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.................มีค่าใช้จ่ายทั้งสิ้นเป็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นเงิน....................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 w:rsidRPr="00B523A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D4177" w:rsidRPr="00DE0F59" w:rsidRDefault="00FD4177" w:rsidP="00370D99">
      <w:pPr>
        <w:pStyle w:val="a4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D0A89" w:rsidRPr="00DE0F59" w:rsidRDefault="00FD0A89" w:rsidP="00370D99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FD0A89" w:rsidRPr="00DE0F59" w:rsidRDefault="00FD0A89" w:rsidP="00FD0A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E941DC" w:rsidRPr="00DE0F59" w:rsidRDefault="00E941DC" w:rsidP="00FD0A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E941DC" w:rsidRPr="00DE0F59" w:rsidRDefault="00E941DC" w:rsidP="00FD0A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E941DC" w:rsidRPr="00DE0F59" w:rsidRDefault="00E941DC" w:rsidP="00FD0A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E941DC" w:rsidRPr="00DE0F59" w:rsidRDefault="00E941DC" w:rsidP="00FD0A89">
      <w:pPr>
        <w:spacing w:before="60"/>
        <w:rPr>
          <w:rFonts w:ascii="TH SarabunPSK" w:hAnsi="TH SarabunPSK" w:cs="TH SarabunPSK"/>
          <w:sz w:val="32"/>
          <w:szCs w:val="32"/>
        </w:rPr>
      </w:pPr>
    </w:p>
    <w:p w:rsidR="00E941DC" w:rsidRPr="00DE0F59" w:rsidRDefault="00E941DC" w:rsidP="00FD0A89">
      <w:pPr>
        <w:spacing w:before="60"/>
        <w:rPr>
          <w:rFonts w:ascii="TH SarabunPSK" w:hAnsi="TH SarabunPSK" w:cs="TH SarabunPSK"/>
          <w:sz w:val="32"/>
          <w:szCs w:val="32"/>
        </w:rPr>
      </w:pPr>
    </w:p>
    <w:p w:rsidR="00E941DC" w:rsidRPr="00DE0F59" w:rsidRDefault="00E941DC" w:rsidP="00FD0A89">
      <w:pPr>
        <w:spacing w:before="60"/>
        <w:rPr>
          <w:rFonts w:ascii="TH SarabunPSK" w:hAnsi="TH SarabunPSK" w:cs="TH SarabunPSK"/>
          <w:sz w:val="32"/>
          <w:szCs w:val="32"/>
        </w:rPr>
      </w:pPr>
    </w:p>
    <w:p w:rsidR="00E941DC" w:rsidRPr="00DE0F59" w:rsidRDefault="00E941DC" w:rsidP="00FD0A89">
      <w:pPr>
        <w:spacing w:before="60"/>
        <w:rPr>
          <w:rFonts w:ascii="TH SarabunPSK" w:hAnsi="TH SarabunPSK" w:cs="TH SarabunPSK"/>
          <w:sz w:val="32"/>
          <w:szCs w:val="32"/>
        </w:rPr>
      </w:pPr>
    </w:p>
    <w:p w:rsidR="00FD0A89" w:rsidRPr="00DE0F59" w:rsidRDefault="00B127BD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บัดนี้ ข้าพเจ้าได้</w:t>
      </w:r>
      <w:r w:rsidR="00FD0A89" w:rsidRPr="00DE0F59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เข้ารับการฝึกอบรม</w:t>
      </w:r>
      <w:r w:rsidR="00FD4177" w:rsidRPr="00DE0F5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="00FD4177" w:rsidRPr="00DE0F59">
        <w:rPr>
          <w:rFonts w:ascii="TH SarabunPSK" w:hAnsi="TH SarabunPSK" w:cs="TH SarabunPSK"/>
          <w:b/>
          <w:bCs/>
          <w:sz w:val="32"/>
          <w:szCs w:val="32"/>
          <w:cs/>
        </w:rPr>
        <w:t>/ประชุม</w:t>
      </w:r>
      <w:r w:rsidR="00B523AF" w:rsidRPr="00DE0F59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3A79CF" w:rsidRPr="00DE0F59">
        <w:rPr>
          <w:rFonts w:ascii="TH SarabunPSK" w:hAnsi="TH SarabunPSK" w:cs="TH SarabunPSK"/>
          <w:b/>
          <w:bCs/>
          <w:sz w:val="32"/>
          <w:szCs w:val="32"/>
          <w:cs/>
        </w:rPr>
        <w:t>หลักสูตร/เรื่อง</w:t>
      </w:r>
      <w:r w:rsidR="00FD0A89"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ดังกล่าวเรียบร้อยแล้ว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FD0A89" w:rsidRPr="00DE0F59">
        <w:rPr>
          <w:rFonts w:ascii="TH SarabunPSK" w:hAnsi="TH SarabunPSK" w:cs="TH SarabunPSK"/>
          <w:b/>
          <w:bCs/>
          <w:sz w:val="32"/>
          <w:szCs w:val="32"/>
          <w:cs/>
        </w:rPr>
        <w:t>จึงขอรายงานสรุปผลฯ ให้ทราบ  ดังนี้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523AF" w:rsidRPr="00DE0F59" w:rsidRDefault="00FD0A89" w:rsidP="00B523AF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1. </w:t>
      </w:r>
      <w:r w:rsidR="00CB1C83" w:rsidRPr="00DE0F5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การรับการฝึกอบรม</w:t>
      </w:r>
      <w:r w:rsidR="00FD4177" w:rsidRPr="00DE0F5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="00FD4177" w:rsidRPr="00DE0F59">
        <w:rPr>
          <w:rFonts w:ascii="TH SarabunPSK" w:hAnsi="TH SarabunPSK" w:cs="TH SarabunPSK"/>
          <w:b/>
          <w:bCs/>
          <w:sz w:val="32"/>
          <w:szCs w:val="32"/>
          <w:cs/>
        </w:rPr>
        <w:t>/ประชุม</w:t>
      </w:r>
      <w:r w:rsidR="00B523AF" w:rsidRPr="00DE0F59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3A79CF" w:rsidRPr="00DE0F59">
        <w:rPr>
          <w:rFonts w:ascii="TH SarabunPSK" w:hAnsi="TH SarabunPSK" w:cs="TH SarabunPSK"/>
          <w:b/>
          <w:bCs/>
          <w:sz w:val="32"/>
          <w:szCs w:val="32"/>
          <w:cs/>
        </w:rPr>
        <w:t>หลักสูตร/เรื่อง</w:t>
      </w:r>
      <w:r w:rsidR="00CB1C83" w:rsidRPr="00DE0F59">
        <w:rPr>
          <w:rFonts w:ascii="TH SarabunPSK" w:hAnsi="TH SarabunPSK" w:cs="TH SarabunPSK"/>
          <w:b/>
          <w:bCs/>
          <w:sz w:val="32"/>
          <w:szCs w:val="32"/>
          <w:cs/>
        </w:rPr>
        <w:t>ดังกล่าวข้างต้นเพื่</w:t>
      </w:r>
      <w:r w:rsidR="00B523AF" w:rsidRPr="00DE0F59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  <w:r w:rsidR="00B523AF" w:rsidRPr="00DE0F59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  <w:r w:rsidR="00751330"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:rsidR="00FD0A89" w:rsidRPr="00DE0F59" w:rsidRDefault="00FD0A89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376" w:rsidRPr="00DE0F59" w:rsidRDefault="00DA7376" w:rsidP="00DA737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FD0A89" w:rsidRPr="00DE0F59" w:rsidRDefault="00FD0A89" w:rsidP="00B523A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2. เนื้อหาและหัวข้อวิชาของหลักสูตร/เรื่อง ที่เข้ารับการฝึกอบรม</w:t>
      </w:r>
      <w:r w:rsidR="00FD4177" w:rsidRPr="00DE0F5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="00FD4177" w:rsidRPr="00DE0F59">
        <w:rPr>
          <w:rFonts w:ascii="TH SarabunPSK" w:hAnsi="TH SarabunPSK" w:cs="TH SarabunPSK"/>
          <w:b/>
          <w:bCs/>
          <w:sz w:val="32"/>
          <w:szCs w:val="32"/>
          <w:cs/>
        </w:rPr>
        <w:t>/ประชุม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มีดังนี้ 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A7376" w:rsidRPr="00DE0F59" w:rsidRDefault="00DA7376" w:rsidP="00DA737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376" w:rsidRPr="00DE0F59" w:rsidRDefault="00DA7376" w:rsidP="00DA737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376" w:rsidRPr="00DE0F59" w:rsidRDefault="00DA7376" w:rsidP="00DA737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A7376" w:rsidRPr="00DE0F59" w:rsidRDefault="00DA7376" w:rsidP="00DA737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376" w:rsidRPr="00DE0F59" w:rsidRDefault="00DA7376" w:rsidP="00DA7376">
      <w:pPr>
        <w:tabs>
          <w:tab w:val="left" w:pos="1276"/>
          <w:tab w:val="left" w:pos="170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DE0F59">
        <w:rPr>
          <w:rFonts w:ascii="TH SarabunPSK" w:hAnsi="TH SarabunPSK" w:cs="TH SarabunPSK"/>
          <w:sz w:val="32"/>
          <w:szCs w:val="32"/>
        </w:rPr>
        <w:t xml:space="preserve"> /</w:t>
      </w:r>
      <w:r w:rsidRPr="00DE0F59">
        <w:rPr>
          <w:rFonts w:ascii="TH SarabunPSK" w:hAnsi="TH SarabunPSK" w:cs="TH SarabunPSK"/>
          <w:sz w:val="32"/>
          <w:szCs w:val="32"/>
          <w:cs/>
        </w:rPr>
        <w:t>มีต่อหน้า 2</w:t>
      </w:r>
    </w:p>
    <w:p w:rsidR="00DA7376" w:rsidRPr="00DE0F59" w:rsidRDefault="00DA7376" w:rsidP="00DA73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7376" w:rsidRPr="00DE0F59" w:rsidRDefault="00DA7376" w:rsidP="00DA73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A7376" w:rsidRPr="00DE0F59" w:rsidRDefault="00DA7376" w:rsidP="00DA73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- 2 -</w:t>
      </w:r>
    </w:p>
    <w:p w:rsidR="00B523AF" w:rsidRPr="00DE0F59" w:rsidRDefault="00B523AF" w:rsidP="00B523AF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FD0A89" w:rsidRPr="00DE0F59" w:rsidRDefault="00CB1C83" w:rsidP="00B523AF">
      <w:pPr>
        <w:tabs>
          <w:tab w:val="left" w:pos="1276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3. แนวทางการนำความรู้ ทักษะ ที่ได้รับจากการเข้ารับการฝึกอบรม/สัมมนา/ประชุม ครั้งนี้ ไปปรับใช้ให้เกิดประโยชน์</w:t>
      </w:r>
      <w:r w:rsidR="00FD0A89"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D0A89" w:rsidRPr="00DE0F59" w:rsidRDefault="00B523AF" w:rsidP="00B523AF">
      <w:pPr>
        <w:tabs>
          <w:tab w:val="left" w:pos="1276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FD0A89"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ต่อตนเองได้แก่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523AF" w:rsidRPr="00DE0F59" w:rsidRDefault="00B523AF" w:rsidP="00B523AF">
      <w:pPr>
        <w:tabs>
          <w:tab w:val="left" w:pos="1276"/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ต่อหน่วยงานได้แก่ ......................................................................................................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FD4177" w:rsidRPr="00DE0F59" w:rsidRDefault="00FD4177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FD0A89" w:rsidRPr="00DE0F59" w:rsidRDefault="00FD0A89" w:rsidP="00DA7376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  <w:tab/>
      </w:r>
      <w:r w:rsidR="00CB1C83" w:rsidRPr="00DE0F5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E0F5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A7376"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0F5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ความต้องการให้ผู้บังคับบัญชาสนับสนุนให้พัฒนาตนเอง เพื่อส่งเสริมให้สามารถนำความรู้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และทักษะ ที่ได้รับไปปรับใช้ในการปฏิบัติงานให้สัมฤทธิ์ผล 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3AF" w:rsidRPr="00DE0F59" w:rsidRDefault="00B523AF" w:rsidP="00B523AF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523AF" w:rsidRPr="00DE0F59" w:rsidRDefault="00B523AF" w:rsidP="00B523A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D0A89" w:rsidRPr="00DE0F59" w:rsidRDefault="00FD0A89" w:rsidP="00B523A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จึงเรียนมาเพื่อโปรดทราบ</w:t>
      </w:r>
    </w:p>
    <w:p w:rsidR="00FD0A89" w:rsidRPr="00DE0F59" w:rsidRDefault="00FD0A89" w:rsidP="00B523AF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0A89" w:rsidRPr="00DE0F59" w:rsidRDefault="00FD0A89" w:rsidP="00B523A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</w:t>
      </w:r>
    </w:p>
    <w:p w:rsidR="00FD0A89" w:rsidRPr="00DE0F59" w:rsidRDefault="00FD0A89" w:rsidP="00B523A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(..................................................)</w:t>
      </w:r>
    </w:p>
    <w:p w:rsidR="00FD0A89" w:rsidRPr="00DE0F59" w:rsidRDefault="00FD0A89" w:rsidP="00B523AF">
      <w:pPr>
        <w:pStyle w:val="a4"/>
        <w:rPr>
          <w:rFonts w:ascii="TH SarabunPSK" w:hAnsi="TH SarabunPSK" w:cs="TH SarabunPSK"/>
          <w:sz w:val="32"/>
          <w:szCs w:val="32"/>
        </w:rPr>
      </w:pPr>
    </w:p>
    <w:p w:rsidR="00FD0A89" w:rsidRPr="00DE0F59" w:rsidRDefault="00DA7376" w:rsidP="00B523A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</w:rPr>
        <w:sym w:font="Wingdings 2" w:char="F0BE"/>
      </w:r>
      <w:r w:rsidR="00FD0A89" w:rsidRPr="00DE0F59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:rsidR="00DA7376" w:rsidRPr="00DE0F59" w:rsidRDefault="00DA7376" w:rsidP="00DA737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A7376" w:rsidRPr="00DE0F59" w:rsidRDefault="00DA7376" w:rsidP="00DA737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DA7376" w:rsidRPr="00DE0F59" w:rsidRDefault="00DA7376" w:rsidP="00DA7376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0A89" w:rsidRPr="00DE0F59" w:rsidRDefault="00FD0A89" w:rsidP="00B523AF">
      <w:pPr>
        <w:pStyle w:val="a4"/>
        <w:rPr>
          <w:rFonts w:ascii="TH SarabunPSK" w:hAnsi="TH SarabunPSK" w:cs="TH SarabunPSK"/>
          <w:sz w:val="32"/>
          <w:szCs w:val="32"/>
        </w:rPr>
      </w:pPr>
    </w:p>
    <w:p w:rsidR="00FD0A89" w:rsidRPr="00DE0F59" w:rsidRDefault="00FD0A89" w:rsidP="00B523AF">
      <w:pPr>
        <w:pStyle w:val="a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ab/>
        <w:t>(ลงชื่อ) ...................................................................</w:t>
      </w:r>
    </w:p>
    <w:p w:rsidR="00FD0A89" w:rsidRPr="00DE0F59" w:rsidRDefault="00FD0A89" w:rsidP="00B523AF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DE0F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(..................................................)</w:t>
      </w:r>
    </w:p>
    <w:p w:rsidR="00FD4177" w:rsidRPr="00DE0F59" w:rsidRDefault="00FD4177" w:rsidP="00B523AF">
      <w:pPr>
        <w:pStyle w:val="a4"/>
        <w:rPr>
          <w:rFonts w:ascii="TH SarabunPSK" w:hAnsi="TH SarabunPSK" w:cs="TH SarabunPSK"/>
          <w:sz w:val="32"/>
          <w:szCs w:val="32"/>
        </w:rPr>
      </w:pPr>
    </w:p>
    <w:p w:rsidR="00DA7376" w:rsidRPr="00DE0F59" w:rsidRDefault="00DA7376" w:rsidP="00B523A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DA7376" w:rsidRPr="00DE0F59" w:rsidRDefault="00DA7376" w:rsidP="00B523A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DA7376" w:rsidRPr="00DE0F59" w:rsidRDefault="00DA7376" w:rsidP="00B523A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DA7376" w:rsidRPr="00DE0F59" w:rsidRDefault="00DA7376" w:rsidP="00B523A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DA7376" w:rsidRPr="00DE0F59" w:rsidRDefault="00DA7376" w:rsidP="00B523A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DA7376" w:rsidRPr="00DE0F59" w:rsidRDefault="00DA7376" w:rsidP="00B523AF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</w:p>
    <w:p w:rsidR="00DA7376" w:rsidRPr="00DE0F59" w:rsidRDefault="00694807" w:rsidP="00DA7376">
      <w:pPr>
        <w:spacing w:after="0" w:line="240" w:lineRule="auto"/>
        <w:rPr>
          <w:rFonts w:ascii="TH SarabunPSK" w:hAnsi="TH SarabunPSK" w:cs="TH SarabunPSK"/>
        </w:rPr>
      </w:pPr>
      <w:r w:rsidRPr="00DE0F59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="00DA7376" w:rsidRPr="00DE0F59">
        <w:rPr>
          <w:rFonts w:ascii="TH SarabunPSK" w:hAnsi="TH SarabunPSK" w:cs="TH SarabunPSK"/>
          <w:cs/>
        </w:rPr>
        <w:t xml:space="preserve"> </w:t>
      </w:r>
      <w:r w:rsidRPr="00DE0F59">
        <w:rPr>
          <w:rFonts w:ascii="TH SarabunPSK" w:hAnsi="TH SarabunPSK" w:cs="TH SarabunPSK"/>
          <w:cs/>
        </w:rPr>
        <w:t xml:space="preserve"> </w:t>
      </w:r>
      <w:r w:rsidRPr="00DE0F59">
        <w:rPr>
          <w:rFonts w:ascii="TH SarabunPSK" w:hAnsi="TH SarabunPSK" w:cs="TH SarabunPSK"/>
        </w:rPr>
        <w:t xml:space="preserve">: </w:t>
      </w:r>
      <w:r w:rsidR="00DA7376" w:rsidRPr="00DE0F59">
        <w:rPr>
          <w:rFonts w:ascii="TH SarabunPSK" w:hAnsi="TH SarabunPSK" w:cs="TH SarabunPSK"/>
          <w:cs/>
        </w:rPr>
        <w:t xml:space="preserve"> </w:t>
      </w:r>
      <w:r w:rsidRPr="00DE0F59">
        <w:rPr>
          <w:rFonts w:ascii="TH SarabunPSK" w:hAnsi="TH SarabunPSK" w:cs="TH SarabunPSK"/>
          <w:cs/>
        </w:rPr>
        <w:t>ส่งรายงานพร้อมทั้งเอกสารที่เกี่ยว</w:t>
      </w:r>
      <w:r w:rsidR="00CB1C83" w:rsidRPr="00DE0F59">
        <w:rPr>
          <w:rFonts w:ascii="TH SarabunPSK" w:hAnsi="TH SarabunPSK" w:cs="TH SarabunPSK"/>
          <w:cs/>
        </w:rPr>
        <w:t>ข้องให้ผู้บังคับบัญชาตามลำดับชั้</w:t>
      </w:r>
      <w:r w:rsidRPr="00DE0F59">
        <w:rPr>
          <w:rFonts w:ascii="TH SarabunPSK" w:hAnsi="TH SarabunPSK" w:cs="TH SarabunPSK"/>
          <w:cs/>
        </w:rPr>
        <w:t xml:space="preserve">น ภายใน </w:t>
      </w:r>
      <w:r w:rsidR="00003656" w:rsidRPr="00DE0F59">
        <w:rPr>
          <w:rFonts w:ascii="TH SarabunPSK" w:hAnsi="TH SarabunPSK" w:cs="TH SarabunPSK"/>
          <w:cs/>
        </w:rPr>
        <w:t>1 เดือน</w:t>
      </w:r>
      <w:r w:rsidR="00DA7376" w:rsidRPr="00DE0F59">
        <w:rPr>
          <w:rFonts w:ascii="TH SarabunPSK" w:hAnsi="TH SarabunPSK" w:cs="TH SarabunPSK"/>
          <w:cs/>
        </w:rPr>
        <w:t xml:space="preserve"> </w:t>
      </w:r>
    </w:p>
    <w:p w:rsidR="00CB1C83" w:rsidRPr="00381E48" w:rsidRDefault="00DA7376" w:rsidP="00381E48">
      <w:pPr>
        <w:spacing w:after="0" w:line="240" w:lineRule="auto"/>
        <w:rPr>
          <w:rFonts w:ascii="TH SarabunPSK" w:hAnsi="TH SarabunPSK" w:cs="TH SarabunPSK"/>
        </w:rPr>
      </w:pPr>
      <w:r w:rsidRPr="00DE0F59">
        <w:rPr>
          <w:rFonts w:ascii="TH SarabunPSK" w:hAnsi="TH SarabunPSK" w:cs="TH SarabunPSK"/>
          <w:cs/>
        </w:rPr>
        <w:t xml:space="preserve">                 หลังสิ้นสุด</w:t>
      </w:r>
      <w:r w:rsidR="00694807" w:rsidRPr="00DE0F59">
        <w:rPr>
          <w:rFonts w:ascii="TH SarabunPSK" w:hAnsi="TH SarabunPSK" w:cs="TH SarabunPSK"/>
          <w:cs/>
        </w:rPr>
        <w:t>การเข้า</w:t>
      </w:r>
      <w:r w:rsidR="00FD4177" w:rsidRPr="00DE0F59">
        <w:rPr>
          <w:rFonts w:ascii="TH SarabunPSK" w:hAnsi="TH SarabunPSK" w:cs="TH SarabunPSK"/>
          <w:cs/>
        </w:rPr>
        <w:t>รับการฝึกอบรม/</w:t>
      </w:r>
      <w:r w:rsidR="00694807" w:rsidRPr="00DE0F59">
        <w:rPr>
          <w:rFonts w:ascii="TH SarabunPSK" w:hAnsi="TH SarabunPSK" w:cs="TH SarabunPSK"/>
          <w:cs/>
        </w:rPr>
        <w:t>สัมมนา</w:t>
      </w:r>
      <w:r w:rsidR="00FD4177" w:rsidRPr="00DE0F59">
        <w:rPr>
          <w:rFonts w:ascii="TH SarabunPSK" w:hAnsi="TH SarabunPSK" w:cs="TH SarabunPSK"/>
          <w:cs/>
        </w:rPr>
        <w:t>/ประชุม</w:t>
      </w:r>
      <w:bookmarkStart w:id="0" w:name="_GoBack"/>
      <w:bookmarkEnd w:id="0"/>
    </w:p>
    <w:sectPr w:rsidR="00CB1C83" w:rsidRPr="00381E48" w:rsidSect="001C20E6">
      <w:pgSz w:w="11906" w:h="16838"/>
      <w:pgMar w:top="992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614E0"/>
    <w:multiLevelType w:val="multilevel"/>
    <w:tmpl w:val="017656D8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6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5"/>
    <w:rsid w:val="00003656"/>
    <w:rsid w:val="00055AAC"/>
    <w:rsid w:val="00060253"/>
    <w:rsid w:val="000670C6"/>
    <w:rsid w:val="00067A67"/>
    <w:rsid w:val="000A3AC5"/>
    <w:rsid w:val="001327BC"/>
    <w:rsid w:val="001C20E6"/>
    <w:rsid w:val="0020528C"/>
    <w:rsid w:val="002B069B"/>
    <w:rsid w:val="002B1C8F"/>
    <w:rsid w:val="002E0919"/>
    <w:rsid w:val="00316CAE"/>
    <w:rsid w:val="00370D99"/>
    <w:rsid w:val="00381E48"/>
    <w:rsid w:val="003A79CF"/>
    <w:rsid w:val="003E701C"/>
    <w:rsid w:val="003F76E5"/>
    <w:rsid w:val="00454BAC"/>
    <w:rsid w:val="0053587E"/>
    <w:rsid w:val="0055354B"/>
    <w:rsid w:val="005B467F"/>
    <w:rsid w:val="005C5FC5"/>
    <w:rsid w:val="005D09C5"/>
    <w:rsid w:val="00601BE5"/>
    <w:rsid w:val="00602E98"/>
    <w:rsid w:val="00606B35"/>
    <w:rsid w:val="00692B55"/>
    <w:rsid w:val="00694807"/>
    <w:rsid w:val="006B2F08"/>
    <w:rsid w:val="00723DBA"/>
    <w:rsid w:val="00730FA4"/>
    <w:rsid w:val="00735CD0"/>
    <w:rsid w:val="00750EAC"/>
    <w:rsid w:val="00751330"/>
    <w:rsid w:val="0084654F"/>
    <w:rsid w:val="008564D1"/>
    <w:rsid w:val="008C1666"/>
    <w:rsid w:val="008F2E04"/>
    <w:rsid w:val="0092295F"/>
    <w:rsid w:val="00950793"/>
    <w:rsid w:val="00A64498"/>
    <w:rsid w:val="00AA2B05"/>
    <w:rsid w:val="00AC00BA"/>
    <w:rsid w:val="00AD442C"/>
    <w:rsid w:val="00B127BD"/>
    <w:rsid w:val="00B4376C"/>
    <w:rsid w:val="00B523AF"/>
    <w:rsid w:val="00B97477"/>
    <w:rsid w:val="00BD2D64"/>
    <w:rsid w:val="00C66DA2"/>
    <w:rsid w:val="00C82FAC"/>
    <w:rsid w:val="00CB1C83"/>
    <w:rsid w:val="00D01577"/>
    <w:rsid w:val="00DA7376"/>
    <w:rsid w:val="00DE0F59"/>
    <w:rsid w:val="00DE2455"/>
    <w:rsid w:val="00DF3DB3"/>
    <w:rsid w:val="00E05020"/>
    <w:rsid w:val="00E349A6"/>
    <w:rsid w:val="00E53A2A"/>
    <w:rsid w:val="00E70DAA"/>
    <w:rsid w:val="00E91A54"/>
    <w:rsid w:val="00E941DC"/>
    <w:rsid w:val="00F06E79"/>
    <w:rsid w:val="00F80CA6"/>
    <w:rsid w:val="00FC1578"/>
    <w:rsid w:val="00FC5094"/>
    <w:rsid w:val="00FD0A89"/>
    <w:rsid w:val="00FD417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E5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76E5"/>
    <w:pPr>
      <w:ind w:left="720"/>
      <w:contextualSpacing/>
    </w:pPr>
  </w:style>
  <w:style w:type="character" w:customStyle="1" w:styleId="apple-converted-space">
    <w:name w:val="apple-converted-space"/>
    <w:basedOn w:val="a0"/>
    <w:rsid w:val="003F76E5"/>
  </w:style>
  <w:style w:type="paragraph" w:styleId="a4">
    <w:name w:val="No Spacing"/>
    <w:uiPriority w:val="1"/>
    <w:qFormat/>
    <w:rsid w:val="003F76E5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6B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E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6E5"/>
    <w:pPr>
      <w:autoSpaceDE w:val="0"/>
      <w:autoSpaceDN w:val="0"/>
      <w:adjustRightInd w:val="0"/>
      <w:spacing w:after="0" w:line="240" w:lineRule="auto"/>
    </w:pPr>
    <w:rPr>
      <w:rFonts w:ascii="EucrosiaUPC" w:eastAsia="Calibri" w:hAnsi="Calibri" w:cs="EucrosiaUPC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F76E5"/>
    <w:pPr>
      <w:ind w:left="720"/>
      <w:contextualSpacing/>
    </w:pPr>
  </w:style>
  <w:style w:type="character" w:customStyle="1" w:styleId="apple-converted-space">
    <w:name w:val="apple-converted-space"/>
    <w:basedOn w:val="a0"/>
    <w:rsid w:val="003F76E5"/>
  </w:style>
  <w:style w:type="paragraph" w:styleId="a4">
    <w:name w:val="No Spacing"/>
    <w:uiPriority w:val="1"/>
    <w:qFormat/>
    <w:rsid w:val="003F76E5"/>
    <w:pPr>
      <w:spacing w:after="0" w:line="240" w:lineRule="auto"/>
    </w:pPr>
    <w:rPr>
      <w:rFonts w:ascii="Calibri" w:eastAsia="Calibri" w:hAnsi="Calibri" w:cs="Cordia New"/>
    </w:rPr>
  </w:style>
  <w:style w:type="table" w:styleId="a5">
    <w:name w:val="Table Grid"/>
    <w:basedOn w:val="a1"/>
    <w:uiPriority w:val="59"/>
    <w:rsid w:val="006B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HRCENTER</dc:creator>
  <cp:lastModifiedBy>FIOITNB</cp:lastModifiedBy>
  <cp:revision>5</cp:revision>
  <cp:lastPrinted>2022-04-01T04:41:00Z</cp:lastPrinted>
  <dcterms:created xsi:type="dcterms:W3CDTF">2022-04-01T04:18:00Z</dcterms:created>
  <dcterms:modified xsi:type="dcterms:W3CDTF">2022-04-08T06:30:00Z</dcterms:modified>
</cp:coreProperties>
</file>