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A" w:rsidRPr="00DE0F59" w:rsidRDefault="00723DBA" w:rsidP="00723DBA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FA4A7D" wp14:editId="33085B61">
                <wp:simplePos x="0" y="0"/>
                <wp:positionH relativeFrom="column">
                  <wp:posOffset>520</wp:posOffset>
                </wp:positionH>
                <wp:positionV relativeFrom="paragraph">
                  <wp:posOffset>46974</wp:posOffset>
                </wp:positionV>
                <wp:extent cx="5807033" cy="590550"/>
                <wp:effectExtent l="19050" t="19050" r="22860" b="19050"/>
                <wp:wrapNone/>
                <wp:docPr id="7" name="แผนผังลําดับงาน: กระบวนการสำรอ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33" cy="5905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723DBA" w:rsidRDefault="000670C6" w:rsidP="00723DBA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670C6" w:rsidRPr="008C1666" w:rsidRDefault="000670C6" w:rsidP="00723DBA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6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แบบรายงานผลการสอนงาน </w:t>
                            </w:r>
                            <w:r w:rsidRPr="008C16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(Coaching) </w:t>
                            </w:r>
                            <w:r w:rsidR="00AD4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หรือ</w:t>
                            </w:r>
                            <w:r w:rsidRPr="008C16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การฝึกอบรมในงาน </w:t>
                            </w:r>
                            <w:r w:rsidRPr="008C16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(On the job training)</w:t>
                            </w:r>
                          </w:p>
                          <w:p w:rsidR="000670C6" w:rsidRPr="00723DBA" w:rsidRDefault="000670C6" w:rsidP="00723DB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7" o:spid="_x0000_s1026" type="#_x0000_t176" style="position:absolute;left:0;text-align:left;margin-left:.05pt;margin-top:3.7pt;width:457.25pt;height:46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" fillcolor="white [3201]" strokecolor="black [3213]" strokeweight="2.25pt">
                <v:textbox>
                  <w:txbxContent>
                    <w:p w:rsidR="000670C6" w:rsidRPr="00723DBA" w:rsidRDefault="000670C6" w:rsidP="00723DBA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670C6" w:rsidRPr="008C1666" w:rsidRDefault="000670C6" w:rsidP="00723DBA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1666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แบบรายงานผลการสอนงาน </w:t>
                      </w:r>
                      <w:r w:rsidRPr="008C1666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(Coaching) </w:t>
                      </w:r>
                      <w:r w:rsidR="00AD442C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หรือ</w:t>
                      </w:r>
                      <w:r w:rsidRPr="008C1666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การฝึกอบรมในงาน </w:t>
                      </w:r>
                      <w:r w:rsidRPr="008C1666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(On the job training)</w:t>
                      </w:r>
                    </w:p>
                    <w:p w:rsidR="000670C6" w:rsidRPr="00723DBA" w:rsidRDefault="000670C6" w:rsidP="00723DB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DBA" w:rsidRPr="00DE0F59" w:rsidRDefault="00723DBA" w:rsidP="00723DBA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3DBA" w:rsidRPr="00DE0F59" w:rsidRDefault="00723DBA" w:rsidP="00723DBA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3DBA" w:rsidRPr="00DE0F59" w:rsidRDefault="00723DBA" w:rsidP="00723DBA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A65407" wp14:editId="21F28ECD">
                <wp:simplePos x="0" y="0"/>
                <wp:positionH relativeFrom="column">
                  <wp:posOffset>520</wp:posOffset>
                </wp:positionH>
                <wp:positionV relativeFrom="paragraph">
                  <wp:posOffset>23018</wp:posOffset>
                </wp:positionV>
                <wp:extent cx="5806440" cy="2244436"/>
                <wp:effectExtent l="0" t="0" r="22860" b="22860"/>
                <wp:wrapNone/>
                <wp:docPr id="8" name="แผนผังลําดับงาน: กระบวนการสำรอ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244436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B523AF" w:rsidRDefault="000670C6" w:rsidP="00723DB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เรียน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ผู้อำนวยการสำนัก</w:t>
                            </w:r>
                          </w:p>
                          <w:p w:rsidR="000670C6" w:rsidRPr="00735CD0" w:rsidRDefault="000670C6" w:rsidP="00723DB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670C6" w:rsidRPr="00B523AF" w:rsidRDefault="000670C6" w:rsidP="00723DB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ด้วยข้าพเจ้า (นาย/นาง/นางสาว)..........................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:rsidR="000670C6" w:rsidRDefault="000670C6" w:rsidP="00723DB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........ระดับ/(ชั้น).......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 สังกัด ส่วน/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 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 ฝ่าย 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................... สำนัก .............................................................. </w:t>
                            </w:r>
                          </w:p>
                          <w:p w:rsidR="000670C6" w:rsidRPr="00B523AF" w:rsidRDefault="000670C6" w:rsidP="00723DBA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3D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เข้ารับ  </w:t>
                            </w:r>
                            <w:r w:rsidRPr="00723D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3D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การสอนงาน </w:t>
                            </w:r>
                            <w:r w:rsidRPr="00723D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(Coaching)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723D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3D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การฝึกอบรมในงาน </w:t>
                            </w:r>
                            <w:r w:rsidRPr="00723D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(On the job training) </w:t>
                            </w:r>
                            <w:r w:rsidRPr="00723D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โดยผู้บังคับบัญชาในระดับต่างๆ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ระหว่างวันที่ 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 ถึงวันที่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.......เ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ป็นเวลารวมทั้งสิ้น 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 วัน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8" o:spid="_x0000_s1027" type="#_x0000_t176" style="position:absolute;left:0;text-align:left;margin-left:.05pt;margin-top:1.8pt;width:457.2pt;height:17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" fillcolor="white [3201]" strokecolor="black [3213]" strokeweight="1.5pt">
                <v:textbox>
                  <w:txbxContent>
                    <w:p w:rsidR="000670C6" w:rsidRPr="00B523AF" w:rsidRDefault="000670C6" w:rsidP="00723DB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เรียน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ผู้อำนวยการสำนัก</w:t>
                      </w:r>
                    </w:p>
                    <w:p w:rsidR="000670C6" w:rsidRPr="00735CD0" w:rsidRDefault="000670C6" w:rsidP="00723DB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670C6" w:rsidRPr="00B523AF" w:rsidRDefault="000670C6" w:rsidP="00723DB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  ด้วยข้าพเจ้า (นาย/นาง/นางสาว)..........................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:rsidR="000670C6" w:rsidRDefault="000670C6" w:rsidP="00723DBA">
                      <w:pPr>
                        <w:pStyle w:val="a4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........ระดับ/(ชั้น).......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 สังกัด ส่วน/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 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 ฝ่าย 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................... สำนัก .............................................................. </w:t>
                      </w:r>
                    </w:p>
                    <w:p w:rsidR="000670C6" w:rsidRPr="00B523AF" w:rsidRDefault="000670C6" w:rsidP="00723DBA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23D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เข้ารับ  </w:t>
                      </w:r>
                      <w:r w:rsidRPr="00723D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3D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การสอนงาน </w:t>
                      </w:r>
                      <w:r w:rsidRPr="00723D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(Coaching)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723D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3D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การฝึกอบรมในงาน </w:t>
                      </w:r>
                      <w:r w:rsidRPr="00723D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(On the job training) </w:t>
                      </w:r>
                      <w:r w:rsidRPr="00723D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โดยผู้บังคับบัญชาในระดับต่างๆ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ระหว่างวันที่ 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 ถึงวันที่ 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.......เ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ป็นเวลารวมทั้งสิ้น 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 วัน  </w:t>
                      </w:r>
                    </w:p>
                  </w:txbxContent>
                </v:textbox>
              </v:shape>
            </w:pict>
          </mc:Fallback>
        </mc:AlternateContent>
      </w: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3DBA" w:rsidRPr="00DE0F59" w:rsidRDefault="00723DBA" w:rsidP="00723DB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D01577" w:rsidRPr="00DE0F59" w:rsidRDefault="00D01577" w:rsidP="002E09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จึงขอรายงานสรุปผลฯ ดังนี้</w:t>
      </w:r>
    </w:p>
    <w:p w:rsidR="00723DBA" w:rsidRPr="00DE0F59" w:rsidRDefault="00D01577" w:rsidP="00D015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723DBA" w:rsidRPr="00DE0F5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C20E6" w:rsidRPr="00DE0F5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3DBA" w:rsidRPr="00DE0F5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ข้อมูลที่ได้รับ</w:t>
      </w:r>
      <w:r w:rsidR="001C20E6" w:rsidRPr="00DE0F5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จากการสอนงาน </w:t>
      </w:r>
      <w:r w:rsidR="001C20E6" w:rsidRPr="00DE0F5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(Coaching) </w:t>
      </w:r>
      <w:r w:rsidR="001C20E6" w:rsidRPr="00DE0F59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หรือ</w:t>
      </w:r>
      <w:r w:rsidR="001C20E6" w:rsidRPr="00DE0F5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การฝึกอบรมในงาน </w:t>
      </w:r>
      <w:r w:rsidR="001C20E6" w:rsidRPr="00DE0F59">
        <w:rPr>
          <w:rFonts w:ascii="TH SarabunPSK" w:hAnsi="TH SarabunPSK" w:cs="TH SarabunPSK"/>
          <w:b/>
          <w:bCs/>
          <w:spacing w:val="-6"/>
          <w:sz w:val="32"/>
          <w:szCs w:val="32"/>
        </w:rPr>
        <w:t>(On the job training)</w:t>
      </w:r>
    </w:p>
    <w:p w:rsidR="002E0919" w:rsidRPr="00DE0F59" w:rsidRDefault="002E0919" w:rsidP="00D01577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2835"/>
        <w:gridCol w:w="1134"/>
      </w:tblGrid>
      <w:tr w:rsidR="00723DBA" w:rsidRPr="00DE0F59" w:rsidTr="001C20E6">
        <w:tc>
          <w:tcPr>
            <w:tcW w:w="1276" w:type="dxa"/>
            <w:vAlign w:val="center"/>
          </w:tcPr>
          <w:p w:rsidR="00723DBA" w:rsidRPr="00DE0F59" w:rsidRDefault="00723DBA" w:rsidP="000670C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0F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วัน/เดือน/ปี</w:t>
            </w:r>
          </w:p>
          <w:p w:rsidR="00723DBA" w:rsidRPr="00DE0F59" w:rsidRDefault="00723DBA" w:rsidP="000670C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E0F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3827" w:type="dxa"/>
            <w:vAlign w:val="center"/>
          </w:tcPr>
          <w:p w:rsidR="00723DBA" w:rsidRPr="00DE0F59" w:rsidRDefault="00723DBA" w:rsidP="000670C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E0F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เรื่อง/งานที่สอน</w:t>
            </w:r>
          </w:p>
        </w:tc>
        <w:tc>
          <w:tcPr>
            <w:tcW w:w="2835" w:type="dxa"/>
            <w:vAlign w:val="center"/>
          </w:tcPr>
          <w:p w:rsidR="00723DBA" w:rsidRPr="00DE0F59" w:rsidRDefault="00723DBA" w:rsidP="000670C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0F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ชื่อผู้สอน/ตำแหน่ง</w:t>
            </w:r>
          </w:p>
        </w:tc>
        <w:tc>
          <w:tcPr>
            <w:tcW w:w="1134" w:type="dxa"/>
            <w:vAlign w:val="center"/>
          </w:tcPr>
          <w:p w:rsidR="00723DBA" w:rsidRPr="00DE0F59" w:rsidRDefault="00723DBA" w:rsidP="000670C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0F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ลายมือชื่อผู้สอน</w:t>
            </w:r>
          </w:p>
        </w:tc>
      </w:tr>
      <w:tr w:rsidR="001C20E6" w:rsidRPr="00DE0F59" w:rsidTr="001C20E6">
        <w:tc>
          <w:tcPr>
            <w:tcW w:w="1276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3827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835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1C20E6" w:rsidRPr="00DE0F59" w:rsidTr="001C20E6">
        <w:tc>
          <w:tcPr>
            <w:tcW w:w="1276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3827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835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1C20E6" w:rsidRPr="00DE0F59" w:rsidTr="001C20E6">
        <w:trPr>
          <w:trHeight w:val="581"/>
        </w:trPr>
        <w:tc>
          <w:tcPr>
            <w:tcW w:w="1276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3827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835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723DBA" w:rsidRPr="00DE0F59" w:rsidTr="001C20E6">
        <w:tc>
          <w:tcPr>
            <w:tcW w:w="1276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3827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835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1C20E6" w:rsidRPr="00DE0F59" w:rsidTr="001C20E6">
        <w:tc>
          <w:tcPr>
            <w:tcW w:w="1276" w:type="dxa"/>
          </w:tcPr>
          <w:p w:rsidR="001C20E6" w:rsidRPr="00DE0F59" w:rsidRDefault="001C20E6" w:rsidP="000670C6">
            <w:pPr>
              <w:pStyle w:val="a3"/>
              <w:tabs>
                <w:tab w:val="left" w:pos="1376"/>
              </w:tabs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827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835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1C20E6" w:rsidRPr="00DE0F59" w:rsidRDefault="001C20E6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723DBA" w:rsidRPr="00DE0F59" w:rsidTr="001C20E6">
        <w:tc>
          <w:tcPr>
            <w:tcW w:w="1276" w:type="dxa"/>
          </w:tcPr>
          <w:p w:rsidR="00723DBA" w:rsidRPr="00DE0F59" w:rsidRDefault="00723DBA" w:rsidP="000670C6">
            <w:pPr>
              <w:pStyle w:val="a3"/>
              <w:tabs>
                <w:tab w:val="left" w:pos="1376"/>
              </w:tabs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827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835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723DBA" w:rsidRPr="00DE0F59" w:rsidTr="001C20E6">
        <w:tc>
          <w:tcPr>
            <w:tcW w:w="1276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3827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835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134" w:type="dxa"/>
          </w:tcPr>
          <w:p w:rsidR="00723DBA" w:rsidRPr="00DE0F59" w:rsidRDefault="00723DBA" w:rsidP="000670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723DBA" w:rsidRPr="00DE0F59" w:rsidRDefault="00723DBA" w:rsidP="00723DBA">
      <w:pPr>
        <w:spacing w:after="0" w:line="240" w:lineRule="auto"/>
        <w:ind w:firstLine="1134"/>
        <w:rPr>
          <w:rFonts w:ascii="TH SarabunPSK" w:hAnsi="TH SarabunPSK" w:cs="TH SarabunPSK"/>
          <w:sz w:val="16"/>
          <w:szCs w:val="16"/>
        </w:rPr>
      </w:pPr>
    </w:p>
    <w:p w:rsidR="00723DBA" w:rsidRPr="00DE0F59" w:rsidRDefault="00723DBA" w:rsidP="001C20E6">
      <w:pPr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สรุปเนื้อหา/</w:t>
      </w:r>
      <w:proofErr w:type="gramStart"/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สิ่งที่ได้รับจากการสอนงาน  </w:t>
      </w:r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</w:rPr>
        <w:t>Coaching</w:t>
      </w:r>
      <w:proofErr w:type="gramEnd"/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) </w:t>
      </w:r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หรือ</w:t>
      </w:r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การฝึกอบรมในงาน (</w:t>
      </w:r>
      <w:r w:rsidRPr="00DE0F5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On the job training)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หากมีรายละเอียดมากให้ทำเป็นเอกสารแนบ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C20E6" w:rsidRPr="00DE0F59" w:rsidRDefault="001C20E6" w:rsidP="001C20E6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เรื่อง/งาน....................................................................................................................</w:t>
      </w:r>
      <w:proofErr w:type="gramEnd"/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919" w:rsidRPr="00DE0F59" w:rsidRDefault="002E0919" w:rsidP="002E0919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เรื่อง/งาน....................................................................................................................</w:t>
      </w:r>
      <w:proofErr w:type="gramEnd"/>
    </w:p>
    <w:p w:rsidR="002E0919" w:rsidRPr="00DE0F59" w:rsidRDefault="002E0919" w:rsidP="002E09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919" w:rsidRPr="00DE0F59" w:rsidRDefault="002E0919" w:rsidP="002E09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919" w:rsidRPr="00DE0F59" w:rsidRDefault="002E0919" w:rsidP="002E0919">
      <w:pPr>
        <w:tabs>
          <w:tab w:val="left" w:pos="1276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</w:rPr>
        <w:t>/</w:t>
      </w:r>
      <w:r w:rsidRPr="00DE0F59">
        <w:rPr>
          <w:rFonts w:ascii="TH SarabunPSK" w:hAnsi="TH SarabunPSK" w:cs="TH SarabunPSK"/>
          <w:sz w:val="32"/>
          <w:szCs w:val="32"/>
          <w:cs/>
        </w:rPr>
        <w:t>มีต่อหน้า 2</w:t>
      </w:r>
    </w:p>
    <w:p w:rsidR="002E0919" w:rsidRPr="00DE0F59" w:rsidRDefault="002E0919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E0919" w:rsidRPr="00DE0F59" w:rsidRDefault="002E0919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E0919" w:rsidRPr="00DE0F59" w:rsidRDefault="002E0919" w:rsidP="002E09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- 2 -</w:t>
      </w:r>
    </w:p>
    <w:p w:rsidR="002E0919" w:rsidRPr="00DE0F59" w:rsidRDefault="002E0919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C20E6" w:rsidRPr="00DE0F59" w:rsidRDefault="001C20E6" w:rsidP="001C20E6">
      <w:pPr>
        <w:tabs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 แนวทางการนำความรู้ ทักษะ ที่ได้รับจากการเข้ารับการสอนงาน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Coaching)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หรือการฝึกอบรมในงาน (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On the job training)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ครั้งนี้  ไปปรับใช้ให้เกิดประโยชน์ </w:t>
      </w:r>
    </w:p>
    <w:p w:rsidR="001C20E6" w:rsidRPr="00DE0F59" w:rsidRDefault="001C20E6" w:rsidP="001C20E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ต่อตนเองได้แก่ 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ต่อหน่วยงานได้แก่ 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C20E6" w:rsidRPr="00DE0F59" w:rsidRDefault="001C20E6" w:rsidP="001C20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จึงเรียนมาเพื่อโปรดทราบ</w:t>
      </w:r>
    </w:p>
    <w:p w:rsidR="001C20E6" w:rsidRPr="00DE0F59" w:rsidRDefault="001C20E6" w:rsidP="001C20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20E6" w:rsidRPr="00DE0F59" w:rsidRDefault="001C20E6" w:rsidP="001C20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</w:t>
      </w:r>
    </w:p>
    <w:p w:rsidR="001C20E6" w:rsidRPr="00DE0F59" w:rsidRDefault="001C20E6" w:rsidP="001C20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(..................................................)</w:t>
      </w:r>
    </w:p>
    <w:p w:rsidR="001C20E6" w:rsidRPr="00DE0F59" w:rsidRDefault="001C20E6" w:rsidP="001C20E6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20E6" w:rsidRPr="00DE0F59" w:rsidRDefault="001C20E6" w:rsidP="001C20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1C20E6" w:rsidRPr="00DE0F59" w:rsidRDefault="001C20E6" w:rsidP="001C20E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(ผู้อำนวยการสำนัก)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0E6" w:rsidRPr="00DE0F59" w:rsidRDefault="001C20E6" w:rsidP="001C20E6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20E6" w:rsidRPr="00DE0F59" w:rsidRDefault="001C20E6" w:rsidP="001C20E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1C20E6" w:rsidRPr="00DE0F59" w:rsidRDefault="001C20E6" w:rsidP="001C20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E0919" w:rsidRPr="00DE0F59" w:rsidRDefault="002E0919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E0919" w:rsidRPr="00DE0F59" w:rsidRDefault="002E0919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E0919" w:rsidRPr="00DE0F59" w:rsidRDefault="002E0919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E0919" w:rsidRPr="00DE0F59" w:rsidRDefault="002E0919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E0919" w:rsidRPr="00DE0F59" w:rsidRDefault="002E0919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sectPr w:rsidR="00723DBA" w:rsidRPr="00DE0F59" w:rsidSect="001C20E6">
      <w:pgSz w:w="11906" w:h="16838"/>
      <w:pgMar w:top="99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4E0"/>
    <w:multiLevelType w:val="multilevel"/>
    <w:tmpl w:val="017656D8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5"/>
    <w:rsid w:val="00003656"/>
    <w:rsid w:val="00055AAC"/>
    <w:rsid w:val="00060253"/>
    <w:rsid w:val="000670C6"/>
    <w:rsid w:val="00067A67"/>
    <w:rsid w:val="000A3AC5"/>
    <w:rsid w:val="001327BC"/>
    <w:rsid w:val="001C20E6"/>
    <w:rsid w:val="0020528C"/>
    <w:rsid w:val="002B069B"/>
    <w:rsid w:val="002B1C8F"/>
    <w:rsid w:val="002E0919"/>
    <w:rsid w:val="00316CAE"/>
    <w:rsid w:val="00370D99"/>
    <w:rsid w:val="003A79CF"/>
    <w:rsid w:val="003E701C"/>
    <w:rsid w:val="003F76E5"/>
    <w:rsid w:val="00454BAC"/>
    <w:rsid w:val="0053587E"/>
    <w:rsid w:val="0055354B"/>
    <w:rsid w:val="005B467F"/>
    <w:rsid w:val="005C5FC5"/>
    <w:rsid w:val="005D09C5"/>
    <w:rsid w:val="00601BE5"/>
    <w:rsid w:val="00602E98"/>
    <w:rsid w:val="00606B35"/>
    <w:rsid w:val="00692B55"/>
    <w:rsid w:val="00694807"/>
    <w:rsid w:val="006B2F08"/>
    <w:rsid w:val="00723DBA"/>
    <w:rsid w:val="00730FA4"/>
    <w:rsid w:val="00735CD0"/>
    <w:rsid w:val="00750EAC"/>
    <w:rsid w:val="00751330"/>
    <w:rsid w:val="0084654F"/>
    <w:rsid w:val="0084683B"/>
    <w:rsid w:val="008564D1"/>
    <w:rsid w:val="008C1666"/>
    <w:rsid w:val="008F2E04"/>
    <w:rsid w:val="0092295F"/>
    <w:rsid w:val="00950793"/>
    <w:rsid w:val="00A64498"/>
    <w:rsid w:val="00AA2B05"/>
    <w:rsid w:val="00AC00BA"/>
    <w:rsid w:val="00AD442C"/>
    <w:rsid w:val="00B127BD"/>
    <w:rsid w:val="00B4376C"/>
    <w:rsid w:val="00B523AF"/>
    <w:rsid w:val="00B97477"/>
    <w:rsid w:val="00BD2D64"/>
    <w:rsid w:val="00C66DA2"/>
    <w:rsid w:val="00C82FAC"/>
    <w:rsid w:val="00CB1C83"/>
    <w:rsid w:val="00D01577"/>
    <w:rsid w:val="00DA7376"/>
    <w:rsid w:val="00DE0F59"/>
    <w:rsid w:val="00DE2455"/>
    <w:rsid w:val="00DF3DB3"/>
    <w:rsid w:val="00E05020"/>
    <w:rsid w:val="00E349A6"/>
    <w:rsid w:val="00E53A2A"/>
    <w:rsid w:val="00E70DAA"/>
    <w:rsid w:val="00E91A54"/>
    <w:rsid w:val="00E941DC"/>
    <w:rsid w:val="00F06E79"/>
    <w:rsid w:val="00F80CA6"/>
    <w:rsid w:val="00FC1578"/>
    <w:rsid w:val="00FC5094"/>
    <w:rsid w:val="00FD0A89"/>
    <w:rsid w:val="00FD417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HRCENTER</dc:creator>
  <cp:lastModifiedBy>FIOITNB</cp:lastModifiedBy>
  <cp:revision>5</cp:revision>
  <cp:lastPrinted>2022-04-01T04:41:00Z</cp:lastPrinted>
  <dcterms:created xsi:type="dcterms:W3CDTF">2022-04-01T04:18:00Z</dcterms:created>
  <dcterms:modified xsi:type="dcterms:W3CDTF">2022-04-08T06:28:00Z</dcterms:modified>
</cp:coreProperties>
</file>