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83" w:rsidRPr="00DE0F59" w:rsidRDefault="00CB1C83" w:rsidP="00B370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B1C83" w:rsidRPr="00DE0F59" w:rsidRDefault="00CB1C83" w:rsidP="00B523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751330" w:rsidP="003A79C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EDD826" wp14:editId="7C8A2715">
                <wp:simplePos x="0" y="0"/>
                <wp:positionH relativeFrom="column">
                  <wp:posOffset>-94483</wp:posOffset>
                </wp:positionH>
                <wp:positionV relativeFrom="paragraph">
                  <wp:posOffset>153851</wp:posOffset>
                </wp:positionV>
                <wp:extent cx="5842313" cy="590550"/>
                <wp:effectExtent l="19050" t="19050" r="25400" b="19050"/>
                <wp:wrapNone/>
                <wp:docPr id="29" name="แผนผังลําดับงาน: กระบวนการสำรอ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313" cy="5905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B523AF" w:rsidRDefault="000670C6" w:rsidP="003A79CF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รายงานสรุปผลการเข้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าร่วมศึกษาดูงาน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(หน่วยงานภายนอก)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ําดับงาน: กระบวนการสำรอง 29" o:spid="_x0000_s1030" type="#_x0000_t176" style="position:absolute;left:0;text-align:left;margin-left:-7.45pt;margin-top:12.1pt;width:460pt;height:46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" fillcolor="white [3201]" strokecolor="black [3213]" strokeweight="2.25pt">
                <v:textbox>
                  <w:txbxContent>
                    <w:p w:rsidR="000670C6" w:rsidRPr="00B523AF" w:rsidRDefault="000670C6" w:rsidP="003A79CF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แบบ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รายงานสรุปผลการเข้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าร่วมศึกษาดูงาน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(หน่วยงานภายนอก)</w:t>
                      </w:r>
                    </w:p>
                  </w:txbxContent>
                </v:textbox>
              </v:shape>
            </w:pict>
          </mc:Fallback>
        </mc:AlternateContent>
      </w:r>
    </w:p>
    <w:p w:rsidR="003A79CF" w:rsidRPr="00DE0F59" w:rsidRDefault="003A79CF" w:rsidP="003A79C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A79CF" w:rsidRPr="00DE0F59" w:rsidRDefault="003A79CF" w:rsidP="003A79C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A79CF" w:rsidRPr="00DE0F59" w:rsidRDefault="003A79CF" w:rsidP="003A79CF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0A4571" wp14:editId="3416E0C9">
                <wp:simplePos x="0" y="0"/>
                <wp:positionH relativeFrom="column">
                  <wp:posOffset>-153860</wp:posOffset>
                </wp:positionH>
                <wp:positionV relativeFrom="paragraph">
                  <wp:posOffset>67920</wp:posOffset>
                </wp:positionV>
                <wp:extent cx="5902037" cy="2612572"/>
                <wp:effectExtent l="0" t="0" r="22860" b="16510"/>
                <wp:wrapNone/>
                <wp:docPr id="30" name="แผนผังลําดับงาน: กระบวนการสำรอ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261257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B523AF" w:rsidRDefault="000670C6" w:rsidP="00735CD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........................................................(ผู้บังคับบัญชาตามลำดับชั้น)</w:t>
                            </w:r>
                          </w:p>
                          <w:p w:rsidR="000670C6" w:rsidRPr="00735CD0" w:rsidRDefault="000670C6" w:rsidP="005C5FC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670C6" w:rsidRPr="00B523AF" w:rsidRDefault="000670C6" w:rsidP="005C5FC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ด้วยข้าพเจ้า (นาย/นาง/นางสาว)..........................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0670C6" w:rsidRPr="00B523AF" w:rsidRDefault="000670C6" w:rsidP="005C5FC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........ระดับ/(ชั้น)...........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 สังกัด ส่วน/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 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 ฝ่าย 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 สำนัก 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 ได้เข้า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ร่วมศึกษาดูงานในหัวข้อ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/เรื่อง 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:rsidR="000670C6" w:rsidRPr="00B523AF" w:rsidRDefault="000670C6" w:rsidP="005C5FC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0670C6" w:rsidRPr="00B523AF" w:rsidRDefault="000670C6" w:rsidP="005C5FC5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ระหว่างวันที่ 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 ถึงวันที่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.....เป็นเวลารวมทั้งสิ้น ...................... วัน  ณ....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...จัดโดย.........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.................มีค่าใช้จ่ายทั้งสิ้นเป็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นเงิน....................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0670C6" w:rsidRDefault="000670C6" w:rsidP="003A79CF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0" o:spid="_x0000_s1031" type="#_x0000_t176" style="position:absolute;left:0;text-align:left;margin-left:-12.1pt;margin-top:5.35pt;width:464.75pt;height:20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" fillcolor="white [3201]" strokecolor="black [3213]" strokeweight="1.5pt">
                <v:textbox>
                  <w:txbxContent>
                    <w:p w:rsidR="000670C6" w:rsidRPr="00B523AF" w:rsidRDefault="000670C6" w:rsidP="00735CD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........................................................(ผู้บังคับบัญชาตามลำดับชั้น)</w:t>
                      </w:r>
                    </w:p>
                    <w:p w:rsidR="000670C6" w:rsidRPr="00735CD0" w:rsidRDefault="000670C6" w:rsidP="005C5FC5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670C6" w:rsidRPr="00B523AF" w:rsidRDefault="000670C6" w:rsidP="005C5FC5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  <w:t xml:space="preserve">   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ด้วยข้าพเจ้า (นาย/นาง/นางสาว)..........................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0670C6" w:rsidRPr="00B523AF" w:rsidRDefault="000670C6" w:rsidP="005C5FC5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........ระดับ/(ชั้น)...........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 สังกัด ส่วน/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 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 ฝ่าย 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 สำนัก 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 ได้เข้า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ร่วมศึกษาดูงานในหัวข้อ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/เรื่อง 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:rsidR="000670C6" w:rsidRPr="00B523AF" w:rsidRDefault="000670C6" w:rsidP="005C5FC5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0670C6" w:rsidRPr="00B523AF" w:rsidRDefault="000670C6" w:rsidP="005C5FC5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ระหว่างวันที่ 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 ถึงวันที่ 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.....เป็นเวลารวมทั้งสิ้น ...................... วัน  ณ....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...จัดโดย.........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.................มีค่าใช้จ่ายทั้งสิ้นเป็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นเงิน....................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0670C6" w:rsidRDefault="000670C6" w:rsidP="003A79CF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9CF" w:rsidRPr="00DE0F59" w:rsidRDefault="003A79CF" w:rsidP="003A79CF">
      <w:pPr>
        <w:pStyle w:val="a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735CD0" w:rsidRPr="00DE0F59" w:rsidRDefault="00735CD0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บัดนี้ ข้าพเจ้าได้เข้าร่วมศึกษาดูงานดังกล่าวเรียบร้อยแล้ว จึงขอรายงานสรุปผลฯ ให้ทราบ  ดังนี้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A79CF" w:rsidRPr="00DE0F59" w:rsidRDefault="003A79CF" w:rsidP="003A79C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1. การร่วมศึกษาดูงานดังกล่าวข้างต้น เพื่อ............................................................................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3A79CF" w:rsidRPr="00DE0F59" w:rsidRDefault="003A79CF" w:rsidP="003A79C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เนื้อหาและหัวข้อ/เรื่อง ที่เข้าร่วมการศึกษาดูงาน มีดังนี้....................................................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E0F59">
        <w:rPr>
          <w:rFonts w:ascii="TH SarabunPSK" w:hAnsi="TH SarabunPSK" w:cs="TH SarabunPSK"/>
          <w:sz w:val="32"/>
          <w:szCs w:val="32"/>
        </w:rPr>
        <w:t xml:space="preserve"> /</w:t>
      </w:r>
      <w:r w:rsidRPr="00DE0F59">
        <w:rPr>
          <w:rFonts w:ascii="TH SarabunPSK" w:hAnsi="TH SarabunPSK" w:cs="TH SarabunPSK"/>
          <w:sz w:val="32"/>
          <w:szCs w:val="32"/>
          <w:cs/>
        </w:rPr>
        <w:t>มีต่อหน้า 2</w:t>
      </w:r>
    </w:p>
    <w:p w:rsidR="003A79CF" w:rsidRPr="00DE0F59" w:rsidRDefault="003A79CF" w:rsidP="003A7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79CF" w:rsidRPr="00DE0F59" w:rsidRDefault="003A79CF" w:rsidP="003A7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CD0" w:rsidRPr="00DE0F59" w:rsidRDefault="00735CD0" w:rsidP="003A7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79CF" w:rsidRPr="00DE0F59" w:rsidRDefault="003A79CF" w:rsidP="003A7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- 2 -</w:t>
      </w:r>
    </w:p>
    <w:p w:rsidR="003A79CF" w:rsidRPr="00DE0F59" w:rsidRDefault="003A79CF" w:rsidP="003A79CF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3A79CF" w:rsidRPr="00DE0F59" w:rsidRDefault="003A79CF" w:rsidP="003A79C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 </w:t>
      </w:r>
      <w:r w:rsidR="00950793" w:rsidRPr="00DE0F5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ประโยชน์ที่ได้รับจากการเข้าร่วมการศึกษาดูงาน</w:t>
      </w:r>
    </w:p>
    <w:p w:rsidR="003A79CF" w:rsidRPr="00DE0F59" w:rsidRDefault="003A79CF" w:rsidP="003A79C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ต่อตนเองได้แก่ 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ต่อหน่วยงานได้แก่ 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3A79CF" w:rsidRPr="00DE0F59" w:rsidRDefault="003A79CF" w:rsidP="003A79CF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0793" w:rsidRPr="00DE0F5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แนวทางการนำความรู้ ทักษะ ที่ได้รับจากการเข้าร่วมการศึกษาดูงานครั้งนี้ ไปปรับใช้ให้เกิดประโยชน์แก่หน่วยงาน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A79CF" w:rsidRPr="00DE0F59" w:rsidRDefault="003A79CF" w:rsidP="003A79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จึงเรียนมาเพื่อโปรดทราบ</w:t>
      </w:r>
    </w:p>
    <w:p w:rsidR="003A79CF" w:rsidRPr="00DE0F59" w:rsidRDefault="003A79CF" w:rsidP="003A79C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</w:t>
      </w:r>
    </w:p>
    <w:p w:rsidR="003A79CF" w:rsidRPr="00DE0F59" w:rsidRDefault="003A79CF" w:rsidP="003A79C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(..................................................)</w:t>
      </w: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3A79CF" w:rsidRPr="00DE0F59" w:rsidRDefault="003A79CF" w:rsidP="003A79C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3A79CF" w:rsidRPr="00DE0F59" w:rsidRDefault="003A79CF" w:rsidP="003A79CF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</w:rPr>
      </w:pPr>
      <w:r w:rsidRPr="00DE0F59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DE0F59">
        <w:rPr>
          <w:rFonts w:ascii="TH SarabunPSK" w:hAnsi="TH SarabunPSK" w:cs="TH SarabunPSK"/>
          <w:cs/>
        </w:rPr>
        <w:t xml:space="preserve">  </w:t>
      </w:r>
      <w:r w:rsidRPr="00DE0F59">
        <w:rPr>
          <w:rFonts w:ascii="TH SarabunPSK" w:hAnsi="TH SarabunPSK" w:cs="TH SarabunPSK"/>
        </w:rPr>
        <w:t xml:space="preserve">: </w:t>
      </w:r>
      <w:r w:rsidRPr="00DE0F59">
        <w:rPr>
          <w:rFonts w:ascii="TH SarabunPSK" w:hAnsi="TH SarabunPSK" w:cs="TH SarabunPSK"/>
          <w:cs/>
        </w:rPr>
        <w:t xml:space="preserve"> ส่งรายงานพร้อมทั้งเอกสารที่เกี่ยวข้องให้ผู้บังคับบัญชาตามลำดับชั้น ภายใน </w:t>
      </w:r>
      <w:r w:rsidR="00003656" w:rsidRPr="00DE0F59">
        <w:rPr>
          <w:rFonts w:ascii="TH SarabunPSK" w:hAnsi="TH SarabunPSK" w:cs="TH SarabunPSK"/>
        </w:rPr>
        <w:t xml:space="preserve">1 </w:t>
      </w:r>
      <w:r w:rsidR="00003656" w:rsidRPr="00DE0F59">
        <w:rPr>
          <w:rFonts w:ascii="TH SarabunPSK" w:hAnsi="TH SarabunPSK" w:cs="TH SarabunPSK"/>
          <w:cs/>
        </w:rPr>
        <w:t>เดือน</w:t>
      </w:r>
      <w:r w:rsidRPr="00DE0F59">
        <w:rPr>
          <w:rFonts w:ascii="TH SarabunPSK" w:hAnsi="TH SarabunPSK" w:cs="TH SarabunPSK"/>
          <w:cs/>
        </w:rPr>
        <w:t xml:space="preserve"> </w:t>
      </w:r>
    </w:p>
    <w:p w:rsidR="003A79CF" w:rsidRPr="00DE0F59" w:rsidRDefault="003A79CF" w:rsidP="003A79CF">
      <w:pPr>
        <w:spacing w:after="0" w:line="240" w:lineRule="auto"/>
        <w:rPr>
          <w:rFonts w:ascii="TH SarabunPSK" w:hAnsi="TH SarabunPSK" w:cs="TH SarabunPSK"/>
        </w:rPr>
      </w:pPr>
      <w:r w:rsidRPr="00DE0F59">
        <w:rPr>
          <w:rFonts w:ascii="TH SarabunPSK" w:hAnsi="TH SarabunPSK" w:cs="TH SarabunPSK"/>
          <w:cs/>
        </w:rPr>
        <w:t xml:space="preserve">                 หลังสิ้นสุดการเข้ารับการฝึกอบรม/สัมมนา/ประชุม</w:t>
      </w:r>
    </w:p>
    <w:p w:rsidR="003A79CF" w:rsidRPr="00DE0F59" w:rsidRDefault="003A79CF" w:rsidP="003A79C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A79CF" w:rsidRPr="00DE0F59" w:rsidSect="001C20E6">
      <w:pgSz w:w="11906" w:h="16838"/>
      <w:pgMar w:top="99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4E0"/>
    <w:multiLevelType w:val="multilevel"/>
    <w:tmpl w:val="017656D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5"/>
    <w:rsid w:val="00003656"/>
    <w:rsid w:val="00055AAC"/>
    <w:rsid w:val="00060253"/>
    <w:rsid w:val="000670C6"/>
    <w:rsid w:val="00067A67"/>
    <w:rsid w:val="000A3AC5"/>
    <w:rsid w:val="001327BC"/>
    <w:rsid w:val="001C20E6"/>
    <w:rsid w:val="0020528C"/>
    <w:rsid w:val="002B069B"/>
    <w:rsid w:val="002B1C8F"/>
    <w:rsid w:val="002E0919"/>
    <w:rsid w:val="00316CAE"/>
    <w:rsid w:val="00370D99"/>
    <w:rsid w:val="003A79CF"/>
    <w:rsid w:val="003E701C"/>
    <w:rsid w:val="003F76E5"/>
    <w:rsid w:val="00454BAC"/>
    <w:rsid w:val="0053587E"/>
    <w:rsid w:val="0055354B"/>
    <w:rsid w:val="005B467F"/>
    <w:rsid w:val="005C5FC5"/>
    <w:rsid w:val="005D09C5"/>
    <w:rsid w:val="00601BE5"/>
    <w:rsid w:val="00602E98"/>
    <w:rsid w:val="00606B35"/>
    <w:rsid w:val="00692B55"/>
    <w:rsid w:val="00694807"/>
    <w:rsid w:val="006B2F08"/>
    <w:rsid w:val="00723DBA"/>
    <w:rsid w:val="00730FA4"/>
    <w:rsid w:val="00735CD0"/>
    <w:rsid w:val="00750EAC"/>
    <w:rsid w:val="00751330"/>
    <w:rsid w:val="0084654F"/>
    <w:rsid w:val="008564D1"/>
    <w:rsid w:val="008C1666"/>
    <w:rsid w:val="008F2E04"/>
    <w:rsid w:val="0092295F"/>
    <w:rsid w:val="00950793"/>
    <w:rsid w:val="00A64498"/>
    <w:rsid w:val="00AA2B05"/>
    <w:rsid w:val="00AC00BA"/>
    <w:rsid w:val="00AD442C"/>
    <w:rsid w:val="00B127BD"/>
    <w:rsid w:val="00B370E7"/>
    <w:rsid w:val="00B4376C"/>
    <w:rsid w:val="00B523AF"/>
    <w:rsid w:val="00B97477"/>
    <w:rsid w:val="00BD2D64"/>
    <w:rsid w:val="00C66DA2"/>
    <w:rsid w:val="00C82FAC"/>
    <w:rsid w:val="00CB1C83"/>
    <w:rsid w:val="00D01577"/>
    <w:rsid w:val="00DA7376"/>
    <w:rsid w:val="00DE0F59"/>
    <w:rsid w:val="00DE2455"/>
    <w:rsid w:val="00DF3DB3"/>
    <w:rsid w:val="00E05020"/>
    <w:rsid w:val="00E349A6"/>
    <w:rsid w:val="00E53A2A"/>
    <w:rsid w:val="00E70DAA"/>
    <w:rsid w:val="00E91A54"/>
    <w:rsid w:val="00E941DC"/>
    <w:rsid w:val="00F06E79"/>
    <w:rsid w:val="00F80CA6"/>
    <w:rsid w:val="00FC1578"/>
    <w:rsid w:val="00FC5094"/>
    <w:rsid w:val="00FD0A89"/>
    <w:rsid w:val="00FD417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HRCENTER</dc:creator>
  <cp:lastModifiedBy>FIOITNB</cp:lastModifiedBy>
  <cp:revision>5</cp:revision>
  <cp:lastPrinted>2022-04-01T04:41:00Z</cp:lastPrinted>
  <dcterms:created xsi:type="dcterms:W3CDTF">2022-04-01T04:18:00Z</dcterms:created>
  <dcterms:modified xsi:type="dcterms:W3CDTF">2022-04-08T06:32:00Z</dcterms:modified>
</cp:coreProperties>
</file>