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D0" w:rsidRPr="00DE0F59" w:rsidRDefault="00735CD0" w:rsidP="00E91A54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735CD0" w:rsidRPr="00DE0F59" w:rsidRDefault="00735CD0" w:rsidP="00E91A54">
      <w:pPr>
        <w:pStyle w:val="a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53A2A" w:rsidRPr="00DE0F59" w:rsidRDefault="00E53A2A" w:rsidP="00751330">
      <w:pPr>
        <w:pStyle w:val="a4"/>
        <w:rPr>
          <w:rFonts w:ascii="TH SarabunPSK" w:hAnsi="TH SarabunPSK" w:cs="TH SarabunPSK"/>
          <w:sz w:val="32"/>
          <w:szCs w:val="32"/>
        </w:rPr>
      </w:pPr>
    </w:p>
    <w:p w:rsidR="00602E98" w:rsidRPr="00DE0F59" w:rsidRDefault="00751330" w:rsidP="00751330">
      <w:pPr>
        <w:pStyle w:val="a4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85925E" wp14:editId="754CEDEC">
                <wp:simplePos x="0" y="0"/>
                <wp:positionH relativeFrom="column">
                  <wp:posOffset>520</wp:posOffset>
                </wp:positionH>
                <wp:positionV relativeFrom="paragraph">
                  <wp:posOffset>-12403</wp:posOffset>
                </wp:positionV>
                <wp:extent cx="5687695" cy="590550"/>
                <wp:effectExtent l="19050" t="19050" r="27305" b="19050"/>
                <wp:wrapNone/>
                <wp:docPr id="4" name="แผนผังลําดับงาน: กระบวนการสำรอ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590550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602E98" w:rsidRDefault="000670C6" w:rsidP="00602E98">
                            <w:pPr>
                              <w:pStyle w:val="a4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ติดตามประสิทธิผลหลังการฝึกอบรม/การศึกษาดูงาน</w:t>
                            </w:r>
                          </w:p>
                          <w:p w:rsidR="000670C6" w:rsidRPr="00B523AF" w:rsidRDefault="000670C6" w:rsidP="00602E98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แผนผังลําดับงาน: กระบวนการสำรอง 4" o:spid="_x0000_s1034" type="#_x0000_t176" style="position:absolute;margin-left:.05pt;margin-top:-1pt;width:447.85pt;height:46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" fillcolor="white [3201]" strokecolor="black [3213]" strokeweight="2.25pt">
                <v:textbox>
                  <w:txbxContent>
                    <w:p w:rsidR="000670C6" w:rsidRPr="00602E98" w:rsidRDefault="000670C6" w:rsidP="00602E98">
                      <w:pPr>
                        <w:pStyle w:val="a4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2E98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ติดตามประสิทธิผลหลังการฝึกอบรม/การศึกษาดูงาน</w:t>
                      </w:r>
                    </w:p>
                    <w:p w:rsidR="000670C6" w:rsidRPr="00B523AF" w:rsidRDefault="000670C6" w:rsidP="00602E98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E98" w:rsidRPr="00DE0F59" w:rsidRDefault="00602E98" w:rsidP="00751330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602E98" w:rsidRPr="00DE0F59" w:rsidRDefault="00751330" w:rsidP="00751330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506568" wp14:editId="5E4F0532">
                <wp:simplePos x="0" y="0"/>
                <wp:positionH relativeFrom="column">
                  <wp:posOffset>520</wp:posOffset>
                </wp:positionH>
                <wp:positionV relativeFrom="paragraph">
                  <wp:posOffset>141184</wp:posOffset>
                </wp:positionV>
                <wp:extent cx="5688280" cy="1199408"/>
                <wp:effectExtent l="0" t="0" r="27305" b="20320"/>
                <wp:wrapNone/>
                <wp:docPr id="5" name="แผนผังลําดับงาน: กระบวนการสำรอ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280" cy="1199408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84654F" w:rsidRDefault="000670C6" w:rsidP="0084654F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65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72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465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การฝึกอบรม</w:t>
                            </w:r>
                            <w:r w:rsidRPr="008465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8465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72"/>
                            </w:r>
                            <w:r w:rsidRPr="008465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465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การศึกษาดูงาน</w:t>
                            </w:r>
                          </w:p>
                          <w:p w:rsidR="000670C6" w:rsidRDefault="000670C6" w:rsidP="0084654F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3E70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หลักสูตร/เรื่อง........................................</w:t>
                            </w:r>
                            <w:r w:rsidR="003E70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  <w:p w:rsidR="000670C6" w:rsidRDefault="000670C6" w:rsidP="0084654F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สถานที่ฝึกอบรม/การศึกษาดูงาน ณ..................................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670C6" w:rsidRDefault="000670C6" w:rsidP="0075133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ระหว่างวันที่ 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0670C6" w:rsidRPr="00A64498" w:rsidRDefault="000670C6" w:rsidP="00751330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5" o:spid="_x0000_s1035" type="#_x0000_t176" style="position:absolute;left:0;text-align:left;margin-left:.05pt;margin-top:11.1pt;width:447.9pt;height:94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" fillcolor="white [3201]" strokecolor="black [3213]" strokeweight="1.5pt">
                <v:textbox>
                  <w:txbxContent>
                    <w:p w:rsidR="000670C6" w:rsidRPr="0084654F" w:rsidRDefault="000670C6" w:rsidP="0084654F">
                      <w:pPr>
                        <w:pStyle w:val="a4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8465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" w:char="F072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4654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การฝึกอบรม</w:t>
                      </w:r>
                      <w:r w:rsidRPr="008465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8465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" w:char="F072"/>
                      </w:r>
                      <w:r w:rsidRPr="0084654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4654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การศึกษาดูงาน</w:t>
                      </w:r>
                    </w:p>
                    <w:p w:rsidR="000670C6" w:rsidRDefault="000670C6" w:rsidP="0084654F">
                      <w:pPr>
                        <w:pStyle w:val="a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3E701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หลักสูตร/เรื่อง........................................</w:t>
                      </w:r>
                      <w:r w:rsidR="003E701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  <w:p w:rsidR="000670C6" w:rsidRDefault="000670C6" w:rsidP="0084654F">
                      <w:pPr>
                        <w:pStyle w:val="a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สถานที่ฝึกอบรม/การศึกษาดูงาน ณ..................................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</w:p>
                    <w:p w:rsidR="000670C6" w:rsidRDefault="000670C6" w:rsidP="0075133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ระหว่างวันที่ 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</w:t>
                      </w:r>
                    </w:p>
                    <w:p w:rsidR="000670C6" w:rsidRPr="00A64498" w:rsidRDefault="000670C6" w:rsidP="00751330">
                      <w:pPr>
                        <w:pStyle w:val="a4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E98" w:rsidRPr="00DE0F59" w:rsidRDefault="00602E98" w:rsidP="00751330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51330" w:rsidRPr="00DE0F59" w:rsidRDefault="00751330" w:rsidP="00751330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51330" w:rsidRPr="00DE0F59" w:rsidRDefault="00751330" w:rsidP="00751330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51330" w:rsidRPr="00DE0F59" w:rsidRDefault="00751330" w:rsidP="00751330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51330" w:rsidRPr="00DE0F59" w:rsidRDefault="00751330" w:rsidP="00751330">
      <w:pPr>
        <w:pStyle w:val="a4"/>
        <w:jc w:val="center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E53A2A" w:rsidRPr="00DE0F59" w:rsidRDefault="00E53A2A" w:rsidP="00E53A2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E0F59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8F2E04" w:rsidRPr="00DE0F59" w:rsidRDefault="008F2E04" w:rsidP="00E53A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ab/>
        <w:t>1. แบบประเมินนี้มีวัตถุประสงค์เพื่อติดตามประเมินผล</w:t>
      </w:r>
      <w:r w:rsidR="00DF3DB3" w:rsidRPr="00DE0F59">
        <w:rPr>
          <w:rFonts w:ascii="TH SarabunPSK" w:hAnsi="TH SarabunPSK" w:cs="TH SarabunPSK"/>
          <w:sz w:val="32"/>
          <w:szCs w:val="32"/>
          <w:cs/>
        </w:rPr>
        <w:t>หลัง</w:t>
      </w:r>
      <w:r w:rsidRPr="00DE0F59">
        <w:rPr>
          <w:rFonts w:ascii="TH SarabunPSK" w:hAnsi="TH SarabunPSK" w:cs="TH SarabunPSK"/>
          <w:sz w:val="32"/>
          <w:szCs w:val="32"/>
          <w:cs/>
        </w:rPr>
        <w:t>การฝึกอบรม/การศึกษาดูงาน</w:t>
      </w:r>
    </w:p>
    <w:p w:rsidR="008F2E04" w:rsidRPr="00DE0F59" w:rsidRDefault="008F2E04" w:rsidP="00751330">
      <w:pPr>
        <w:pStyle w:val="a4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ab/>
        <w:t>2. การรายงานแบ่งเป็น 2 ส่วน ดังนี้</w:t>
      </w:r>
    </w:p>
    <w:p w:rsidR="008F2E04" w:rsidRPr="00DE0F59" w:rsidRDefault="008F2E04" w:rsidP="00751330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ab/>
      </w:r>
      <w:r w:rsidR="005B467F" w:rsidRPr="00DE0F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DE0F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67F" w:rsidRPr="00DE0F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F59">
        <w:rPr>
          <w:rFonts w:ascii="TH SarabunPSK" w:hAnsi="TH SarabunPSK" w:cs="TH SarabunPSK"/>
          <w:sz w:val="32"/>
          <w:szCs w:val="32"/>
          <w:cs/>
        </w:rPr>
        <w:t>ข้อมูลทั่วไปของผู้เข้ารับการ</w:t>
      </w:r>
      <w:r w:rsidR="00E349A6" w:rsidRPr="00DE0F59">
        <w:rPr>
          <w:rFonts w:ascii="TH SarabunPSK" w:hAnsi="TH SarabunPSK" w:cs="TH SarabunPSK"/>
          <w:sz w:val="32"/>
          <w:szCs w:val="32"/>
          <w:cs/>
        </w:rPr>
        <w:t>ฝึก</w:t>
      </w:r>
      <w:r w:rsidRPr="00DE0F59">
        <w:rPr>
          <w:rFonts w:ascii="TH SarabunPSK" w:hAnsi="TH SarabunPSK" w:cs="TH SarabunPSK"/>
          <w:sz w:val="32"/>
          <w:szCs w:val="32"/>
          <w:cs/>
        </w:rPr>
        <w:t>อบรม</w:t>
      </w:r>
      <w:r w:rsidR="00E349A6" w:rsidRPr="00DE0F59">
        <w:rPr>
          <w:rFonts w:ascii="TH SarabunPSK" w:hAnsi="TH SarabunPSK" w:cs="TH SarabunPSK"/>
          <w:sz w:val="32"/>
          <w:szCs w:val="32"/>
        </w:rPr>
        <w:t>/</w:t>
      </w:r>
      <w:r w:rsidR="00E349A6" w:rsidRPr="00DE0F59">
        <w:rPr>
          <w:rFonts w:ascii="TH SarabunPSK" w:hAnsi="TH SarabunPSK" w:cs="TH SarabunPSK"/>
          <w:sz w:val="32"/>
          <w:szCs w:val="32"/>
          <w:cs/>
        </w:rPr>
        <w:t>การศึกษาดูงาน</w:t>
      </w:r>
    </w:p>
    <w:p w:rsidR="008F2E04" w:rsidRPr="00DE0F59" w:rsidRDefault="008F2E04" w:rsidP="008F2E04">
      <w:pPr>
        <w:pStyle w:val="a4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ab/>
      </w:r>
      <w:r w:rsidR="005B467F" w:rsidRPr="00DE0F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DE0F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67F" w:rsidRPr="00DE0F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F59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="006B2F08" w:rsidRPr="00DE0F59">
        <w:rPr>
          <w:rFonts w:ascii="TH SarabunPSK" w:hAnsi="TH SarabunPSK" w:cs="TH SarabunPSK"/>
          <w:sz w:val="32"/>
          <w:szCs w:val="32"/>
          <w:cs/>
        </w:rPr>
        <w:t>ผล</w:t>
      </w:r>
      <w:r w:rsidR="00DF3DB3" w:rsidRPr="00DE0F59">
        <w:rPr>
          <w:rFonts w:ascii="TH SarabunPSK" w:hAnsi="TH SarabunPSK" w:cs="TH SarabunPSK"/>
          <w:sz w:val="32"/>
          <w:szCs w:val="32"/>
          <w:cs/>
        </w:rPr>
        <w:t>หลัง</w:t>
      </w:r>
      <w:r w:rsidR="006B2F08" w:rsidRPr="00DE0F59">
        <w:rPr>
          <w:rFonts w:ascii="TH SarabunPSK" w:hAnsi="TH SarabunPSK" w:cs="TH SarabunPSK"/>
          <w:sz w:val="32"/>
          <w:szCs w:val="32"/>
          <w:cs/>
        </w:rPr>
        <w:t>ฝึกอบรม/การศึกษาดูงาน</w:t>
      </w:r>
    </w:p>
    <w:p w:rsidR="005B467F" w:rsidRPr="00DE0F59" w:rsidRDefault="005B467F" w:rsidP="008F2E04">
      <w:pPr>
        <w:pStyle w:val="a4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8734C5" wp14:editId="160028BC">
                <wp:simplePos x="0" y="0"/>
                <wp:positionH relativeFrom="column">
                  <wp:posOffset>-58420</wp:posOffset>
                </wp:positionH>
                <wp:positionV relativeFrom="paragraph">
                  <wp:posOffset>89725</wp:posOffset>
                </wp:positionV>
                <wp:extent cx="5783283" cy="391886"/>
                <wp:effectExtent l="0" t="0" r="27305" b="2730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283" cy="3918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84654F" w:rsidRDefault="000670C6" w:rsidP="00E53A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53A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B46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ข้อมูลทั่วไปของผู้เข้ารับการฝึกอบรม/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5B46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ศึกษาดูงาน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6" style="position:absolute;margin-left:-4.6pt;margin-top:7.05pt;width:455.4pt;height:30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" fillcolor="white [3201]" strokecolor="black [3213]" strokeweight="2pt">
                <v:textbox>
                  <w:txbxContent>
                    <w:p w:rsidR="000670C6" w:rsidRPr="0084654F" w:rsidRDefault="000670C6" w:rsidP="00E53A2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53A2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ส่วนที่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B46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ข้อมูลทั่วไปของผู้เข้ารับการฝึกอบรม/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5B46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ศึกษาดูงาน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F08" w:rsidRPr="00DE0F59" w:rsidRDefault="005B467F" w:rsidP="008F2E0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</w:p>
    <w:p w:rsidR="005B467F" w:rsidRPr="00DE0F59" w:rsidRDefault="005B467F" w:rsidP="008F2E04">
      <w:pPr>
        <w:pStyle w:val="a4"/>
        <w:rPr>
          <w:rFonts w:ascii="TH SarabunPSK" w:hAnsi="TH SarabunPSK" w:cs="TH SarabunPSK"/>
          <w:sz w:val="16"/>
          <w:szCs w:val="16"/>
        </w:rPr>
      </w:pPr>
    </w:p>
    <w:p w:rsidR="006B2F08" w:rsidRPr="00DE0F59" w:rsidRDefault="006B2F08" w:rsidP="00DF3DB3">
      <w:pPr>
        <w:pStyle w:val="a4"/>
        <w:spacing w:before="60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>ชื่อ – นามสกุล .................................................</w:t>
      </w:r>
      <w:r w:rsidR="00E53A2A" w:rsidRPr="00DE0F59">
        <w:rPr>
          <w:rFonts w:ascii="TH SarabunPSK" w:hAnsi="TH SarabunPSK" w:cs="TH SarabunPSK"/>
          <w:sz w:val="32"/>
          <w:szCs w:val="32"/>
          <w:cs/>
        </w:rPr>
        <w:t>..............</w:t>
      </w:r>
      <w:r w:rsidRPr="00DE0F59">
        <w:rPr>
          <w:rFonts w:ascii="TH SarabunPSK" w:hAnsi="TH SarabunPSK" w:cs="TH SarabunPSK"/>
          <w:sz w:val="32"/>
          <w:szCs w:val="32"/>
          <w:cs/>
        </w:rPr>
        <w:t>.......................ตำแหน่ง.....................................</w:t>
      </w:r>
      <w:r w:rsidR="00DF3DB3" w:rsidRPr="00DE0F59">
        <w:rPr>
          <w:rFonts w:ascii="TH SarabunPSK" w:hAnsi="TH SarabunPSK" w:cs="TH SarabunPSK"/>
          <w:sz w:val="32"/>
          <w:szCs w:val="32"/>
          <w:cs/>
        </w:rPr>
        <w:t>.....</w:t>
      </w:r>
      <w:r w:rsidRPr="00DE0F59">
        <w:rPr>
          <w:rFonts w:ascii="TH SarabunPSK" w:hAnsi="TH SarabunPSK" w:cs="TH SarabunPSK"/>
          <w:sz w:val="32"/>
          <w:szCs w:val="32"/>
          <w:cs/>
        </w:rPr>
        <w:t>......</w:t>
      </w:r>
    </w:p>
    <w:p w:rsidR="006B2F08" w:rsidRPr="00DE0F59" w:rsidRDefault="006B2F08" w:rsidP="00DF3DB3">
      <w:pPr>
        <w:pStyle w:val="a4"/>
        <w:spacing w:before="60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>งาน..............................................ส่วน</w:t>
      </w:r>
      <w:r w:rsidR="00E53A2A" w:rsidRPr="00DE0F59">
        <w:rPr>
          <w:rFonts w:ascii="TH SarabunPSK" w:hAnsi="TH SarabunPSK" w:cs="TH SarabunPSK"/>
          <w:sz w:val="32"/>
          <w:szCs w:val="32"/>
          <w:cs/>
        </w:rPr>
        <w:t>...............</w:t>
      </w:r>
      <w:r w:rsidRPr="00DE0F59">
        <w:rPr>
          <w:rFonts w:ascii="TH SarabunPSK" w:hAnsi="TH SarabunPSK" w:cs="TH SarabunPSK"/>
          <w:sz w:val="32"/>
          <w:szCs w:val="32"/>
          <w:cs/>
        </w:rPr>
        <w:t>................................................ฝ่าย............................................</w:t>
      </w:r>
    </w:p>
    <w:p w:rsidR="006B2F08" w:rsidRPr="00DE0F59" w:rsidRDefault="006B2F08" w:rsidP="00DF3DB3">
      <w:pPr>
        <w:pStyle w:val="a4"/>
        <w:spacing w:before="60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หน่วยงาน.............................................................................................................................................................</w:t>
      </w:r>
    </w:p>
    <w:p w:rsidR="006B2F08" w:rsidRPr="00DE0F59" w:rsidRDefault="00E53A2A" w:rsidP="00E53A2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276C7F" wp14:editId="467A0074">
                <wp:simplePos x="0" y="0"/>
                <wp:positionH relativeFrom="column">
                  <wp:posOffset>-23305</wp:posOffset>
                </wp:positionH>
                <wp:positionV relativeFrom="paragraph">
                  <wp:posOffset>167640</wp:posOffset>
                </wp:positionV>
                <wp:extent cx="5723568" cy="391795"/>
                <wp:effectExtent l="0" t="0" r="10795" b="2730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568" cy="3917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E53A2A" w:rsidRDefault="000670C6" w:rsidP="00E53A2A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3A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2</w:t>
                            </w:r>
                            <w:r w:rsidRPr="00E53A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53A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การติดตามผลโครงการฝึกอบรม/การศึกษาดูงาน</w:t>
                            </w:r>
                          </w:p>
                          <w:p w:rsidR="000670C6" w:rsidRPr="0084654F" w:rsidRDefault="000670C6" w:rsidP="00E53A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7" style="position:absolute;left:0;text-align:left;margin-left:-1.85pt;margin-top:13.2pt;width:450.65pt;height:3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" fillcolor="white [3201]" strokecolor="black [3213]" strokeweight="2pt">
                <v:textbox>
                  <w:txbxContent>
                    <w:p w:rsidR="000670C6" w:rsidRPr="00E53A2A" w:rsidRDefault="000670C6" w:rsidP="00E53A2A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53A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ส่วนที่ 2</w:t>
                      </w:r>
                      <w:r w:rsidRPr="00E53A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53A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การติดตามผลโครงการฝึกอบรม/การศึกษาดูงาน</w:t>
                      </w:r>
                    </w:p>
                    <w:p w:rsidR="000670C6" w:rsidRPr="0084654F" w:rsidRDefault="000670C6" w:rsidP="00E53A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3A2A" w:rsidRPr="00DE0F59" w:rsidRDefault="00E53A2A" w:rsidP="00E53A2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3A2A" w:rsidRPr="00DE0F59" w:rsidRDefault="00E53A2A" w:rsidP="00E53A2A">
      <w:pPr>
        <w:pStyle w:val="a4"/>
        <w:rPr>
          <w:rFonts w:ascii="TH SarabunPSK" w:hAnsi="TH SarabunPSK" w:cs="TH SarabunPSK"/>
          <w:sz w:val="24"/>
          <w:szCs w:val="24"/>
        </w:rPr>
      </w:pPr>
    </w:p>
    <w:p w:rsidR="003E701C" w:rsidRPr="00DE0F59" w:rsidRDefault="003E701C" w:rsidP="00E53A2A">
      <w:pPr>
        <w:pStyle w:val="a4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DE0F59">
        <w:rPr>
          <w:rFonts w:ascii="TH SarabunPSK" w:hAnsi="TH SarabunPSK" w:cs="TH SarabunPSK"/>
          <w:sz w:val="32"/>
          <w:szCs w:val="32"/>
          <w:u w:val="single"/>
          <w:cs/>
        </w:rPr>
        <w:t>ประเมินตนเอง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3DB3" w:rsidRPr="00DE0F59">
        <w:rPr>
          <w:rFonts w:ascii="TH SarabunPSK" w:hAnsi="TH SarabunPSK" w:cs="TH SarabunPSK"/>
          <w:sz w:val="32"/>
          <w:szCs w:val="32"/>
          <w:cs/>
        </w:rPr>
        <w:t>หลัง</w:t>
      </w:r>
      <w:r w:rsidR="006B2F08" w:rsidRPr="00DE0F59">
        <w:rPr>
          <w:rFonts w:ascii="TH SarabunPSK" w:hAnsi="TH SarabunPSK" w:cs="TH SarabunPSK"/>
          <w:sz w:val="32"/>
          <w:szCs w:val="32"/>
          <w:cs/>
        </w:rPr>
        <w:t>จากการฝึกอบรม/</w:t>
      </w:r>
      <w:r w:rsidR="00DF3DB3" w:rsidRPr="00DE0F59">
        <w:rPr>
          <w:rFonts w:ascii="TH SarabunPSK" w:hAnsi="TH SarabunPSK" w:cs="TH SarabunPSK"/>
          <w:sz w:val="32"/>
          <w:szCs w:val="32"/>
          <w:cs/>
        </w:rPr>
        <w:t>การ</w:t>
      </w:r>
      <w:r w:rsidR="006B2F08" w:rsidRPr="00DE0F59">
        <w:rPr>
          <w:rFonts w:ascii="TH SarabunPSK" w:hAnsi="TH SarabunPSK" w:cs="TH SarabunPSK"/>
          <w:sz w:val="32"/>
          <w:szCs w:val="32"/>
          <w:cs/>
        </w:rPr>
        <w:t xml:space="preserve">ศึกษาดูงาน </w:t>
      </w:r>
      <w:r w:rsidRPr="00DE0F59">
        <w:rPr>
          <w:rFonts w:ascii="TH SarabunPSK" w:hAnsi="TH SarabunPSK" w:cs="TH SarabunPSK"/>
          <w:sz w:val="32"/>
          <w:szCs w:val="32"/>
          <w:cs/>
        </w:rPr>
        <w:t>ท่าน</w:t>
      </w:r>
      <w:r w:rsidR="006B2F08" w:rsidRPr="00DE0F59">
        <w:rPr>
          <w:rFonts w:ascii="TH SarabunPSK" w:hAnsi="TH SarabunPSK" w:cs="TH SarabunPSK"/>
          <w:sz w:val="32"/>
          <w:szCs w:val="32"/>
          <w:cs/>
        </w:rPr>
        <w:t>มี</w:t>
      </w:r>
      <w:r w:rsidR="006B2F08" w:rsidRPr="00DE0F59">
        <w:rPr>
          <w:rFonts w:ascii="TH SarabunPSK" w:hAnsi="TH SarabunPSK" w:cs="TH SarabunPSK"/>
          <w:spacing w:val="-6"/>
          <w:sz w:val="32"/>
          <w:szCs w:val="32"/>
          <w:cs/>
        </w:rPr>
        <w:t>การเปลี่ยนแปลงพฤติกรรม</w:t>
      </w:r>
      <w:r w:rsidR="006B2F08" w:rsidRPr="00DE0F59">
        <w:rPr>
          <w:rFonts w:ascii="TH SarabunPSK" w:hAnsi="TH SarabunPSK" w:cs="TH SarabunPSK"/>
          <w:sz w:val="32"/>
          <w:szCs w:val="32"/>
          <w:cs/>
        </w:rPr>
        <w:t>การ</w:t>
      </w:r>
      <w:r w:rsidR="00DF3DB3" w:rsidRPr="00DE0F59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6B2F08" w:rsidRPr="00DE0F59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6B2F08" w:rsidRPr="00DE0F59" w:rsidRDefault="003E701C" w:rsidP="00E53A2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B2F08" w:rsidRPr="00DE0F59">
        <w:rPr>
          <w:rFonts w:ascii="TH SarabunPSK" w:hAnsi="TH SarabunPSK" w:cs="TH SarabunPSK"/>
          <w:sz w:val="32"/>
          <w:szCs w:val="32"/>
          <w:cs/>
        </w:rPr>
        <w:t>สมรรถนะ ในเรื่องต่อไปนี้ในระดับใด</w:t>
      </w:r>
      <w:r w:rsidR="0055354B" w:rsidRPr="00DE0F59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709"/>
        <w:gridCol w:w="709"/>
        <w:gridCol w:w="708"/>
        <w:gridCol w:w="993"/>
      </w:tblGrid>
      <w:tr w:rsidR="006B2F08" w:rsidRPr="00DE0F59" w:rsidTr="000670C6">
        <w:trPr>
          <w:trHeight w:val="420"/>
        </w:trPr>
        <w:tc>
          <w:tcPr>
            <w:tcW w:w="4962" w:type="dxa"/>
            <w:vMerge w:val="restart"/>
            <w:vAlign w:val="center"/>
          </w:tcPr>
          <w:p w:rsidR="006B2F08" w:rsidRPr="00DE0F59" w:rsidRDefault="006B2F08" w:rsidP="00DF3DB3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5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หลักสูตร/หัวข้อเรื่อง</w:t>
            </w:r>
          </w:p>
        </w:tc>
        <w:tc>
          <w:tcPr>
            <w:tcW w:w="3969" w:type="dxa"/>
            <w:gridSpan w:val="5"/>
            <w:vAlign w:val="center"/>
          </w:tcPr>
          <w:p w:rsidR="006B2F08" w:rsidRPr="00DE0F59" w:rsidRDefault="006B2F08" w:rsidP="00DF3DB3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5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B2F08" w:rsidRPr="00DE0F59" w:rsidTr="000670C6">
        <w:trPr>
          <w:trHeight w:val="285"/>
        </w:trPr>
        <w:tc>
          <w:tcPr>
            <w:tcW w:w="4962" w:type="dxa"/>
            <w:vMerge/>
            <w:vAlign w:val="center"/>
          </w:tcPr>
          <w:p w:rsidR="006B2F08" w:rsidRPr="00DE0F59" w:rsidRDefault="006B2F08" w:rsidP="00DF3DB3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B2F08" w:rsidRPr="00DE0F59" w:rsidRDefault="006B2F08" w:rsidP="00DF3DB3">
            <w:pPr>
              <w:pStyle w:val="a4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6B2F08" w:rsidRPr="00DE0F59" w:rsidRDefault="006B2F08" w:rsidP="00DF3DB3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6B2F08" w:rsidRPr="00DE0F59" w:rsidRDefault="006B2F08" w:rsidP="00DF3DB3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พอใช้</w:t>
            </w:r>
          </w:p>
        </w:tc>
        <w:tc>
          <w:tcPr>
            <w:tcW w:w="708" w:type="dxa"/>
            <w:vAlign w:val="center"/>
          </w:tcPr>
          <w:p w:rsidR="006B2F08" w:rsidRPr="00DE0F59" w:rsidRDefault="006B2F08" w:rsidP="00DF3DB3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993" w:type="dxa"/>
            <w:vAlign w:val="center"/>
          </w:tcPr>
          <w:p w:rsidR="006B2F08" w:rsidRPr="00DE0F59" w:rsidRDefault="00DF3DB3" w:rsidP="00DF3DB3">
            <w:pPr>
              <w:pStyle w:val="a4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น้อย</w:t>
            </w:r>
            <w:r w:rsidR="006B2F08"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ที่สุด</w:t>
            </w:r>
          </w:p>
        </w:tc>
      </w:tr>
      <w:tr w:rsidR="006B2F08" w:rsidRPr="00DE0F59" w:rsidTr="000670C6">
        <w:tc>
          <w:tcPr>
            <w:tcW w:w="4962" w:type="dxa"/>
          </w:tcPr>
          <w:p w:rsidR="00DF3DB3" w:rsidRPr="00DE0F59" w:rsidRDefault="0055354B" w:rsidP="00DF3DB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1.</w:t>
            </w:r>
            <w:r w:rsidR="000670C6" w:rsidRPr="00DE0F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E0F59">
              <w:rPr>
                <w:rFonts w:ascii="TH SarabunPSK" w:hAnsi="TH SarabunPSK" w:cs="TH SarabunPSK"/>
                <w:sz w:val="28"/>
                <w:cs/>
              </w:rPr>
              <w:t>สามารถนำความรู้ที่ไ</w:t>
            </w:r>
            <w:r w:rsidR="00DF3DB3" w:rsidRPr="00DE0F59">
              <w:rPr>
                <w:rFonts w:ascii="TH SarabunPSK" w:hAnsi="TH SarabunPSK" w:cs="TH SarabunPSK"/>
                <w:sz w:val="28"/>
                <w:cs/>
              </w:rPr>
              <w:t xml:space="preserve">ด้รับจากการฝึกอบรม/การศึกษาดูงาน </w:t>
            </w:r>
          </w:p>
          <w:p w:rsidR="006B2F08" w:rsidRPr="00DE0F59" w:rsidRDefault="00DF3DB3" w:rsidP="00DF3DB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0670C6" w:rsidRPr="00DE0F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354B" w:rsidRPr="00DE0F59">
              <w:rPr>
                <w:rFonts w:ascii="TH SarabunPSK" w:hAnsi="TH SarabunPSK" w:cs="TH SarabunPSK"/>
                <w:sz w:val="28"/>
                <w:cs/>
              </w:rPr>
              <w:t>ไปใช้ในการพัฒนาตนเองมากน้อยเพียงใด</w:t>
            </w:r>
          </w:p>
        </w:tc>
        <w:tc>
          <w:tcPr>
            <w:tcW w:w="850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F08" w:rsidRPr="00DE0F59" w:rsidTr="000670C6">
        <w:tc>
          <w:tcPr>
            <w:tcW w:w="4962" w:type="dxa"/>
          </w:tcPr>
          <w:p w:rsidR="00DF3DB3" w:rsidRPr="00DE0F59" w:rsidRDefault="00DF3DB3" w:rsidP="0055354B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0670C6" w:rsidRPr="00DE0F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354B" w:rsidRPr="00DE0F59">
              <w:rPr>
                <w:rFonts w:ascii="TH SarabunPSK" w:hAnsi="TH SarabunPSK" w:cs="TH SarabunPSK"/>
                <w:sz w:val="28"/>
                <w:cs/>
              </w:rPr>
              <w:t>สามารถนำความรู้ที่ไ</w:t>
            </w: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ด้รับจากการฝึกอบรม/การศึกษาดูงาน </w:t>
            </w:r>
          </w:p>
          <w:p w:rsidR="006B2F08" w:rsidRPr="00DE0F59" w:rsidRDefault="00DF3DB3" w:rsidP="0055354B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5354B" w:rsidRPr="00DE0F59">
              <w:rPr>
                <w:rFonts w:ascii="TH SarabunPSK" w:hAnsi="TH SarabunPSK" w:cs="TH SarabunPSK"/>
                <w:sz w:val="28"/>
                <w:cs/>
              </w:rPr>
              <w:t>ไปใช้ในการพัฒนาการปฏิบัติงานมากน้อยเพียงใด</w:t>
            </w:r>
          </w:p>
        </w:tc>
        <w:tc>
          <w:tcPr>
            <w:tcW w:w="850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F08" w:rsidRPr="00DE0F59" w:rsidTr="000670C6">
        <w:tc>
          <w:tcPr>
            <w:tcW w:w="4962" w:type="dxa"/>
          </w:tcPr>
          <w:p w:rsidR="00DF3DB3" w:rsidRPr="00DE0F59" w:rsidRDefault="00DF3DB3" w:rsidP="0055354B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0670C6" w:rsidRPr="00DE0F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354B" w:rsidRPr="00DE0F59">
              <w:rPr>
                <w:rFonts w:ascii="TH SarabunPSK" w:hAnsi="TH SarabunPSK" w:cs="TH SarabunPSK"/>
                <w:sz w:val="28"/>
                <w:cs/>
              </w:rPr>
              <w:t>สามารถนำความรู้ที่ไ</w:t>
            </w:r>
            <w:r w:rsidRPr="00DE0F59">
              <w:rPr>
                <w:rFonts w:ascii="TH SarabunPSK" w:hAnsi="TH SarabunPSK" w:cs="TH SarabunPSK"/>
                <w:sz w:val="28"/>
                <w:cs/>
              </w:rPr>
              <w:t>ด้รับจากการฝึกอบรม/การศึกษาดูงาน</w:t>
            </w:r>
          </w:p>
          <w:p w:rsidR="006B2F08" w:rsidRPr="00DE0F59" w:rsidRDefault="00DF3DB3" w:rsidP="0055354B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0670C6" w:rsidRPr="00DE0F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354B" w:rsidRPr="00DE0F59">
              <w:rPr>
                <w:rFonts w:ascii="TH SarabunPSK" w:hAnsi="TH SarabunPSK" w:cs="TH SarabunPSK"/>
                <w:sz w:val="28"/>
                <w:cs/>
              </w:rPr>
              <w:t>ไปใช้ในการพัฒนาหน่วยงานมากน้อยเพียงใด</w:t>
            </w:r>
          </w:p>
        </w:tc>
        <w:tc>
          <w:tcPr>
            <w:tcW w:w="850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F08" w:rsidRPr="00DE0F59" w:rsidTr="000670C6">
        <w:tc>
          <w:tcPr>
            <w:tcW w:w="4962" w:type="dxa"/>
          </w:tcPr>
          <w:p w:rsidR="000670C6" w:rsidRPr="00DE0F59" w:rsidRDefault="0055354B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4.</w:t>
            </w:r>
            <w:r w:rsidR="000670C6" w:rsidRPr="00DE0F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E0F59">
              <w:rPr>
                <w:rFonts w:ascii="TH SarabunPSK" w:hAnsi="TH SarabunPSK" w:cs="TH SarabunPSK"/>
                <w:sz w:val="28"/>
                <w:cs/>
              </w:rPr>
              <w:t>ได้องค์ความรู้ที่รับจากการฝึกอบรม/</w:t>
            </w:r>
            <w:r w:rsidR="000670C6" w:rsidRPr="00DE0F59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DE0F59">
              <w:rPr>
                <w:rFonts w:ascii="TH SarabunPSK" w:hAnsi="TH SarabunPSK" w:cs="TH SarabunPSK"/>
                <w:sz w:val="28"/>
                <w:cs/>
              </w:rPr>
              <w:t>ศึกษาดูงานไปเผยแพร่</w:t>
            </w:r>
          </w:p>
          <w:p w:rsidR="006B2F08" w:rsidRPr="00DE0F59" w:rsidRDefault="000670C6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5354B" w:rsidRPr="00DE0F59">
              <w:rPr>
                <w:rFonts w:ascii="TH SarabunPSK" w:hAnsi="TH SarabunPSK" w:cs="TH SarabunPSK"/>
                <w:sz w:val="28"/>
                <w:cs/>
              </w:rPr>
              <w:t>หรือแลกเปลี่ยนเรียนรู้ระหว่างผู้เข้าร่วมงานมากน้อยเพียงใด</w:t>
            </w:r>
          </w:p>
        </w:tc>
        <w:tc>
          <w:tcPr>
            <w:tcW w:w="850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F08" w:rsidRPr="00DE0F59" w:rsidTr="000670C6">
        <w:tc>
          <w:tcPr>
            <w:tcW w:w="4962" w:type="dxa"/>
          </w:tcPr>
          <w:p w:rsidR="000670C6" w:rsidRPr="00DE0F59" w:rsidRDefault="0055354B" w:rsidP="008F2E04">
            <w:pPr>
              <w:pStyle w:val="a4"/>
              <w:rPr>
                <w:rFonts w:ascii="TH SarabunPSK" w:hAnsi="TH SarabunPSK" w:cs="TH SarabunPSK"/>
                <w:spacing w:val="-6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5. สามารถนำความรู้ที่ได้รับจากากรฝึกอบรม/</w:t>
            </w:r>
            <w:r w:rsidR="000670C6" w:rsidRPr="00DE0F59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DE0F59">
              <w:rPr>
                <w:rFonts w:ascii="TH SarabunPSK" w:hAnsi="TH SarabunPSK" w:cs="TH SarabunPSK"/>
                <w:sz w:val="28"/>
                <w:cs/>
              </w:rPr>
              <w:t>ศึกษาดูงาน</w:t>
            </w: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</w:p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pacing w:val="-6"/>
                <w:sz w:val="28"/>
              </w:rPr>
            </w:pPr>
            <w:r w:rsidRPr="00DE0F59">
              <w:rPr>
                <w:rFonts w:ascii="TH SarabunPSK" w:hAnsi="TH SarabunPSK" w:cs="TH SarabunPSK"/>
                <w:spacing w:val="-6"/>
                <w:sz w:val="28"/>
              </w:rPr>
              <w:t xml:space="preserve">    </w:t>
            </w:r>
            <w:r w:rsidR="0055354B"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ไปแก้ไขปัญหา</w:t>
            </w: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ลดข้อผิดพลาดที่เกิดจากการทำงาน</w:t>
            </w:r>
            <w:r w:rsidR="0055354B"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ได้มากน้อย</w:t>
            </w:r>
          </w:p>
          <w:p w:rsidR="006B2F08" w:rsidRPr="00DE0F59" w:rsidRDefault="000670C6" w:rsidP="000670C6">
            <w:pPr>
              <w:pStyle w:val="a4"/>
              <w:rPr>
                <w:rFonts w:ascii="TH SarabunPSK" w:hAnsi="TH SarabunPSK" w:cs="TH SarabunPSK"/>
                <w:spacing w:val="-6"/>
                <w:sz w:val="28"/>
              </w:rPr>
            </w:pP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</w:t>
            </w:r>
            <w:r w:rsidR="0055354B"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เพียงใด</w:t>
            </w:r>
          </w:p>
        </w:tc>
        <w:tc>
          <w:tcPr>
            <w:tcW w:w="850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B2F08" w:rsidRPr="00DE0F59" w:rsidRDefault="006B2F08" w:rsidP="008F2E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70C6" w:rsidRPr="00DE0F59" w:rsidRDefault="000670C6" w:rsidP="00E349A6">
      <w:pPr>
        <w:pStyle w:val="a4"/>
        <w:jc w:val="right"/>
        <w:rPr>
          <w:rFonts w:ascii="TH SarabunPSK" w:hAnsi="TH SarabunPSK" w:cs="TH SarabunPSK"/>
          <w:sz w:val="10"/>
          <w:szCs w:val="10"/>
        </w:rPr>
      </w:pPr>
    </w:p>
    <w:p w:rsidR="003E701C" w:rsidRPr="00DE0F59" w:rsidRDefault="003E701C" w:rsidP="003E701C">
      <w:pPr>
        <w:pStyle w:val="a4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Pr="00DE0F59">
        <w:rPr>
          <w:rFonts w:ascii="TH SarabunPSK" w:hAnsi="TH SarabunPSK" w:cs="TH SarabunPSK"/>
          <w:sz w:val="32"/>
          <w:szCs w:val="32"/>
          <w:cs/>
        </w:rPr>
        <w:t>ความเห็นของผู้เข้ารับการฝึกอบรม/การศึกษาดูงาน</w:t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</w:p>
    <w:p w:rsidR="003E701C" w:rsidRPr="00DE0F59" w:rsidRDefault="003E701C" w:rsidP="003E701C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E701C" w:rsidRPr="00DE0F59" w:rsidRDefault="003E701C" w:rsidP="003E701C">
      <w:pPr>
        <w:pStyle w:val="a4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349A6" w:rsidRPr="00DE0F59" w:rsidRDefault="00E349A6" w:rsidP="00E349A6">
      <w:pPr>
        <w:pStyle w:val="a4"/>
        <w:jc w:val="right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</w:rPr>
        <w:t>/</w:t>
      </w:r>
      <w:r w:rsidRPr="00DE0F59">
        <w:rPr>
          <w:rFonts w:ascii="TH SarabunPSK" w:hAnsi="TH SarabunPSK" w:cs="TH SarabunPSK"/>
          <w:sz w:val="32"/>
          <w:szCs w:val="32"/>
          <w:cs/>
        </w:rPr>
        <w:t>มีต่อหน้า 2</w:t>
      </w:r>
    </w:p>
    <w:p w:rsidR="003E701C" w:rsidRPr="00DE0F59" w:rsidRDefault="003E701C" w:rsidP="00E349A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349A6" w:rsidRPr="00DE0F59" w:rsidRDefault="00E349A6" w:rsidP="00E349A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</w:rPr>
        <w:lastRenderedPageBreak/>
        <w:t>- 2 -</w:t>
      </w:r>
    </w:p>
    <w:p w:rsidR="003E701C" w:rsidRPr="00DE0F59" w:rsidRDefault="003E701C" w:rsidP="000670C6">
      <w:pPr>
        <w:pStyle w:val="a4"/>
        <w:rPr>
          <w:rFonts w:ascii="TH SarabunPSK" w:hAnsi="TH SarabunPSK" w:cs="TH SarabunPSK"/>
          <w:sz w:val="32"/>
          <w:szCs w:val="32"/>
        </w:rPr>
      </w:pPr>
    </w:p>
    <w:p w:rsidR="003E701C" w:rsidRPr="00DE0F59" w:rsidRDefault="003E701C" w:rsidP="000670C6">
      <w:pPr>
        <w:pStyle w:val="a4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DE0F59">
        <w:rPr>
          <w:rFonts w:ascii="TH SarabunPSK" w:hAnsi="TH SarabunPSK" w:cs="TH SarabunPSK"/>
          <w:sz w:val="32"/>
          <w:szCs w:val="32"/>
          <w:u w:val="single"/>
          <w:cs/>
        </w:rPr>
        <w:t>ผู้บังคับบัญชาชั้นต้นประเมิน</w:t>
      </w:r>
      <w:r w:rsidRPr="00DE0F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70C6" w:rsidRPr="00DE0F59">
        <w:rPr>
          <w:rFonts w:ascii="TH SarabunPSK" w:hAnsi="TH SarabunPSK" w:cs="TH SarabunPSK"/>
          <w:sz w:val="32"/>
          <w:szCs w:val="32"/>
          <w:cs/>
        </w:rPr>
        <w:t>หลัง</w:t>
      </w:r>
      <w:r w:rsidR="000A3AC5" w:rsidRPr="00DE0F59">
        <w:rPr>
          <w:rFonts w:ascii="TH SarabunPSK" w:hAnsi="TH SarabunPSK" w:cs="TH SarabunPSK"/>
          <w:sz w:val="32"/>
          <w:szCs w:val="32"/>
          <w:cs/>
        </w:rPr>
        <w:t>จากการการฝึกอบรม/</w:t>
      </w:r>
      <w:r w:rsidR="000670C6" w:rsidRPr="00DE0F59">
        <w:rPr>
          <w:rFonts w:ascii="TH SarabunPSK" w:hAnsi="TH SarabunPSK" w:cs="TH SarabunPSK"/>
          <w:sz w:val="32"/>
          <w:szCs w:val="32"/>
          <w:cs/>
        </w:rPr>
        <w:t>การ</w:t>
      </w:r>
      <w:r w:rsidR="000A3AC5" w:rsidRPr="00DE0F59">
        <w:rPr>
          <w:rFonts w:ascii="TH SarabunPSK" w:hAnsi="TH SarabunPSK" w:cs="TH SarabunPSK"/>
          <w:sz w:val="32"/>
          <w:szCs w:val="32"/>
          <w:cs/>
        </w:rPr>
        <w:t>ศึกษ</w:t>
      </w:r>
      <w:r w:rsidRPr="00DE0F59">
        <w:rPr>
          <w:rFonts w:ascii="TH SarabunPSK" w:hAnsi="TH SarabunPSK" w:cs="TH SarabunPSK"/>
          <w:sz w:val="32"/>
          <w:szCs w:val="32"/>
          <w:cs/>
        </w:rPr>
        <w:t>าดูงาน ผู้ใต้บังคับบัญชาของท่าน</w:t>
      </w:r>
      <w:r w:rsidR="000A3AC5" w:rsidRPr="00DE0F59">
        <w:rPr>
          <w:rFonts w:ascii="TH SarabunPSK" w:hAnsi="TH SarabunPSK" w:cs="TH SarabunPSK"/>
          <w:sz w:val="32"/>
          <w:szCs w:val="32"/>
          <w:cs/>
        </w:rPr>
        <w:t>มีการ</w:t>
      </w:r>
    </w:p>
    <w:p w:rsidR="000A3AC5" w:rsidRPr="00DE0F59" w:rsidRDefault="003E701C" w:rsidP="000670C6">
      <w:pPr>
        <w:pStyle w:val="a4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A3AC5" w:rsidRPr="00DE0F59">
        <w:rPr>
          <w:rFonts w:ascii="TH SarabunPSK" w:hAnsi="TH SarabunPSK" w:cs="TH SarabunPSK"/>
          <w:sz w:val="32"/>
          <w:szCs w:val="32"/>
          <w:cs/>
        </w:rPr>
        <w:t>เปลี่ยนแปลงพฤติกรรมการ</w:t>
      </w:r>
      <w:r w:rsidR="000670C6" w:rsidRPr="00DE0F59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0A3AC5" w:rsidRPr="00DE0F59">
        <w:rPr>
          <w:rFonts w:ascii="TH SarabunPSK" w:hAnsi="TH SarabunPSK" w:cs="TH SarabunPSK"/>
          <w:sz w:val="32"/>
          <w:szCs w:val="32"/>
          <w:cs/>
        </w:rPr>
        <w:t>หรือสมรรถนะ ในเรื่องต่อไปนี้ในระดับใด</w:t>
      </w:r>
      <w:r w:rsidR="000A3AC5" w:rsidRPr="00DE0F59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709"/>
        <w:gridCol w:w="709"/>
        <w:gridCol w:w="708"/>
        <w:gridCol w:w="993"/>
      </w:tblGrid>
      <w:tr w:rsidR="000670C6" w:rsidRPr="00DE0F59" w:rsidTr="000670C6">
        <w:trPr>
          <w:trHeight w:val="420"/>
        </w:trPr>
        <w:tc>
          <w:tcPr>
            <w:tcW w:w="4962" w:type="dxa"/>
            <w:vMerge w:val="restart"/>
            <w:vAlign w:val="center"/>
          </w:tcPr>
          <w:p w:rsidR="000670C6" w:rsidRPr="00DE0F59" w:rsidRDefault="000670C6" w:rsidP="000670C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5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หลักสูตร/หัวข้อเรื่อง</w:t>
            </w:r>
          </w:p>
        </w:tc>
        <w:tc>
          <w:tcPr>
            <w:tcW w:w="3969" w:type="dxa"/>
            <w:gridSpan w:val="5"/>
            <w:vAlign w:val="center"/>
          </w:tcPr>
          <w:p w:rsidR="000670C6" w:rsidRPr="00DE0F59" w:rsidRDefault="000670C6" w:rsidP="000670C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5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670C6" w:rsidRPr="00DE0F59" w:rsidTr="000670C6">
        <w:trPr>
          <w:trHeight w:val="285"/>
        </w:trPr>
        <w:tc>
          <w:tcPr>
            <w:tcW w:w="4962" w:type="dxa"/>
            <w:vMerge/>
            <w:vAlign w:val="center"/>
          </w:tcPr>
          <w:p w:rsidR="000670C6" w:rsidRPr="00DE0F59" w:rsidRDefault="000670C6" w:rsidP="000670C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0670C6" w:rsidRPr="00DE0F59" w:rsidRDefault="000670C6" w:rsidP="000670C6">
            <w:pPr>
              <w:pStyle w:val="a4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0670C6" w:rsidRPr="00DE0F59" w:rsidRDefault="000670C6" w:rsidP="000670C6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0670C6" w:rsidRPr="00DE0F59" w:rsidRDefault="000670C6" w:rsidP="000670C6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พอใช้</w:t>
            </w:r>
          </w:p>
        </w:tc>
        <w:tc>
          <w:tcPr>
            <w:tcW w:w="708" w:type="dxa"/>
            <w:vAlign w:val="center"/>
          </w:tcPr>
          <w:p w:rsidR="000670C6" w:rsidRPr="00DE0F59" w:rsidRDefault="000670C6" w:rsidP="000670C6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993" w:type="dxa"/>
            <w:vAlign w:val="center"/>
          </w:tcPr>
          <w:p w:rsidR="000670C6" w:rsidRPr="00DE0F59" w:rsidRDefault="000670C6" w:rsidP="000670C6">
            <w:pPr>
              <w:pStyle w:val="a4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น้อยที่สุด</w:t>
            </w:r>
          </w:p>
        </w:tc>
      </w:tr>
      <w:tr w:rsidR="000670C6" w:rsidRPr="00DE0F59" w:rsidTr="000670C6">
        <w:tc>
          <w:tcPr>
            <w:tcW w:w="4962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1. สามารถนำความรู้ที่ได้รับจากการฝึกอบรม/การศึกษาดูงาน </w:t>
            </w:r>
          </w:p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    ไปใช้ในการพัฒนาตนเองมากน้อยเพียงใด</w:t>
            </w:r>
          </w:p>
        </w:tc>
        <w:tc>
          <w:tcPr>
            <w:tcW w:w="850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0C6" w:rsidRPr="00DE0F59" w:rsidTr="000670C6">
        <w:tc>
          <w:tcPr>
            <w:tcW w:w="4962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2. สามารถนำความรู้ที่ได้รับจากการฝึกอบรม/การศึกษาดูงาน </w:t>
            </w:r>
          </w:p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   ไปใช้ในการพัฒนาการปฏิบัติงานมากน้อยเพียงใด</w:t>
            </w:r>
          </w:p>
        </w:tc>
        <w:tc>
          <w:tcPr>
            <w:tcW w:w="850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0C6" w:rsidRPr="00DE0F59" w:rsidTr="000670C6">
        <w:tc>
          <w:tcPr>
            <w:tcW w:w="4962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3. สามารถนำความรู้ที่ได้รับจากการฝึกอบรม/การศึกษาดูงาน</w:t>
            </w:r>
          </w:p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    ไปใช้ในการพัฒนาหน่วยงานมากน้อยเพียงใด</w:t>
            </w:r>
          </w:p>
        </w:tc>
        <w:tc>
          <w:tcPr>
            <w:tcW w:w="850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0C6" w:rsidRPr="00DE0F59" w:rsidTr="000670C6">
        <w:tc>
          <w:tcPr>
            <w:tcW w:w="4962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4. ได้องค์ความรู้ที่รับจากการฝึกอบรม/การศึกษาดูงานไปเผยแพร่</w:t>
            </w:r>
          </w:p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 xml:space="preserve">   หรือแลกเปลี่ยนเรียนรู้ระหว่างผู้เข้าร่วมงานมากน้อยเพียงใด</w:t>
            </w:r>
          </w:p>
        </w:tc>
        <w:tc>
          <w:tcPr>
            <w:tcW w:w="850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0C6" w:rsidRPr="00DE0F59" w:rsidTr="000670C6">
        <w:tc>
          <w:tcPr>
            <w:tcW w:w="4962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pacing w:val="-6"/>
                <w:sz w:val="28"/>
              </w:rPr>
            </w:pPr>
            <w:r w:rsidRPr="00DE0F59">
              <w:rPr>
                <w:rFonts w:ascii="TH SarabunPSK" w:hAnsi="TH SarabunPSK" w:cs="TH SarabunPSK"/>
                <w:sz w:val="28"/>
                <w:cs/>
              </w:rPr>
              <w:t>5. สามารถนำความรู้ที่ได้รับจากากรฝึกอบรม/การศึกษาดูงาน</w:t>
            </w: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</w:p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pacing w:val="-6"/>
                <w:sz w:val="28"/>
              </w:rPr>
            </w:pPr>
            <w:r w:rsidRPr="00DE0F59">
              <w:rPr>
                <w:rFonts w:ascii="TH SarabunPSK" w:hAnsi="TH SarabunPSK" w:cs="TH SarabunPSK"/>
                <w:spacing w:val="-6"/>
                <w:sz w:val="28"/>
              </w:rPr>
              <w:t xml:space="preserve">    </w:t>
            </w: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>ไปแก้ไขปัญหาลดข้อผิดพลาดที่เกิดจากการทำงานได้มากน้อย</w:t>
            </w:r>
          </w:p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pacing w:val="-6"/>
                <w:sz w:val="28"/>
              </w:rPr>
            </w:pPr>
            <w:r w:rsidRPr="00DE0F5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เพียงใด</w:t>
            </w:r>
          </w:p>
        </w:tc>
        <w:tc>
          <w:tcPr>
            <w:tcW w:w="850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70C6" w:rsidRPr="00DE0F59" w:rsidRDefault="000670C6" w:rsidP="000670C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70C6" w:rsidRPr="00DE0F59" w:rsidRDefault="000670C6" w:rsidP="000670C6">
      <w:pPr>
        <w:pStyle w:val="a4"/>
        <w:rPr>
          <w:rFonts w:ascii="TH SarabunPSK" w:hAnsi="TH SarabunPSK" w:cs="TH SarabunPSK"/>
          <w:sz w:val="16"/>
          <w:szCs w:val="16"/>
        </w:rPr>
      </w:pP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ความเห็นของผู้บังคับบัญชาชั้นต้น</w:t>
      </w:r>
    </w:p>
    <w:p w:rsidR="000670C6" w:rsidRPr="00DE0F59" w:rsidRDefault="000670C6" w:rsidP="000670C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70C6" w:rsidRPr="00DE0F59" w:rsidRDefault="000670C6" w:rsidP="000670C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70C6" w:rsidRPr="00DE0F59" w:rsidRDefault="000670C6" w:rsidP="000670C6">
      <w:pPr>
        <w:pStyle w:val="a4"/>
        <w:rPr>
          <w:rFonts w:ascii="TH SarabunPSK" w:hAnsi="TH SarabunPSK" w:cs="TH SarabunPSK"/>
          <w:sz w:val="32"/>
          <w:szCs w:val="32"/>
        </w:rPr>
      </w:pP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...................................................................</w:t>
      </w: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ความเห็นของผู้บังคับบัญชาถัดไปอีก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:rsidR="000670C6" w:rsidRPr="00DE0F59" w:rsidRDefault="000670C6" w:rsidP="000670C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70C6" w:rsidRPr="00DE0F59" w:rsidRDefault="000670C6" w:rsidP="000670C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70C6" w:rsidRPr="00DE0F59" w:rsidRDefault="000670C6" w:rsidP="000670C6">
      <w:pPr>
        <w:pStyle w:val="a4"/>
        <w:rPr>
          <w:rFonts w:ascii="TH SarabunPSK" w:hAnsi="TH SarabunPSK" w:cs="TH SarabunPSK"/>
          <w:sz w:val="32"/>
          <w:szCs w:val="32"/>
        </w:rPr>
      </w:pP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...................................................................</w:t>
      </w: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ความเห็นของหัวหน้าหน่วยงาน</w:t>
      </w:r>
    </w:p>
    <w:p w:rsidR="000670C6" w:rsidRPr="00DE0F59" w:rsidRDefault="000670C6" w:rsidP="000670C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70C6" w:rsidRPr="00DE0F59" w:rsidRDefault="000670C6" w:rsidP="000670C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70C6" w:rsidRPr="00DE0F59" w:rsidRDefault="000670C6" w:rsidP="000670C6">
      <w:pPr>
        <w:pStyle w:val="a4"/>
        <w:rPr>
          <w:rFonts w:ascii="TH SarabunPSK" w:hAnsi="TH SarabunPSK" w:cs="TH SarabunPSK"/>
          <w:sz w:val="32"/>
          <w:szCs w:val="32"/>
        </w:rPr>
      </w:pP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...................................................................</w:t>
      </w:r>
    </w:p>
    <w:p w:rsidR="000670C6" w:rsidRPr="00DE0F59" w:rsidRDefault="000670C6" w:rsidP="000670C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0670C6" w:rsidRPr="00DE0F59" w:rsidRDefault="000670C6" w:rsidP="000670C6">
      <w:pPr>
        <w:pStyle w:val="a4"/>
        <w:rPr>
          <w:rFonts w:ascii="TH SarabunPSK" w:hAnsi="TH SarabunPSK" w:cs="TH SarabunPSK"/>
          <w:sz w:val="32"/>
          <w:szCs w:val="32"/>
        </w:rPr>
      </w:pPr>
    </w:p>
    <w:p w:rsidR="00FC1578" w:rsidRPr="00DE0F59" w:rsidRDefault="00FC1578" w:rsidP="00FD0A89">
      <w:pPr>
        <w:rPr>
          <w:rFonts w:ascii="TH SarabunPSK" w:hAnsi="TH SarabunPSK" w:cs="TH SarabunPSK"/>
          <w:sz w:val="32"/>
          <w:szCs w:val="32"/>
        </w:rPr>
      </w:pPr>
    </w:p>
    <w:p w:rsidR="00FD0A89" w:rsidRPr="00DE0F59" w:rsidRDefault="00FD0A89">
      <w:pPr>
        <w:rPr>
          <w:rFonts w:ascii="TH SarabunPSK" w:hAnsi="TH SarabunPSK" w:cs="TH SarabunPSK"/>
          <w:sz w:val="32"/>
          <w:szCs w:val="32"/>
        </w:rPr>
      </w:pPr>
    </w:p>
    <w:sectPr w:rsidR="00FD0A89" w:rsidRPr="00DE0F59" w:rsidSect="0094526F">
      <w:pgSz w:w="11906" w:h="16838"/>
      <w:pgMar w:top="426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14E0"/>
    <w:multiLevelType w:val="multilevel"/>
    <w:tmpl w:val="017656D8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6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5"/>
    <w:rsid w:val="00003656"/>
    <w:rsid w:val="00055AAC"/>
    <w:rsid w:val="00060253"/>
    <w:rsid w:val="000670C6"/>
    <w:rsid w:val="00067A67"/>
    <w:rsid w:val="000A3AC5"/>
    <w:rsid w:val="001327BC"/>
    <w:rsid w:val="00195A72"/>
    <w:rsid w:val="001C20E6"/>
    <w:rsid w:val="0020528C"/>
    <w:rsid w:val="002B069B"/>
    <w:rsid w:val="002B1C8F"/>
    <w:rsid w:val="002E0919"/>
    <w:rsid w:val="00316CAE"/>
    <w:rsid w:val="00370D99"/>
    <w:rsid w:val="003A79CF"/>
    <w:rsid w:val="003E701C"/>
    <w:rsid w:val="003F76E5"/>
    <w:rsid w:val="00454BAC"/>
    <w:rsid w:val="0053587E"/>
    <w:rsid w:val="0055354B"/>
    <w:rsid w:val="005B467F"/>
    <w:rsid w:val="005C5FC5"/>
    <w:rsid w:val="005D09C5"/>
    <w:rsid w:val="00601BE5"/>
    <w:rsid w:val="00602E98"/>
    <w:rsid w:val="00606B35"/>
    <w:rsid w:val="00692B55"/>
    <w:rsid w:val="00694807"/>
    <w:rsid w:val="006B2F08"/>
    <w:rsid w:val="00723DBA"/>
    <w:rsid w:val="00730FA4"/>
    <w:rsid w:val="00735CD0"/>
    <w:rsid w:val="00750EAC"/>
    <w:rsid w:val="00751330"/>
    <w:rsid w:val="0084654F"/>
    <w:rsid w:val="008564D1"/>
    <w:rsid w:val="008C1666"/>
    <w:rsid w:val="008F2E04"/>
    <w:rsid w:val="0092295F"/>
    <w:rsid w:val="0094526F"/>
    <w:rsid w:val="00950793"/>
    <w:rsid w:val="00A64498"/>
    <w:rsid w:val="00AA2B05"/>
    <w:rsid w:val="00AC00BA"/>
    <w:rsid w:val="00AD442C"/>
    <w:rsid w:val="00B127BD"/>
    <w:rsid w:val="00B4376C"/>
    <w:rsid w:val="00B523AF"/>
    <w:rsid w:val="00B97477"/>
    <w:rsid w:val="00BD2D64"/>
    <w:rsid w:val="00C66DA2"/>
    <w:rsid w:val="00C82FAC"/>
    <w:rsid w:val="00CB1C83"/>
    <w:rsid w:val="00D01577"/>
    <w:rsid w:val="00DA7376"/>
    <w:rsid w:val="00DE0F59"/>
    <w:rsid w:val="00DE2455"/>
    <w:rsid w:val="00DF3DB3"/>
    <w:rsid w:val="00E05020"/>
    <w:rsid w:val="00E349A6"/>
    <w:rsid w:val="00E53A2A"/>
    <w:rsid w:val="00E70DAA"/>
    <w:rsid w:val="00E91A54"/>
    <w:rsid w:val="00E941DC"/>
    <w:rsid w:val="00F06E79"/>
    <w:rsid w:val="00F80CA6"/>
    <w:rsid w:val="00FC1578"/>
    <w:rsid w:val="00FC5094"/>
    <w:rsid w:val="00FD0A89"/>
    <w:rsid w:val="00FD417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HRCENTER</dc:creator>
  <cp:lastModifiedBy>FIOITNB</cp:lastModifiedBy>
  <cp:revision>6</cp:revision>
  <cp:lastPrinted>2022-04-01T04:41:00Z</cp:lastPrinted>
  <dcterms:created xsi:type="dcterms:W3CDTF">2022-04-01T04:18:00Z</dcterms:created>
  <dcterms:modified xsi:type="dcterms:W3CDTF">2022-04-08T06:35:00Z</dcterms:modified>
</cp:coreProperties>
</file>