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60" w:rsidRDefault="00687F60" w:rsidP="00687F6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45C91" w:rsidRPr="004C68C0" w:rsidRDefault="00D45C91" w:rsidP="00D45C9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C68C0">
        <w:rPr>
          <w:rFonts w:ascii="TH SarabunPSK" w:hAnsi="TH SarabunPSK" w:cs="TH SarabunPSK" w:hint="cs"/>
          <w:sz w:val="28"/>
          <w:cs/>
        </w:rPr>
        <w:t xml:space="preserve">สรุปผลในภาพรวม    </w:t>
      </w:r>
      <w:r w:rsidRPr="004C68C0">
        <w:rPr>
          <w:rFonts w:ascii="TH SarabunPSK" w:hAnsi="TH SarabunPSK" w:cs="TH SarabunPSK"/>
          <w:sz w:val="28"/>
          <w:cs/>
        </w:rPr>
        <w:t>การดำเนินการจัดซื้อจัดจ้างในรอบเดือน</w:t>
      </w:r>
      <w:r w:rsidR="00D874C9">
        <w:rPr>
          <w:rFonts w:ascii="TH SarabunPSK" w:hAnsi="TH SarabunPSK" w:cs="TH SarabunPSK" w:hint="cs"/>
          <w:sz w:val="28"/>
          <w:cs/>
        </w:rPr>
        <w:t>กันยายน</w:t>
      </w:r>
      <w:r>
        <w:rPr>
          <w:rFonts w:ascii="TH SarabunPSK" w:hAnsi="TH SarabunPSK" w:cs="TH SarabunPSK"/>
          <w:sz w:val="28"/>
          <w:cs/>
        </w:rPr>
        <w:t xml:space="preserve">  ๒๕๖</w:t>
      </w:r>
      <w:r>
        <w:rPr>
          <w:rFonts w:ascii="TH SarabunPSK" w:hAnsi="TH SarabunPSK" w:cs="TH SarabunPSK" w:hint="cs"/>
          <w:sz w:val="28"/>
          <w:cs/>
        </w:rPr>
        <w:t>๔</w:t>
      </w:r>
    </w:p>
    <w:p w:rsidR="00D45C91" w:rsidRPr="004C68C0" w:rsidRDefault="00D45C91" w:rsidP="00D45C9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C68C0">
        <w:rPr>
          <w:rFonts w:ascii="TH SarabunPSK" w:hAnsi="TH SarabunPSK" w:cs="TH SarabunPSK"/>
          <w:sz w:val="28"/>
          <w:cs/>
        </w:rPr>
        <w:tab/>
        <w:t xml:space="preserve">(ชื่อหน่วยงาน)  </w:t>
      </w:r>
      <w:r w:rsidRPr="004C68C0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ส่วนอำนวยการ </w:t>
      </w:r>
      <w:r w:rsidRPr="004C68C0">
        <w:rPr>
          <w:rFonts w:ascii="TH SarabunPSK" w:hAnsi="TH SarabunPSK" w:cs="TH SarabunPSK"/>
          <w:sz w:val="28"/>
          <w:cs/>
        </w:rPr>
        <w:t>องค์การอุตสาหกรรมป่าไม้ภาคเหนือบน</w:t>
      </w:r>
      <w:r w:rsidRPr="004C68C0">
        <w:rPr>
          <w:rFonts w:ascii="TH SarabunPSK" w:hAnsi="TH SarabunPSK" w:cs="TH SarabunPSK"/>
          <w:sz w:val="28"/>
        </w:rPr>
        <w:t xml:space="preserve">    </w:t>
      </w:r>
      <w:r w:rsidRPr="004C68C0">
        <w:rPr>
          <w:rFonts w:ascii="TH SarabunPSK" w:hAnsi="TH SarabunPSK" w:cs="TH SarabunPSK"/>
          <w:sz w:val="28"/>
        </w:rPr>
        <w:tab/>
      </w:r>
    </w:p>
    <w:p w:rsidR="00687F60" w:rsidRPr="00D45C91" w:rsidRDefault="00D45C91" w:rsidP="00687F6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C68C0">
        <w:rPr>
          <w:rFonts w:ascii="TH SarabunPSK" w:hAnsi="TH SarabunPSK" w:cs="TH SarabunPSK"/>
          <w:sz w:val="28"/>
          <w:cs/>
        </w:rPr>
        <w:t xml:space="preserve">วันที่ ๑ – </w:t>
      </w:r>
      <w:r w:rsidR="00D874C9">
        <w:rPr>
          <w:rFonts w:ascii="TH SarabunPSK" w:hAnsi="TH SarabunPSK" w:cs="TH SarabunPSK" w:hint="cs"/>
          <w:sz w:val="28"/>
          <w:cs/>
        </w:rPr>
        <w:t>๒๙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874C9">
        <w:rPr>
          <w:rFonts w:ascii="TH SarabunPSK" w:hAnsi="TH SarabunPSK" w:cs="TH SarabunPSK" w:hint="cs"/>
          <w:sz w:val="28"/>
          <w:cs/>
        </w:rPr>
        <w:t>กันยายน</w:t>
      </w:r>
      <w:r w:rsidRPr="004C68C0">
        <w:rPr>
          <w:rFonts w:ascii="TH SarabunPSK" w:hAnsi="TH SarabunPSK" w:cs="TH SarabunPSK"/>
          <w:sz w:val="28"/>
          <w:cs/>
        </w:rPr>
        <w:t xml:space="preserve">  ๒๕๖</w:t>
      </w:r>
      <w:r>
        <w:rPr>
          <w:rFonts w:ascii="TH SarabunPSK" w:hAnsi="TH SarabunPSK" w:cs="TH SarabunPSK" w:hint="cs"/>
          <w:sz w:val="28"/>
          <w:cs/>
        </w:rPr>
        <w:t>๔</w:t>
      </w:r>
    </w:p>
    <w:tbl>
      <w:tblPr>
        <w:tblStyle w:val="a3"/>
        <w:tblW w:w="15167" w:type="dxa"/>
        <w:tblInd w:w="250" w:type="dxa"/>
        <w:tblLayout w:type="fixed"/>
        <w:tblLook w:val="04A0"/>
      </w:tblPr>
      <w:tblGrid>
        <w:gridCol w:w="709"/>
        <w:gridCol w:w="3260"/>
        <w:gridCol w:w="1418"/>
        <w:gridCol w:w="1559"/>
        <w:gridCol w:w="1276"/>
        <w:gridCol w:w="1701"/>
        <w:gridCol w:w="2835"/>
        <w:gridCol w:w="2409"/>
      </w:tblGrid>
      <w:tr w:rsidR="00BA3D35" w:rsidRPr="009434CA" w:rsidTr="00457474">
        <w:tc>
          <w:tcPr>
            <w:tcW w:w="709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3260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งานที่จัดซื้อ/จ้าง</w:t>
            </w:r>
          </w:p>
        </w:tc>
        <w:tc>
          <w:tcPr>
            <w:tcW w:w="1418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วงเงินที่จะซื้อ/จ้าง</w:t>
            </w:r>
          </w:p>
        </w:tc>
        <w:tc>
          <w:tcPr>
            <w:tcW w:w="1559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1276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วิธีชื่อ/จ้าง</w:t>
            </w:r>
          </w:p>
        </w:tc>
        <w:tc>
          <w:tcPr>
            <w:tcW w:w="1701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835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ะ  </w:t>
            </w:r>
            <w:r w:rsidRPr="009434CA">
              <w:rPr>
                <w:rFonts w:ascii="TH SarabunPSK" w:hAnsi="TH SarabunPSK" w:cs="TH SarabunPSK"/>
                <w:sz w:val="28"/>
                <w:cs/>
              </w:rPr>
              <w:t>ราคาที่ตกลงซื้อ/จ้าง</w:t>
            </w:r>
          </w:p>
        </w:tc>
        <w:tc>
          <w:tcPr>
            <w:tcW w:w="2409" w:type="dxa"/>
          </w:tcPr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เหตุผลที่คัดเลือก</w:t>
            </w:r>
          </w:p>
          <w:p w:rsidR="00BA3D35" w:rsidRPr="009434CA" w:rsidRDefault="00BA3D35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โดยสรุป</w:t>
            </w:r>
          </w:p>
        </w:tc>
      </w:tr>
      <w:tr w:rsidR="007B425B" w:rsidRPr="009434CA" w:rsidTr="00457474">
        <w:trPr>
          <w:trHeight w:val="344"/>
        </w:trPr>
        <w:tc>
          <w:tcPr>
            <w:tcW w:w="709" w:type="dxa"/>
          </w:tcPr>
          <w:p w:rsidR="007B425B" w:rsidRPr="009434CA" w:rsidRDefault="007B425B" w:rsidP="00B311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</w:t>
            </w:r>
          </w:p>
        </w:tc>
        <w:tc>
          <w:tcPr>
            <w:tcW w:w="3260" w:type="dxa"/>
            <w:vAlign w:val="bottom"/>
          </w:tcPr>
          <w:p w:rsidR="007B425B" w:rsidRPr="000D224E" w:rsidRDefault="007B425B" w:rsidP="0086223D">
            <w:pPr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D874C9">
              <w:rPr>
                <w:rFonts w:ascii="TH SarabunPSK" w:hAnsi="TH SarabunPSK" w:cs="TH SarabunPSK"/>
                <w:color w:val="000000"/>
                <w:sz w:val="28"/>
                <w:cs/>
              </w:rPr>
              <w:t>ค่าซื้อหมึกเครื่องปริ้นเตอร์ชนิดขวด</w:t>
            </w:r>
          </w:p>
        </w:tc>
        <w:tc>
          <w:tcPr>
            <w:tcW w:w="1418" w:type="dxa"/>
            <w:vAlign w:val="bottom"/>
          </w:tcPr>
          <w:p w:rsidR="007B425B" w:rsidRPr="001B449A" w:rsidRDefault="007B425B" w:rsidP="00B3113C">
            <w:pPr>
              <w:jc w:val="right"/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</w:pP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</w:t>
            </w: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๘๘๐.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559" w:type="dxa"/>
            <w:vAlign w:val="bottom"/>
          </w:tcPr>
          <w:p w:rsidR="007B425B" w:rsidRPr="001B449A" w:rsidRDefault="007B425B" w:rsidP="004A2A04">
            <w:pPr>
              <w:jc w:val="right"/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</w:pP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</w:t>
            </w: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๘๘๐.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276" w:type="dxa"/>
          </w:tcPr>
          <w:p w:rsidR="007B425B" w:rsidRPr="009434CA" w:rsidRDefault="007B425B" w:rsidP="008573B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701" w:type="dxa"/>
            <w:vAlign w:val="bottom"/>
          </w:tcPr>
          <w:p w:rsidR="007B425B" w:rsidRPr="001B449A" w:rsidRDefault="007B425B" w:rsidP="004A2A04">
            <w:pPr>
              <w:jc w:val="right"/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</w:pP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</w:t>
            </w: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๘๘๐.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2835" w:type="dxa"/>
            <w:vAlign w:val="bottom"/>
          </w:tcPr>
          <w:p w:rsidR="007B425B" w:rsidRPr="009268CB" w:rsidRDefault="007B425B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</w:pP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ร้านท็อป พี ซี</w:t>
            </w:r>
          </w:p>
        </w:tc>
        <w:tc>
          <w:tcPr>
            <w:tcW w:w="2409" w:type="dxa"/>
          </w:tcPr>
          <w:p w:rsidR="007B425B" w:rsidRPr="002E188F" w:rsidRDefault="007B425B" w:rsidP="008573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7B425B" w:rsidRPr="009434CA" w:rsidTr="00457474">
        <w:trPr>
          <w:trHeight w:val="330"/>
        </w:trPr>
        <w:tc>
          <w:tcPr>
            <w:tcW w:w="709" w:type="dxa"/>
          </w:tcPr>
          <w:p w:rsidR="007B425B" w:rsidRDefault="007B425B" w:rsidP="00B3113C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7B425B" w:rsidRPr="000D224E" w:rsidRDefault="007B425B" w:rsidP="004A2A04">
            <w:pPr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D874C9">
              <w:rPr>
                <w:rFonts w:ascii="TH SarabunPSK" w:hAnsi="TH SarabunPSK" w:cs="TH SarabunPSK"/>
                <w:color w:val="000000"/>
                <w:sz w:val="28"/>
                <w:cs/>
              </w:rPr>
              <w:t>ค่าซื้อหมึกเครื่องปริ้นเตอร์ชนิดขวด</w:t>
            </w:r>
          </w:p>
        </w:tc>
        <w:tc>
          <w:tcPr>
            <w:tcW w:w="1418" w:type="dxa"/>
            <w:vAlign w:val="bottom"/>
          </w:tcPr>
          <w:p w:rsidR="007B425B" w:rsidRPr="001B449A" w:rsidRDefault="007B425B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</w:t>
            </w: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๐๙๐.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559" w:type="dxa"/>
            <w:vAlign w:val="bottom"/>
          </w:tcPr>
          <w:p w:rsidR="007B425B" w:rsidRPr="001B449A" w:rsidRDefault="007B425B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</w:t>
            </w: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๐๙๐.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276" w:type="dxa"/>
          </w:tcPr>
          <w:p w:rsidR="007B425B" w:rsidRPr="009434CA" w:rsidRDefault="007B425B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7B425B" w:rsidRPr="001B449A" w:rsidRDefault="007B425B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</w:t>
            </w: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๐๙๐.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2835" w:type="dxa"/>
            <w:vAlign w:val="bottom"/>
          </w:tcPr>
          <w:p w:rsidR="007B425B" w:rsidRPr="009268CB" w:rsidRDefault="007B425B" w:rsidP="004A2A04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</w:pP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ร้านท็อป พี ซี</w:t>
            </w:r>
          </w:p>
        </w:tc>
        <w:tc>
          <w:tcPr>
            <w:tcW w:w="2409" w:type="dxa"/>
          </w:tcPr>
          <w:p w:rsidR="007B425B" w:rsidRPr="009434CA" w:rsidRDefault="007B425B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7B425B" w:rsidRPr="009434CA" w:rsidTr="00457474">
        <w:tc>
          <w:tcPr>
            <w:tcW w:w="709" w:type="dxa"/>
          </w:tcPr>
          <w:p w:rsidR="007B425B" w:rsidRDefault="007B425B" w:rsidP="00B3113C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๓.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7B425B" w:rsidRPr="00D874C9" w:rsidRDefault="007B425B" w:rsidP="00272F42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ค่าสายพานเครื่องตัดหญ้าประจำสำนักงาน</w:t>
            </w:r>
          </w:p>
        </w:tc>
        <w:tc>
          <w:tcPr>
            <w:tcW w:w="1418" w:type="dxa"/>
            <w:vAlign w:val="bottom"/>
          </w:tcPr>
          <w:p w:rsidR="007B425B" w:rsidRPr="00D874C9" w:rsidRDefault="007B425B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๘๐.๒๕ </w:t>
            </w:r>
          </w:p>
        </w:tc>
        <w:tc>
          <w:tcPr>
            <w:tcW w:w="1559" w:type="dxa"/>
            <w:vAlign w:val="bottom"/>
          </w:tcPr>
          <w:p w:rsidR="007B425B" w:rsidRPr="00D874C9" w:rsidRDefault="007B425B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๘๐.๒๕ </w:t>
            </w:r>
          </w:p>
        </w:tc>
        <w:tc>
          <w:tcPr>
            <w:tcW w:w="1276" w:type="dxa"/>
          </w:tcPr>
          <w:p w:rsidR="007B425B" w:rsidRPr="00D874C9" w:rsidRDefault="007B425B" w:rsidP="00D45C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874C9">
              <w:rPr>
                <w:rFonts w:ascii="TH SarabunPSK" w:hAnsi="TH SarabunPSK" w:cs="TH SarabunPSK" w:hint="cs"/>
                <w:sz w:val="24"/>
                <w:szCs w:val="24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7B425B" w:rsidRPr="00D874C9" w:rsidRDefault="007B425B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๘๐.๒๕ </w:t>
            </w:r>
          </w:p>
        </w:tc>
        <w:tc>
          <w:tcPr>
            <w:tcW w:w="2835" w:type="dxa"/>
            <w:vAlign w:val="bottom"/>
          </w:tcPr>
          <w:p w:rsidR="007B425B" w:rsidRPr="009268CB" w:rsidRDefault="007B425B" w:rsidP="00D45C91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D874C9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ร้านลำปางอนันตภัณฑ์</w:t>
            </w:r>
          </w:p>
        </w:tc>
        <w:tc>
          <w:tcPr>
            <w:tcW w:w="2409" w:type="dxa"/>
          </w:tcPr>
          <w:p w:rsidR="007B425B" w:rsidRPr="009434CA" w:rsidRDefault="007B425B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7B425B" w:rsidRPr="009434CA" w:rsidTr="00457474">
        <w:tc>
          <w:tcPr>
            <w:tcW w:w="709" w:type="dxa"/>
          </w:tcPr>
          <w:p w:rsidR="007B425B" w:rsidRDefault="007B425B" w:rsidP="00B3113C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7B425B" w:rsidRPr="00827EE2" w:rsidRDefault="007B425B" w:rsidP="0086223D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272F4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ค่า</w:t>
            </w: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จัดซื้อสเปรย์ฉีดกันยุง และแมลง</w:t>
            </w:r>
          </w:p>
        </w:tc>
        <w:tc>
          <w:tcPr>
            <w:tcW w:w="1418" w:type="dxa"/>
            <w:vAlign w:val="bottom"/>
          </w:tcPr>
          <w:p w:rsidR="007B425B" w:rsidRPr="001B449A" w:rsidRDefault="007B425B" w:rsidP="00272F42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874C9">
              <w:rPr>
                <w:rFonts w:ascii="TH SarabunPSK" w:hAnsi="TH SarabunPSK" w:cs="TH SarabunPSK"/>
                <w:sz w:val="24"/>
                <w:szCs w:val="24"/>
                <w:cs/>
              </w:rPr>
              <w:t>๗๒๐.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</w:t>
            </w:r>
          </w:p>
        </w:tc>
        <w:tc>
          <w:tcPr>
            <w:tcW w:w="1559" w:type="dxa"/>
            <w:vAlign w:val="bottom"/>
          </w:tcPr>
          <w:p w:rsidR="007B425B" w:rsidRPr="001B449A" w:rsidRDefault="007B425B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874C9">
              <w:rPr>
                <w:rFonts w:ascii="TH SarabunPSK" w:hAnsi="TH SarabunPSK" w:cs="TH SarabunPSK"/>
                <w:sz w:val="24"/>
                <w:szCs w:val="24"/>
                <w:cs/>
              </w:rPr>
              <w:t>๗๒๐.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</w:t>
            </w:r>
          </w:p>
        </w:tc>
        <w:tc>
          <w:tcPr>
            <w:tcW w:w="1276" w:type="dxa"/>
          </w:tcPr>
          <w:p w:rsidR="007B425B" w:rsidRPr="009434CA" w:rsidRDefault="007B425B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7B425B" w:rsidRPr="001B449A" w:rsidRDefault="007B425B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874C9">
              <w:rPr>
                <w:rFonts w:ascii="TH SarabunPSK" w:hAnsi="TH SarabunPSK" w:cs="TH SarabunPSK"/>
                <w:sz w:val="24"/>
                <w:szCs w:val="24"/>
                <w:cs/>
              </w:rPr>
              <w:t>๗๒๐.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</w:t>
            </w:r>
          </w:p>
        </w:tc>
        <w:tc>
          <w:tcPr>
            <w:tcW w:w="2835" w:type="dxa"/>
            <w:vAlign w:val="bottom"/>
          </w:tcPr>
          <w:p w:rsidR="007B425B" w:rsidRPr="009268CB" w:rsidRDefault="007B425B" w:rsidP="00D45C91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D874C9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ร้านเตียเฮ่งฮง</w:t>
            </w:r>
          </w:p>
        </w:tc>
        <w:tc>
          <w:tcPr>
            <w:tcW w:w="2409" w:type="dxa"/>
          </w:tcPr>
          <w:p w:rsidR="007B425B" w:rsidRPr="009434CA" w:rsidRDefault="007B425B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7B425B" w:rsidRPr="009434CA" w:rsidTr="00457474">
        <w:tc>
          <w:tcPr>
            <w:tcW w:w="709" w:type="dxa"/>
          </w:tcPr>
          <w:p w:rsidR="007B425B" w:rsidRDefault="007B425B" w:rsidP="00B3113C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7B425B" w:rsidRPr="004A4D76" w:rsidRDefault="007B425B" w:rsidP="0086223D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ค่าต่อกรมธรรม์ประกันภัยคุ้มครองผู้ประสบภัยจากรถ ประจำปี ๒๕๖๔ รถบรรทุก ทะเบียน ๘๑ </w:t>
            </w: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– </w:t>
            </w:r>
            <w:r w:rsidRPr="00D874C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๕๓๑๓ ลำปาง</w:t>
            </w:r>
          </w:p>
        </w:tc>
        <w:tc>
          <w:tcPr>
            <w:tcW w:w="1418" w:type="dxa"/>
            <w:vAlign w:val="bottom"/>
          </w:tcPr>
          <w:p w:rsidR="007B425B" w:rsidRPr="001B449A" w:rsidRDefault="007B425B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72F4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๖๓๗.๑๐</w:t>
            </w:r>
          </w:p>
        </w:tc>
        <w:tc>
          <w:tcPr>
            <w:tcW w:w="1559" w:type="dxa"/>
            <w:vAlign w:val="bottom"/>
          </w:tcPr>
          <w:p w:rsidR="007B425B" w:rsidRPr="001B449A" w:rsidRDefault="007B425B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72F4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๖๓๗.๑๐</w:t>
            </w:r>
          </w:p>
        </w:tc>
        <w:tc>
          <w:tcPr>
            <w:tcW w:w="1276" w:type="dxa"/>
          </w:tcPr>
          <w:p w:rsidR="007B425B" w:rsidRPr="009434CA" w:rsidRDefault="007B425B" w:rsidP="008573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7B425B" w:rsidRPr="001B449A" w:rsidRDefault="007B425B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72F4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๖๓๗.๑๐</w:t>
            </w:r>
          </w:p>
        </w:tc>
        <w:tc>
          <w:tcPr>
            <w:tcW w:w="2835" w:type="dxa"/>
            <w:vAlign w:val="bottom"/>
          </w:tcPr>
          <w:p w:rsidR="007B425B" w:rsidRPr="009268CB" w:rsidRDefault="007B425B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</w:pP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บริษัท ทิพยประกันภัย จำกัด</w:t>
            </w:r>
          </w:p>
        </w:tc>
        <w:tc>
          <w:tcPr>
            <w:tcW w:w="2409" w:type="dxa"/>
          </w:tcPr>
          <w:p w:rsidR="007B425B" w:rsidRPr="009434CA" w:rsidRDefault="007B425B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7B425B" w:rsidRPr="009434CA" w:rsidTr="009268CB">
        <w:trPr>
          <w:trHeight w:val="583"/>
        </w:trPr>
        <w:tc>
          <w:tcPr>
            <w:tcW w:w="709" w:type="dxa"/>
          </w:tcPr>
          <w:p w:rsidR="007B425B" w:rsidRDefault="007B425B" w:rsidP="00B3113C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7B425B" w:rsidRPr="004A4D76" w:rsidRDefault="007B425B" w:rsidP="0086223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4741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ค่าประตูห้องน้ำ </w:t>
            </w:r>
            <w:r w:rsidRPr="004741AA">
              <w:rPr>
                <w:rFonts w:ascii="TH SarabunPSK" w:hAnsi="TH SarabunPSK" w:cs="TH SarabunPSK"/>
                <w:sz w:val="24"/>
                <w:szCs w:val="24"/>
              </w:rPr>
              <w:t xml:space="preserve">PVC </w:t>
            </w:r>
            <w:r w:rsidRPr="004741AA">
              <w:rPr>
                <w:rFonts w:ascii="TH SarabunPSK" w:hAnsi="TH SarabunPSK" w:cs="TH SarabunPSK"/>
                <w:sz w:val="24"/>
                <w:szCs w:val="24"/>
                <w:cs/>
              </w:rPr>
              <w:t>และอุปกรณ์ติดตั้ง</w:t>
            </w:r>
          </w:p>
        </w:tc>
        <w:tc>
          <w:tcPr>
            <w:tcW w:w="1418" w:type="dxa"/>
            <w:vAlign w:val="bottom"/>
          </w:tcPr>
          <w:p w:rsidR="007B425B" w:rsidRPr="001B449A" w:rsidRDefault="007B425B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๗๔๔.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559" w:type="dxa"/>
            <w:vAlign w:val="bottom"/>
          </w:tcPr>
          <w:p w:rsidR="007B425B" w:rsidRPr="001B449A" w:rsidRDefault="007B425B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๗๔๔.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276" w:type="dxa"/>
          </w:tcPr>
          <w:p w:rsidR="007B425B" w:rsidRPr="009434CA" w:rsidRDefault="007B425B" w:rsidP="00A429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7B425B" w:rsidRPr="001B449A" w:rsidRDefault="007B425B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๗๔๔.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7B425B" w:rsidRPr="001B449A" w:rsidRDefault="007B425B" w:rsidP="009268CB">
            <w:pPr>
              <w:spacing w:after="240" w:line="360" w:lineRule="auto"/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4741AA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บ.ซีอาร์ซี ไทวัสดุ จำกัด</w:t>
            </w:r>
          </w:p>
        </w:tc>
        <w:tc>
          <w:tcPr>
            <w:tcW w:w="2409" w:type="dxa"/>
          </w:tcPr>
          <w:p w:rsidR="007B425B" w:rsidRPr="009434CA" w:rsidRDefault="007B425B" w:rsidP="005251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7B425B" w:rsidRPr="009434CA" w:rsidTr="00457474">
        <w:tc>
          <w:tcPr>
            <w:tcW w:w="709" w:type="dxa"/>
          </w:tcPr>
          <w:p w:rsidR="007B425B" w:rsidRDefault="007B425B" w:rsidP="00B3113C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7B425B" w:rsidRPr="00CA1DC8" w:rsidRDefault="007B425B" w:rsidP="0086223D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4741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ค่านำรถยนต์ กน </w:t>
            </w:r>
            <w:r w:rsidRPr="004741AA">
              <w:rPr>
                <w:rFonts w:ascii="TH SarabunPSK" w:hAnsi="TH SarabunPSK" w:cs="TH SarabunPSK"/>
                <w:sz w:val="24"/>
                <w:szCs w:val="24"/>
              </w:rPr>
              <w:t xml:space="preserve">– </w:t>
            </w:r>
            <w:r w:rsidRPr="004741AA">
              <w:rPr>
                <w:rFonts w:ascii="TH SarabunPSK" w:hAnsi="TH SarabunPSK" w:cs="TH SarabunPSK"/>
                <w:sz w:val="24"/>
                <w:szCs w:val="24"/>
                <w:cs/>
              </w:rPr>
              <w:t>๓๒๕ ลำปาง เข้าตรวจเช็คและซ่อมแซม</w:t>
            </w:r>
          </w:p>
        </w:tc>
        <w:tc>
          <w:tcPr>
            <w:tcW w:w="1418" w:type="dxa"/>
            <w:vAlign w:val="bottom"/>
          </w:tcPr>
          <w:p w:rsidR="007B425B" w:rsidRPr="001B449A" w:rsidRDefault="007B425B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๙๗๔.๑๕ </w:t>
            </w:r>
          </w:p>
        </w:tc>
        <w:tc>
          <w:tcPr>
            <w:tcW w:w="1559" w:type="dxa"/>
            <w:vAlign w:val="bottom"/>
          </w:tcPr>
          <w:p w:rsidR="007B425B" w:rsidRPr="001B449A" w:rsidRDefault="007B425B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๙๗๔.๑๕ </w:t>
            </w:r>
          </w:p>
        </w:tc>
        <w:tc>
          <w:tcPr>
            <w:tcW w:w="1276" w:type="dxa"/>
          </w:tcPr>
          <w:p w:rsidR="007B425B" w:rsidRPr="009434CA" w:rsidRDefault="007B425B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B425B" w:rsidRPr="001B449A" w:rsidRDefault="007B425B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๙๗๔.๑๕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25B" w:rsidRPr="00CA1DC8" w:rsidRDefault="007B425B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4741A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บริษัท โตโยต้าลำปาง จำกัด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B425B" w:rsidRPr="009434CA" w:rsidRDefault="007B425B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7B425B" w:rsidRPr="009434CA" w:rsidTr="00457474">
        <w:tc>
          <w:tcPr>
            <w:tcW w:w="709" w:type="dxa"/>
          </w:tcPr>
          <w:p w:rsidR="007B425B" w:rsidRDefault="007B425B" w:rsidP="00B3113C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7B425B" w:rsidRPr="000D224E" w:rsidRDefault="007B425B" w:rsidP="007B425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316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ค่าซ่อมแซมรถยนต์บรรทุก ๑๐ ล้อ ทะเบียน ๘๐ </w:t>
            </w:r>
            <w:r w:rsidRPr="00D31636">
              <w:rPr>
                <w:rFonts w:ascii="TH SarabunPSK" w:hAnsi="TH SarabunPSK" w:cs="TH SarabunPSK"/>
                <w:sz w:val="24"/>
                <w:szCs w:val="24"/>
              </w:rPr>
              <w:t xml:space="preserve">– </w:t>
            </w:r>
            <w:r w:rsidRPr="00D316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๓๙๘๐ ลำปาง  </w:t>
            </w:r>
          </w:p>
        </w:tc>
        <w:tc>
          <w:tcPr>
            <w:tcW w:w="1418" w:type="dxa"/>
            <w:vAlign w:val="bottom"/>
          </w:tcPr>
          <w:p w:rsidR="007B425B" w:rsidRPr="001B449A" w:rsidRDefault="007B425B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31636">
              <w:rPr>
                <w:rFonts w:ascii="TH SarabunPSK" w:hAnsi="TH SarabunPSK" w:cs="TH SarabunPSK"/>
                <w:sz w:val="24"/>
                <w:szCs w:val="24"/>
                <w:cs/>
              </w:rPr>
              <w:t>๑๐</w:t>
            </w:r>
            <w:r w:rsidRPr="00D31636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D31636">
              <w:rPr>
                <w:rFonts w:ascii="TH SarabunPSK" w:hAnsi="TH SarabunPSK" w:cs="TH SarabunPSK"/>
                <w:sz w:val="24"/>
                <w:szCs w:val="24"/>
                <w:cs/>
              </w:rPr>
              <w:t>๙๑๔.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</w:t>
            </w:r>
          </w:p>
        </w:tc>
        <w:tc>
          <w:tcPr>
            <w:tcW w:w="1559" w:type="dxa"/>
            <w:vAlign w:val="bottom"/>
          </w:tcPr>
          <w:p w:rsidR="007B425B" w:rsidRPr="001B449A" w:rsidRDefault="007B425B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31636">
              <w:rPr>
                <w:rFonts w:ascii="TH SarabunPSK" w:hAnsi="TH SarabunPSK" w:cs="TH SarabunPSK"/>
                <w:sz w:val="24"/>
                <w:szCs w:val="24"/>
                <w:cs/>
              </w:rPr>
              <w:t>๑๐</w:t>
            </w:r>
            <w:r w:rsidRPr="00D31636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D31636">
              <w:rPr>
                <w:rFonts w:ascii="TH SarabunPSK" w:hAnsi="TH SarabunPSK" w:cs="TH SarabunPSK"/>
                <w:sz w:val="24"/>
                <w:szCs w:val="24"/>
                <w:cs/>
              </w:rPr>
              <w:t>๙๑๔.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</w:t>
            </w:r>
          </w:p>
        </w:tc>
        <w:tc>
          <w:tcPr>
            <w:tcW w:w="1276" w:type="dxa"/>
          </w:tcPr>
          <w:p w:rsidR="007B425B" w:rsidRPr="009434CA" w:rsidRDefault="007B425B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7B425B" w:rsidRPr="001B449A" w:rsidRDefault="007B425B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31636">
              <w:rPr>
                <w:rFonts w:ascii="TH SarabunPSK" w:hAnsi="TH SarabunPSK" w:cs="TH SarabunPSK"/>
                <w:sz w:val="24"/>
                <w:szCs w:val="24"/>
                <w:cs/>
              </w:rPr>
              <w:t>๑๐</w:t>
            </w:r>
            <w:r w:rsidRPr="00D31636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D31636">
              <w:rPr>
                <w:rFonts w:ascii="TH SarabunPSK" w:hAnsi="TH SarabunPSK" w:cs="TH SarabunPSK"/>
                <w:sz w:val="24"/>
                <w:szCs w:val="24"/>
                <w:cs/>
              </w:rPr>
              <w:t>๙๑๔.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7B425B" w:rsidRPr="001B449A" w:rsidRDefault="007B425B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0340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ร้านท็อป พี ซี</w:t>
            </w:r>
          </w:p>
        </w:tc>
        <w:tc>
          <w:tcPr>
            <w:tcW w:w="2409" w:type="dxa"/>
          </w:tcPr>
          <w:p w:rsidR="007B425B" w:rsidRDefault="007B425B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B425B" w:rsidRPr="009434CA" w:rsidRDefault="007B425B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D107B1" w:rsidRPr="009434CA" w:rsidTr="00457474">
        <w:tc>
          <w:tcPr>
            <w:tcW w:w="709" w:type="dxa"/>
          </w:tcPr>
          <w:p w:rsidR="00D107B1" w:rsidRDefault="00D107B1" w:rsidP="00B3113C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D107B1" w:rsidRPr="00CA1DC8" w:rsidRDefault="00D107B1" w:rsidP="007B425B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7B425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ค่าซ่อมแซมรถยนต์เทรลเลอร์ ๑๘ ล้อ ทะเบียน ๘๑ </w:t>
            </w:r>
            <w:r w:rsidRPr="007B425B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– </w:t>
            </w:r>
            <w:r w:rsidRPr="007B425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๑๒๖๘ ลำปาง  </w:t>
            </w:r>
          </w:p>
        </w:tc>
        <w:tc>
          <w:tcPr>
            <w:tcW w:w="1418" w:type="dxa"/>
            <w:vAlign w:val="bottom"/>
          </w:tcPr>
          <w:p w:rsidR="00D107B1" w:rsidRPr="001B449A" w:rsidRDefault="00D107B1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7B425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๑๕</w:t>
            </w:r>
            <w:r w:rsidRPr="007B425B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7B425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๑๙๔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559" w:type="dxa"/>
            <w:vAlign w:val="bottom"/>
          </w:tcPr>
          <w:p w:rsidR="00D107B1" w:rsidRPr="001B449A" w:rsidRDefault="00D107B1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7B425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๑๕</w:t>
            </w:r>
            <w:r w:rsidRPr="007B425B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7B425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๑๙๔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276" w:type="dxa"/>
          </w:tcPr>
          <w:p w:rsidR="00D107B1" w:rsidRPr="009434CA" w:rsidRDefault="00D107B1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D107B1" w:rsidRPr="001B449A" w:rsidRDefault="00D107B1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7B425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๑๕</w:t>
            </w:r>
            <w:r w:rsidRPr="007B425B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7B425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๑๙๔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2835" w:type="dxa"/>
            <w:vAlign w:val="bottom"/>
          </w:tcPr>
          <w:p w:rsidR="00D107B1" w:rsidRPr="001B449A" w:rsidRDefault="00D107B1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ร้านกัณฐาภรณ์รถพ่วง</w:t>
            </w:r>
          </w:p>
        </w:tc>
        <w:tc>
          <w:tcPr>
            <w:tcW w:w="2409" w:type="dxa"/>
          </w:tcPr>
          <w:p w:rsidR="00D107B1" w:rsidRPr="009434CA" w:rsidRDefault="00D107B1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457474" w:rsidRPr="009434CA" w:rsidTr="00457474">
        <w:tc>
          <w:tcPr>
            <w:tcW w:w="709" w:type="dxa"/>
          </w:tcPr>
          <w:p w:rsidR="00457474" w:rsidRDefault="00457474" w:rsidP="00B3113C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457474" w:rsidRPr="00CA1DC8" w:rsidRDefault="00D107B1" w:rsidP="0086223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ค่าซ่อมแซมรถแทรกเตอร์ตีนตะขาบ ทะเบียน ทน. ๔ 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– 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๒๒</w:t>
            </w:r>
          </w:p>
        </w:tc>
        <w:tc>
          <w:tcPr>
            <w:tcW w:w="1418" w:type="dxa"/>
            <w:vAlign w:val="bottom"/>
          </w:tcPr>
          <w:p w:rsidR="00457474" w:rsidRPr="001B449A" w:rsidRDefault="00D107B1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๓๓๓.๕๐</w:t>
            </w:r>
          </w:p>
        </w:tc>
        <w:tc>
          <w:tcPr>
            <w:tcW w:w="1559" w:type="dxa"/>
            <w:vAlign w:val="bottom"/>
          </w:tcPr>
          <w:p w:rsidR="00457474" w:rsidRPr="001B449A" w:rsidRDefault="00D107B1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๓๓๓.๕๐</w:t>
            </w:r>
          </w:p>
        </w:tc>
        <w:tc>
          <w:tcPr>
            <w:tcW w:w="1276" w:type="dxa"/>
          </w:tcPr>
          <w:p w:rsidR="00457474" w:rsidRPr="009434CA" w:rsidRDefault="00457474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457474" w:rsidRPr="001B449A" w:rsidRDefault="00D107B1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๓๓๓.๕๐</w:t>
            </w:r>
          </w:p>
        </w:tc>
        <w:tc>
          <w:tcPr>
            <w:tcW w:w="2835" w:type="dxa"/>
            <w:vAlign w:val="bottom"/>
          </w:tcPr>
          <w:p w:rsidR="00457474" w:rsidRPr="001B449A" w:rsidRDefault="000340BE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272F42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ร้านเชิดศักดิ์อะไหล่</w:t>
            </w:r>
          </w:p>
        </w:tc>
        <w:tc>
          <w:tcPr>
            <w:tcW w:w="2409" w:type="dxa"/>
          </w:tcPr>
          <w:p w:rsidR="00F7098A" w:rsidRDefault="00F7098A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57474" w:rsidRPr="009434CA" w:rsidRDefault="00457474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457474" w:rsidRPr="009434CA" w:rsidTr="00457474">
        <w:tc>
          <w:tcPr>
            <w:tcW w:w="709" w:type="dxa"/>
          </w:tcPr>
          <w:p w:rsidR="00457474" w:rsidRDefault="00457474" w:rsidP="00B3113C">
            <w:pPr>
              <w:jc w:val="center"/>
            </w:pPr>
            <w:r w:rsidRPr="009A6371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457474" w:rsidRPr="00CA1DC8" w:rsidRDefault="00D107B1" w:rsidP="0086223D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ค่าซ่อมแซมรถกระบะบรรทุกดั๊มพ์ ยี่ห้อ นิสสัน ทะเบียน ๘๒ 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– 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๘๐๔๐ ชม</w:t>
            </w:r>
          </w:p>
        </w:tc>
        <w:tc>
          <w:tcPr>
            <w:tcW w:w="1418" w:type="dxa"/>
            <w:vAlign w:val="bottom"/>
          </w:tcPr>
          <w:p w:rsidR="00457474" w:rsidRPr="001B449A" w:rsidRDefault="00D107B1" w:rsidP="0086223D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๙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๑๕๙.๒๐</w:t>
            </w:r>
          </w:p>
        </w:tc>
        <w:tc>
          <w:tcPr>
            <w:tcW w:w="1559" w:type="dxa"/>
            <w:vAlign w:val="bottom"/>
          </w:tcPr>
          <w:p w:rsidR="00457474" w:rsidRPr="001B449A" w:rsidRDefault="00D107B1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๙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๑๕๙.๒๐</w:t>
            </w:r>
          </w:p>
        </w:tc>
        <w:tc>
          <w:tcPr>
            <w:tcW w:w="1276" w:type="dxa"/>
          </w:tcPr>
          <w:p w:rsidR="00457474" w:rsidRPr="009434CA" w:rsidRDefault="00F36C09" w:rsidP="008573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457474" w:rsidRPr="001B449A" w:rsidRDefault="00D107B1" w:rsidP="00B3113C">
            <w:pPr>
              <w:jc w:val="right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๙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๑๕๙.๒๐</w:t>
            </w:r>
          </w:p>
        </w:tc>
        <w:tc>
          <w:tcPr>
            <w:tcW w:w="2835" w:type="dxa"/>
            <w:vAlign w:val="bottom"/>
          </w:tcPr>
          <w:p w:rsidR="00457474" w:rsidRPr="001B449A" w:rsidRDefault="00D107B1" w:rsidP="00F36C09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sz w:val="24"/>
                <w:szCs w:val="24"/>
                <w:cs/>
              </w:rPr>
              <w:t>ร้านเชิดศักดิ์อะไหล่</w:t>
            </w:r>
          </w:p>
        </w:tc>
        <w:tc>
          <w:tcPr>
            <w:tcW w:w="2409" w:type="dxa"/>
          </w:tcPr>
          <w:p w:rsidR="00F7098A" w:rsidRDefault="00F7098A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57474" w:rsidRPr="009434CA" w:rsidRDefault="00457474" w:rsidP="008573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457474" w:rsidRPr="009434CA" w:rsidTr="00457474">
        <w:tc>
          <w:tcPr>
            <w:tcW w:w="709" w:type="dxa"/>
          </w:tcPr>
          <w:p w:rsidR="00457474" w:rsidRDefault="00457474" w:rsidP="00B3113C">
            <w:pPr>
              <w:jc w:val="center"/>
            </w:pPr>
            <w:r w:rsidRPr="009A6371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457474" w:rsidRPr="00F36C09" w:rsidRDefault="00D107B1" w:rsidP="00001F68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ค่าซ่อมแซมเครื่องปริ้นเตอร์ ยี่ห้อ 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Canon 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รหัสทรัพย์สิน ๑๐๓๐๐-๕๓๐/๐๔</w:t>
            </w:r>
          </w:p>
        </w:tc>
        <w:tc>
          <w:tcPr>
            <w:tcW w:w="1418" w:type="dxa"/>
            <w:vAlign w:val="bottom"/>
          </w:tcPr>
          <w:p w:rsidR="00457474" w:rsidRPr="001B449A" w:rsidRDefault="00D107B1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๑๔๐</w:t>
            </w:r>
            <w:r w:rsidR="000340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559" w:type="dxa"/>
            <w:vAlign w:val="bottom"/>
          </w:tcPr>
          <w:p w:rsidR="00457474" w:rsidRPr="001B449A" w:rsidRDefault="00D107B1" w:rsidP="00B3113C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๑๔๐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276" w:type="dxa"/>
          </w:tcPr>
          <w:p w:rsidR="00457474" w:rsidRPr="009434CA" w:rsidRDefault="00F36C09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457474" w:rsidRPr="001B449A" w:rsidRDefault="00D107B1" w:rsidP="00B3113C">
            <w:pPr>
              <w:jc w:val="right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๑๔๐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2835" w:type="dxa"/>
            <w:vAlign w:val="bottom"/>
          </w:tcPr>
          <w:p w:rsidR="00457474" w:rsidRPr="001B449A" w:rsidRDefault="00D107B1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sz w:val="24"/>
                <w:szCs w:val="24"/>
                <w:cs/>
              </w:rPr>
              <w:t>ร้านท็อป พี ซี</w:t>
            </w:r>
          </w:p>
        </w:tc>
        <w:tc>
          <w:tcPr>
            <w:tcW w:w="2409" w:type="dxa"/>
          </w:tcPr>
          <w:p w:rsidR="00457474" w:rsidRPr="009434CA" w:rsidRDefault="00457474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D107B1" w:rsidRPr="009434CA" w:rsidTr="00457474">
        <w:tc>
          <w:tcPr>
            <w:tcW w:w="709" w:type="dxa"/>
          </w:tcPr>
          <w:p w:rsidR="00D107B1" w:rsidRDefault="00D107B1" w:rsidP="00D45C91">
            <w:pPr>
              <w:jc w:val="center"/>
            </w:pPr>
            <w:r w:rsidRPr="009A6371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D107B1" w:rsidRPr="00F36C09" w:rsidRDefault="00D107B1" w:rsidP="00D45C91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ค่าซ่อมแซมเครื่องปริ้นเตอร์ ยี่ห้อ 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Canon 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รหัสทรัพย์สิน ๑๐๓๐๐-๕๓๐/๐๒</w:t>
            </w:r>
          </w:p>
        </w:tc>
        <w:tc>
          <w:tcPr>
            <w:tcW w:w="1418" w:type="dxa"/>
            <w:vAlign w:val="bottom"/>
          </w:tcPr>
          <w:p w:rsidR="00D107B1" w:rsidRPr="001B449A" w:rsidRDefault="00D107B1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17F6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๑๐๐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559" w:type="dxa"/>
            <w:vAlign w:val="bottom"/>
          </w:tcPr>
          <w:p w:rsidR="00D107B1" w:rsidRPr="001B449A" w:rsidRDefault="00D107B1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17F6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๑๐๐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276" w:type="dxa"/>
          </w:tcPr>
          <w:p w:rsidR="00D107B1" w:rsidRPr="009434CA" w:rsidRDefault="00D107B1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D107B1" w:rsidRPr="001B449A" w:rsidRDefault="00D107B1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17F6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๑๐๐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2835" w:type="dxa"/>
            <w:vAlign w:val="bottom"/>
          </w:tcPr>
          <w:p w:rsidR="00D107B1" w:rsidRPr="001B449A" w:rsidRDefault="00D107B1" w:rsidP="00D45C91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ร้านท็อป พี ซี</w:t>
            </w:r>
          </w:p>
        </w:tc>
        <w:tc>
          <w:tcPr>
            <w:tcW w:w="2409" w:type="dxa"/>
          </w:tcPr>
          <w:p w:rsidR="00D107B1" w:rsidRPr="009434CA" w:rsidRDefault="00D107B1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D107B1" w:rsidRPr="009434CA" w:rsidTr="00457474">
        <w:tc>
          <w:tcPr>
            <w:tcW w:w="709" w:type="dxa"/>
          </w:tcPr>
          <w:p w:rsidR="00D107B1" w:rsidRDefault="00D107B1" w:rsidP="00D45C91">
            <w:pPr>
              <w:jc w:val="center"/>
            </w:pPr>
            <w:r w:rsidRPr="009A6371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D107B1" w:rsidRPr="00F36C09" w:rsidRDefault="00D107B1" w:rsidP="00D45C91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ค่าซ่อมแซมไดสตาร์ รถยนต์เทรลเลอร์ ทะเบียน ๘๑ 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– 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๑๒๖๘ ลำปาง</w:t>
            </w:r>
          </w:p>
        </w:tc>
        <w:tc>
          <w:tcPr>
            <w:tcW w:w="1418" w:type="dxa"/>
            <w:vAlign w:val="bottom"/>
          </w:tcPr>
          <w:p w:rsidR="00D107B1" w:rsidRPr="001B449A" w:rsidRDefault="00D107B1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๑๗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๙๗๖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559" w:type="dxa"/>
            <w:vAlign w:val="bottom"/>
          </w:tcPr>
          <w:p w:rsidR="00D107B1" w:rsidRPr="001B449A" w:rsidRDefault="00D107B1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๑๗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๙๗๖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276" w:type="dxa"/>
          </w:tcPr>
          <w:p w:rsidR="00D107B1" w:rsidRPr="009434CA" w:rsidRDefault="00D107B1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D107B1" w:rsidRPr="001B449A" w:rsidRDefault="00D107B1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๑๗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๙๗๖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2835" w:type="dxa"/>
            <w:vAlign w:val="bottom"/>
          </w:tcPr>
          <w:p w:rsidR="00D107B1" w:rsidRPr="001B449A" w:rsidRDefault="00D107B1" w:rsidP="00D45C91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DB0FD4">
              <w:rPr>
                <w:rFonts w:ascii="TH SarabunPSK" w:hAnsi="TH SarabunPSK" w:cs="TH SarabunPSK"/>
                <w:sz w:val="28"/>
                <w:cs/>
              </w:rPr>
              <w:t>ร้านอู่รุ่งเรืองอะไหล่</w:t>
            </w:r>
          </w:p>
        </w:tc>
        <w:tc>
          <w:tcPr>
            <w:tcW w:w="2409" w:type="dxa"/>
          </w:tcPr>
          <w:p w:rsidR="00D107B1" w:rsidRPr="009434CA" w:rsidRDefault="00D107B1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F7098A" w:rsidRPr="009434CA" w:rsidTr="00457474">
        <w:tc>
          <w:tcPr>
            <w:tcW w:w="709" w:type="dxa"/>
          </w:tcPr>
          <w:p w:rsidR="00F7098A" w:rsidRDefault="00D45C91" w:rsidP="00B3113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๑๕</w:t>
            </w:r>
            <w:r w:rsidR="00F7098A">
              <w:rPr>
                <w:rFonts w:hint="cs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F7098A" w:rsidRPr="00F36C09" w:rsidRDefault="00D107B1" w:rsidP="00D45C91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ค่าซ่อมแซมเครื่องสำรองไฟ รหัสทรัพย์สิน ๑๐๑๐๐ 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– 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๕๓๒/๐๓</w:t>
            </w:r>
          </w:p>
        </w:tc>
        <w:tc>
          <w:tcPr>
            <w:tcW w:w="1418" w:type="dxa"/>
            <w:vAlign w:val="bottom"/>
          </w:tcPr>
          <w:p w:rsidR="00F7098A" w:rsidRPr="001B449A" w:rsidRDefault="00F7098A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7098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๘๐๐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559" w:type="dxa"/>
            <w:vAlign w:val="bottom"/>
          </w:tcPr>
          <w:p w:rsidR="00F7098A" w:rsidRPr="001B449A" w:rsidRDefault="00F7098A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7098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๘๐๐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276" w:type="dxa"/>
          </w:tcPr>
          <w:p w:rsidR="00F7098A" w:rsidRPr="009434CA" w:rsidRDefault="00F7098A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F7098A" w:rsidRPr="001B449A" w:rsidRDefault="00F7098A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7098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๘๐๐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2835" w:type="dxa"/>
            <w:vAlign w:val="bottom"/>
          </w:tcPr>
          <w:p w:rsidR="00F7098A" w:rsidRPr="001B449A" w:rsidRDefault="00F7098A" w:rsidP="00D45C91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7098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ร้านท็อป พี ซี</w:t>
            </w:r>
          </w:p>
        </w:tc>
        <w:tc>
          <w:tcPr>
            <w:tcW w:w="2409" w:type="dxa"/>
          </w:tcPr>
          <w:p w:rsidR="00F7098A" w:rsidRDefault="00F7098A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098A" w:rsidRPr="009434CA" w:rsidRDefault="00F7098A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D107B1" w:rsidRPr="009434CA" w:rsidTr="00457474">
        <w:tc>
          <w:tcPr>
            <w:tcW w:w="709" w:type="dxa"/>
          </w:tcPr>
          <w:p w:rsidR="00D107B1" w:rsidRDefault="00D107B1" w:rsidP="00B3113C">
            <w:pPr>
              <w:jc w:val="center"/>
            </w:pPr>
            <w:r>
              <w:rPr>
                <w:rFonts w:hint="cs"/>
                <w:cs/>
              </w:rPr>
              <w:t>๑๖.</w:t>
            </w:r>
          </w:p>
        </w:tc>
        <w:tc>
          <w:tcPr>
            <w:tcW w:w="3260" w:type="dxa"/>
            <w:vAlign w:val="bottom"/>
          </w:tcPr>
          <w:p w:rsidR="00D107B1" w:rsidRPr="00F36C09" w:rsidRDefault="00D107B1" w:rsidP="00D45C91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ค่าซ่อมแซมเครื่องพิมพ์คอมพิวเตอร์ รหัสทรัพย์สิน ๑๐๑๐๐ 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– 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๕๓๐/๑๓</w:t>
            </w:r>
          </w:p>
        </w:tc>
        <w:tc>
          <w:tcPr>
            <w:tcW w:w="1418" w:type="dxa"/>
            <w:vAlign w:val="bottom"/>
          </w:tcPr>
          <w:p w:rsidR="00D107B1" w:rsidRPr="001B449A" w:rsidRDefault="00D107B1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๒๙๐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559" w:type="dxa"/>
            <w:vAlign w:val="bottom"/>
          </w:tcPr>
          <w:p w:rsidR="00D107B1" w:rsidRPr="001B449A" w:rsidRDefault="00D107B1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๒๙๐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276" w:type="dxa"/>
          </w:tcPr>
          <w:p w:rsidR="00D107B1" w:rsidRPr="009434CA" w:rsidRDefault="00D107B1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D107B1" w:rsidRPr="001B449A" w:rsidRDefault="00D107B1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๒๙๐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2835" w:type="dxa"/>
            <w:vAlign w:val="bottom"/>
          </w:tcPr>
          <w:p w:rsidR="00D107B1" w:rsidRPr="001B449A" w:rsidRDefault="00D107B1" w:rsidP="00D45C91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ร้านท็อป พี ซี        </w:t>
            </w:r>
          </w:p>
        </w:tc>
        <w:tc>
          <w:tcPr>
            <w:tcW w:w="2409" w:type="dxa"/>
          </w:tcPr>
          <w:p w:rsidR="00D107B1" w:rsidRDefault="00D107B1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107B1" w:rsidRPr="009434CA" w:rsidRDefault="00D107B1" w:rsidP="008573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</w:tbl>
    <w:p w:rsidR="001867D8" w:rsidRDefault="001867D8" w:rsidP="00D874C9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</w:p>
    <w:p w:rsidR="00D874C9" w:rsidRPr="004C68C0" w:rsidRDefault="00D874C9" w:rsidP="00D874C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C68C0">
        <w:rPr>
          <w:rFonts w:ascii="TH SarabunPSK" w:hAnsi="TH SarabunPSK" w:cs="TH SarabunPSK" w:hint="cs"/>
          <w:sz w:val="28"/>
          <w:cs/>
        </w:rPr>
        <w:lastRenderedPageBreak/>
        <w:t xml:space="preserve">สรุปผลในภาพรวม    </w:t>
      </w:r>
      <w:r w:rsidRPr="004C68C0">
        <w:rPr>
          <w:rFonts w:ascii="TH SarabunPSK" w:hAnsi="TH SarabunPSK" w:cs="TH SarabunPSK"/>
          <w:sz w:val="28"/>
          <w:cs/>
        </w:rPr>
        <w:t>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28"/>
          <w:cs/>
        </w:rPr>
        <w:t>กันยายน</w:t>
      </w:r>
      <w:r>
        <w:rPr>
          <w:rFonts w:ascii="TH SarabunPSK" w:hAnsi="TH SarabunPSK" w:cs="TH SarabunPSK"/>
          <w:sz w:val="28"/>
          <w:cs/>
        </w:rPr>
        <w:t xml:space="preserve">  ๒๕๖</w:t>
      </w:r>
      <w:r>
        <w:rPr>
          <w:rFonts w:ascii="TH SarabunPSK" w:hAnsi="TH SarabunPSK" w:cs="TH SarabunPSK" w:hint="cs"/>
          <w:sz w:val="28"/>
          <w:cs/>
        </w:rPr>
        <w:t>๔</w:t>
      </w:r>
    </w:p>
    <w:p w:rsidR="00D874C9" w:rsidRPr="004C68C0" w:rsidRDefault="00D874C9" w:rsidP="00D874C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C68C0">
        <w:rPr>
          <w:rFonts w:ascii="TH SarabunPSK" w:hAnsi="TH SarabunPSK" w:cs="TH SarabunPSK"/>
          <w:sz w:val="28"/>
          <w:cs/>
        </w:rPr>
        <w:tab/>
        <w:t xml:space="preserve">(ชื่อหน่วยงาน)  </w:t>
      </w:r>
      <w:r w:rsidRPr="004C68C0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ส่วนอำนวยการ </w:t>
      </w:r>
      <w:r w:rsidRPr="004C68C0">
        <w:rPr>
          <w:rFonts w:ascii="TH SarabunPSK" w:hAnsi="TH SarabunPSK" w:cs="TH SarabunPSK"/>
          <w:sz w:val="28"/>
          <w:cs/>
        </w:rPr>
        <w:t>องค์การอุตสาหกรรมป่าไม้ภาคเหนือบน</w:t>
      </w:r>
      <w:r w:rsidRPr="004C68C0">
        <w:rPr>
          <w:rFonts w:ascii="TH SarabunPSK" w:hAnsi="TH SarabunPSK" w:cs="TH SarabunPSK"/>
          <w:sz w:val="28"/>
        </w:rPr>
        <w:t xml:space="preserve">    </w:t>
      </w:r>
      <w:r w:rsidRPr="004C68C0">
        <w:rPr>
          <w:rFonts w:ascii="TH SarabunPSK" w:hAnsi="TH SarabunPSK" w:cs="TH SarabunPSK"/>
          <w:sz w:val="28"/>
        </w:rPr>
        <w:tab/>
      </w:r>
    </w:p>
    <w:p w:rsidR="00DF0694" w:rsidRPr="00C160F3" w:rsidRDefault="00D874C9" w:rsidP="00D874C9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4C68C0">
        <w:rPr>
          <w:rFonts w:ascii="TH SarabunPSK" w:hAnsi="TH SarabunPSK" w:cs="TH SarabunPSK"/>
          <w:sz w:val="28"/>
          <w:cs/>
        </w:rPr>
        <w:t xml:space="preserve">วันที่ ๑ – </w:t>
      </w:r>
      <w:r>
        <w:rPr>
          <w:rFonts w:ascii="TH SarabunPSK" w:hAnsi="TH SarabunPSK" w:cs="TH SarabunPSK" w:hint="cs"/>
          <w:sz w:val="28"/>
          <w:cs/>
        </w:rPr>
        <w:t>๒๙ กันยายน</w:t>
      </w:r>
      <w:r w:rsidRPr="004C68C0">
        <w:rPr>
          <w:rFonts w:ascii="TH SarabunPSK" w:hAnsi="TH SarabunPSK" w:cs="TH SarabunPSK"/>
          <w:sz w:val="28"/>
          <w:cs/>
        </w:rPr>
        <w:t xml:space="preserve">  ๒๕๖</w:t>
      </w:r>
      <w:r>
        <w:rPr>
          <w:rFonts w:ascii="TH SarabunPSK" w:hAnsi="TH SarabunPSK" w:cs="TH SarabunPSK" w:hint="cs"/>
          <w:sz w:val="28"/>
          <w:cs/>
        </w:rPr>
        <w:t>๔</w:t>
      </w:r>
    </w:p>
    <w:tbl>
      <w:tblPr>
        <w:tblStyle w:val="a3"/>
        <w:tblW w:w="15167" w:type="dxa"/>
        <w:tblInd w:w="250" w:type="dxa"/>
        <w:tblLayout w:type="fixed"/>
        <w:tblLook w:val="04A0"/>
      </w:tblPr>
      <w:tblGrid>
        <w:gridCol w:w="709"/>
        <w:gridCol w:w="3260"/>
        <w:gridCol w:w="1418"/>
        <w:gridCol w:w="1559"/>
        <w:gridCol w:w="1276"/>
        <w:gridCol w:w="1701"/>
        <w:gridCol w:w="2835"/>
        <w:gridCol w:w="2409"/>
      </w:tblGrid>
      <w:tr w:rsidR="00594FF5" w:rsidRPr="009434CA" w:rsidTr="001867D8">
        <w:tc>
          <w:tcPr>
            <w:tcW w:w="709" w:type="dxa"/>
          </w:tcPr>
          <w:p w:rsidR="00594FF5" w:rsidRPr="009434CA" w:rsidRDefault="00594FF5" w:rsidP="00D45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3260" w:type="dxa"/>
          </w:tcPr>
          <w:p w:rsidR="00594FF5" w:rsidRPr="009434CA" w:rsidRDefault="00594FF5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งานที่จัดซื้อ/จ้าง</w:t>
            </w:r>
          </w:p>
        </w:tc>
        <w:tc>
          <w:tcPr>
            <w:tcW w:w="1418" w:type="dxa"/>
          </w:tcPr>
          <w:p w:rsidR="00594FF5" w:rsidRPr="009434CA" w:rsidRDefault="00594FF5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วงเงินที่จะซื้อ/จ้าง</w:t>
            </w:r>
          </w:p>
        </w:tc>
        <w:tc>
          <w:tcPr>
            <w:tcW w:w="1559" w:type="dxa"/>
          </w:tcPr>
          <w:p w:rsidR="00594FF5" w:rsidRPr="009434CA" w:rsidRDefault="00594FF5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1276" w:type="dxa"/>
          </w:tcPr>
          <w:p w:rsidR="00594FF5" w:rsidRPr="009434CA" w:rsidRDefault="00594FF5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วิธีชื่อ/จ้าง</w:t>
            </w:r>
          </w:p>
        </w:tc>
        <w:tc>
          <w:tcPr>
            <w:tcW w:w="1701" w:type="dxa"/>
          </w:tcPr>
          <w:p w:rsidR="00594FF5" w:rsidRPr="009434CA" w:rsidRDefault="00594FF5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835" w:type="dxa"/>
          </w:tcPr>
          <w:p w:rsidR="00594FF5" w:rsidRPr="009434CA" w:rsidRDefault="00594FF5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ะ  </w:t>
            </w:r>
            <w:r w:rsidRPr="009434CA">
              <w:rPr>
                <w:rFonts w:ascii="TH SarabunPSK" w:hAnsi="TH SarabunPSK" w:cs="TH SarabunPSK"/>
                <w:sz w:val="28"/>
                <w:cs/>
              </w:rPr>
              <w:t>ราคาที่ตกลงซื้อ/จ้าง</w:t>
            </w:r>
          </w:p>
        </w:tc>
        <w:tc>
          <w:tcPr>
            <w:tcW w:w="2409" w:type="dxa"/>
          </w:tcPr>
          <w:p w:rsidR="00594FF5" w:rsidRPr="009434CA" w:rsidRDefault="00594FF5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เหตุผลที่คัดเลือก</w:t>
            </w:r>
          </w:p>
          <w:p w:rsidR="00594FF5" w:rsidRPr="009434CA" w:rsidRDefault="00594FF5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4CA">
              <w:rPr>
                <w:rFonts w:ascii="TH SarabunPSK" w:hAnsi="TH SarabunPSK" w:cs="TH SarabunPSK"/>
                <w:sz w:val="28"/>
                <w:cs/>
              </w:rPr>
              <w:t>โดยสรุป</w:t>
            </w:r>
          </w:p>
        </w:tc>
      </w:tr>
      <w:tr w:rsidR="0000791E" w:rsidRPr="002E188F" w:rsidTr="001867D8">
        <w:trPr>
          <w:trHeight w:val="344"/>
        </w:trPr>
        <w:tc>
          <w:tcPr>
            <w:tcW w:w="709" w:type="dxa"/>
          </w:tcPr>
          <w:p w:rsidR="0000791E" w:rsidRPr="009434CA" w:rsidRDefault="0000791E" w:rsidP="00D45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1867D8">
              <w:rPr>
                <w:rFonts w:ascii="TH SarabunPSK" w:hAnsi="TH SarabunPSK" w:cs="TH SarabunPSK" w:hint="cs"/>
                <w:sz w:val="28"/>
                <w:cs/>
              </w:rPr>
              <w:t>๗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00791E" w:rsidRPr="001867D8" w:rsidRDefault="0000791E" w:rsidP="00D45C91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ค่าตรวจเช็ค และซ่อมแซมเครื่องปรับอากาศ รหัสทรัพย์สิน ๑๐๑๐๐-๔๕๖/๑๐</w:t>
            </w:r>
          </w:p>
        </w:tc>
        <w:tc>
          <w:tcPr>
            <w:tcW w:w="1418" w:type="dxa"/>
            <w:vAlign w:val="bottom"/>
          </w:tcPr>
          <w:p w:rsidR="0000791E" w:rsidRPr="001B449A" w:rsidRDefault="0000791E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2C02DE">
              <w:rPr>
                <w:rFonts w:ascii="TH SarabunPSK" w:hAnsi="TH SarabunPSK" w:cs="TH SarabunPSK"/>
                <w:sz w:val="28"/>
                <w:cs/>
              </w:rPr>
              <w:t>๑๓</w:t>
            </w:r>
            <w:r w:rsidRPr="002C02DE">
              <w:rPr>
                <w:rFonts w:ascii="TH SarabunPSK" w:hAnsi="TH SarabunPSK" w:cs="TH SarabunPSK"/>
                <w:sz w:val="28"/>
              </w:rPr>
              <w:t>,</w:t>
            </w:r>
            <w:r w:rsidRPr="002C02DE">
              <w:rPr>
                <w:rFonts w:ascii="TH SarabunPSK" w:hAnsi="TH SarabunPSK" w:cs="TH SarabunPSK"/>
                <w:sz w:val="28"/>
                <w:cs/>
              </w:rPr>
              <w:t>๔๐๐</w:t>
            </w:r>
            <w:r w:rsidRPr="00594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559" w:type="dxa"/>
            <w:vAlign w:val="bottom"/>
          </w:tcPr>
          <w:p w:rsidR="0000791E" w:rsidRPr="001B449A" w:rsidRDefault="0000791E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2C02DE">
              <w:rPr>
                <w:rFonts w:ascii="TH SarabunPSK" w:hAnsi="TH SarabunPSK" w:cs="TH SarabunPSK"/>
                <w:sz w:val="28"/>
                <w:cs/>
              </w:rPr>
              <w:t>๑๓</w:t>
            </w:r>
            <w:r w:rsidRPr="002C02DE">
              <w:rPr>
                <w:rFonts w:ascii="TH SarabunPSK" w:hAnsi="TH SarabunPSK" w:cs="TH SarabunPSK"/>
                <w:sz w:val="28"/>
              </w:rPr>
              <w:t>,</w:t>
            </w:r>
            <w:r w:rsidRPr="002C02DE">
              <w:rPr>
                <w:rFonts w:ascii="TH SarabunPSK" w:hAnsi="TH SarabunPSK" w:cs="TH SarabunPSK"/>
                <w:sz w:val="28"/>
                <w:cs/>
              </w:rPr>
              <w:t>๔๐๐</w:t>
            </w:r>
            <w:r w:rsidRPr="00594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276" w:type="dxa"/>
          </w:tcPr>
          <w:p w:rsidR="0000791E" w:rsidRPr="009434CA" w:rsidRDefault="0000791E" w:rsidP="00D45C9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701" w:type="dxa"/>
            <w:vAlign w:val="bottom"/>
          </w:tcPr>
          <w:p w:rsidR="0000791E" w:rsidRPr="001B449A" w:rsidRDefault="0000791E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2C02DE">
              <w:rPr>
                <w:rFonts w:ascii="TH SarabunPSK" w:hAnsi="TH SarabunPSK" w:cs="TH SarabunPSK"/>
                <w:sz w:val="28"/>
                <w:cs/>
              </w:rPr>
              <w:t>๑๓</w:t>
            </w:r>
            <w:r w:rsidRPr="002C02DE">
              <w:rPr>
                <w:rFonts w:ascii="TH SarabunPSK" w:hAnsi="TH SarabunPSK" w:cs="TH SarabunPSK"/>
                <w:sz w:val="28"/>
              </w:rPr>
              <w:t>,</w:t>
            </w:r>
            <w:r w:rsidRPr="002C02DE">
              <w:rPr>
                <w:rFonts w:ascii="TH SarabunPSK" w:hAnsi="TH SarabunPSK" w:cs="TH SarabunPSK"/>
                <w:sz w:val="28"/>
                <w:cs/>
              </w:rPr>
              <w:t>๔๐๐</w:t>
            </w:r>
            <w:r w:rsidRPr="00594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2835" w:type="dxa"/>
            <w:vAlign w:val="bottom"/>
          </w:tcPr>
          <w:p w:rsidR="0000791E" w:rsidRPr="009268CB" w:rsidRDefault="0000791E" w:rsidP="00D45C91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ร้านวิสูตรพาณิชย์</w:t>
            </w:r>
          </w:p>
        </w:tc>
        <w:tc>
          <w:tcPr>
            <w:tcW w:w="2409" w:type="dxa"/>
          </w:tcPr>
          <w:p w:rsidR="0000791E" w:rsidRPr="002E188F" w:rsidRDefault="0000791E" w:rsidP="00D45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00791E" w:rsidRPr="009434CA" w:rsidTr="001867D8">
        <w:trPr>
          <w:trHeight w:val="330"/>
        </w:trPr>
        <w:tc>
          <w:tcPr>
            <w:tcW w:w="709" w:type="dxa"/>
          </w:tcPr>
          <w:p w:rsidR="0000791E" w:rsidRDefault="001867D8" w:rsidP="00D45C91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๑๘</w:t>
            </w:r>
            <w:r w:rsidR="0000791E"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00791E" w:rsidRPr="00594FF5" w:rsidRDefault="0000791E" w:rsidP="00D45C91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ค่าตรวจสอบและแก้ไขไฟฟ้าขัดข้อง</w:t>
            </w:r>
          </w:p>
        </w:tc>
        <w:tc>
          <w:tcPr>
            <w:tcW w:w="1418" w:type="dxa"/>
            <w:vAlign w:val="bottom"/>
          </w:tcPr>
          <w:p w:rsidR="0000791E" w:rsidRPr="001B449A" w:rsidRDefault="0000791E" w:rsidP="00594FF5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0791E">
              <w:rPr>
                <w:rFonts w:ascii="TH SarabunPSK" w:hAnsi="TH SarabunPSK" w:cs="TH SarabunPSK"/>
                <w:sz w:val="28"/>
                <w:cs/>
              </w:rPr>
              <w:t>๕๙๑.๘๑</w:t>
            </w:r>
          </w:p>
        </w:tc>
        <w:tc>
          <w:tcPr>
            <w:tcW w:w="1559" w:type="dxa"/>
            <w:vAlign w:val="bottom"/>
          </w:tcPr>
          <w:p w:rsidR="0000791E" w:rsidRPr="001B449A" w:rsidRDefault="0000791E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0791E">
              <w:rPr>
                <w:rFonts w:ascii="TH SarabunPSK" w:hAnsi="TH SarabunPSK" w:cs="TH SarabunPSK"/>
                <w:sz w:val="28"/>
                <w:cs/>
              </w:rPr>
              <w:t>๕๙๑.๘๑</w:t>
            </w:r>
          </w:p>
        </w:tc>
        <w:tc>
          <w:tcPr>
            <w:tcW w:w="1276" w:type="dxa"/>
          </w:tcPr>
          <w:p w:rsidR="0000791E" w:rsidRPr="009434CA" w:rsidRDefault="0000791E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00791E" w:rsidRPr="001B449A" w:rsidRDefault="0000791E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0791E">
              <w:rPr>
                <w:rFonts w:ascii="TH SarabunPSK" w:hAnsi="TH SarabunPSK" w:cs="TH SarabunPSK"/>
                <w:sz w:val="28"/>
                <w:cs/>
              </w:rPr>
              <w:t>๕๙๑.๘๑</w:t>
            </w:r>
          </w:p>
        </w:tc>
        <w:tc>
          <w:tcPr>
            <w:tcW w:w="2835" w:type="dxa"/>
            <w:vAlign w:val="bottom"/>
          </w:tcPr>
          <w:p w:rsidR="0000791E" w:rsidRPr="0000791E" w:rsidRDefault="0000791E" w:rsidP="00D45C91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00791E">
              <w:rPr>
                <w:rFonts w:ascii="TH SarabunPSK" w:hAnsi="TH SarabunPSK" w:cs="TH SarabunPSK"/>
                <w:sz w:val="24"/>
                <w:szCs w:val="24"/>
                <w:cs/>
              </w:rPr>
              <w:t>การไฟฟ้าส่วนภูมิภาคจังหวัดลำปาง</w:t>
            </w:r>
          </w:p>
        </w:tc>
        <w:tc>
          <w:tcPr>
            <w:tcW w:w="2409" w:type="dxa"/>
          </w:tcPr>
          <w:p w:rsidR="0000791E" w:rsidRPr="009434CA" w:rsidRDefault="0000791E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00791E" w:rsidRPr="009434CA" w:rsidTr="001867D8">
        <w:tc>
          <w:tcPr>
            <w:tcW w:w="709" w:type="dxa"/>
          </w:tcPr>
          <w:p w:rsidR="0000791E" w:rsidRDefault="001867D8" w:rsidP="00D45C91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๑๙</w:t>
            </w:r>
            <w:r w:rsidR="0000791E"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00791E" w:rsidRPr="001867D8" w:rsidRDefault="0000791E" w:rsidP="00D45C91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ค่าชำระภาษีและค่าเปลี่ยนแปลงสาระสำคัญรถยนต์</w:t>
            </w:r>
          </w:p>
        </w:tc>
        <w:tc>
          <w:tcPr>
            <w:tcW w:w="1418" w:type="dxa"/>
            <w:vAlign w:val="bottom"/>
          </w:tcPr>
          <w:p w:rsidR="0000791E" w:rsidRPr="001B449A" w:rsidRDefault="0000791E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0791E">
              <w:rPr>
                <w:rFonts w:ascii="TH SarabunPSK" w:hAnsi="TH SarabunPSK" w:cs="TH SarabunPSK"/>
                <w:color w:val="000000"/>
                <w:sz w:val="28"/>
                <w:cs/>
              </w:rPr>
              <w:t>๗</w:t>
            </w:r>
            <w:r w:rsidRPr="0000791E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00791E">
              <w:rPr>
                <w:rFonts w:ascii="TH SarabunPSK" w:hAnsi="TH SarabunPSK" w:cs="TH SarabunPSK"/>
                <w:color w:val="000000"/>
                <w:sz w:val="28"/>
                <w:cs/>
              </w:rPr>
              <w:t>๔๘๐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๐</w:t>
            </w:r>
            <w:r w:rsidRPr="00594FF5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</w:p>
        </w:tc>
        <w:tc>
          <w:tcPr>
            <w:tcW w:w="1559" w:type="dxa"/>
            <w:vAlign w:val="bottom"/>
          </w:tcPr>
          <w:p w:rsidR="0000791E" w:rsidRPr="001B449A" w:rsidRDefault="0000791E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0791E">
              <w:rPr>
                <w:rFonts w:ascii="TH SarabunPSK" w:hAnsi="TH SarabunPSK" w:cs="TH SarabunPSK"/>
                <w:color w:val="000000"/>
                <w:sz w:val="28"/>
                <w:cs/>
              </w:rPr>
              <w:t>๗</w:t>
            </w:r>
            <w:r w:rsidRPr="0000791E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00791E">
              <w:rPr>
                <w:rFonts w:ascii="TH SarabunPSK" w:hAnsi="TH SarabunPSK" w:cs="TH SarabunPSK"/>
                <w:color w:val="000000"/>
                <w:sz w:val="28"/>
                <w:cs/>
              </w:rPr>
              <w:t>๔๘๐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๐</w:t>
            </w:r>
            <w:r w:rsidRPr="00594FF5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</w:p>
        </w:tc>
        <w:tc>
          <w:tcPr>
            <w:tcW w:w="1276" w:type="dxa"/>
          </w:tcPr>
          <w:p w:rsidR="0000791E" w:rsidRPr="009434CA" w:rsidRDefault="0000791E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00791E" w:rsidRPr="001B449A" w:rsidRDefault="0000791E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0791E">
              <w:rPr>
                <w:rFonts w:ascii="TH SarabunPSK" w:hAnsi="TH SarabunPSK" w:cs="TH SarabunPSK"/>
                <w:color w:val="000000"/>
                <w:sz w:val="28"/>
                <w:cs/>
              </w:rPr>
              <w:t>๗</w:t>
            </w:r>
            <w:r w:rsidRPr="0000791E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00791E">
              <w:rPr>
                <w:rFonts w:ascii="TH SarabunPSK" w:hAnsi="TH SarabunPSK" w:cs="TH SarabunPSK"/>
                <w:color w:val="000000"/>
                <w:sz w:val="28"/>
                <w:cs/>
              </w:rPr>
              <w:t>๔๘๐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๐</w:t>
            </w:r>
            <w:r w:rsidRPr="00594FF5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</w:p>
        </w:tc>
        <w:tc>
          <w:tcPr>
            <w:tcW w:w="2835" w:type="dxa"/>
            <w:vAlign w:val="bottom"/>
          </w:tcPr>
          <w:p w:rsidR="0000791E" w:rsidRPr="009268CB" w:rsidRDefault="0000791E" w:rsidP="00D45C91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00791E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 xml:space="preserve">สำนักงานขนส่งจังหวัดลำปาง             </w:t>
            </w:r>
          </w:p>
        </w:tc>
        <w:tc>
          <w:tcPr>
            <w:tcW w:w="2409" w:type="dxa"/>
          </w:tcPr>
          <w:p w:rsidR="0000791E" w:rsidRPr="009434CA" w:rsidRDefault="0000791E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00791E" w:rsidRPr="009434CA" w:rsidTr="001867D8">
        <w:tc>
          <w:tcPr>
            <w:tcW w:w="709" w:type="dxa"/>
          </w:tcPr>
          <w:p w:rsidR="0000791E" w:rsidRDefault="001867D8" w:rsidP="00D45C91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 w:rsidR="0000791E"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00791E" w:rsidRPr="004A4D76" w:rsidRDefault="0000791E" w:rsidP="004A2A0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4FF5">
              <w:rPr>
                <w:rFonts w:ascii="TH SarabunPSK" w:hAnsi="TH SarabunPSK" w:cs="TH SarabunPSK"/>
                <w:sz w:val="24"/>
                <w:szCs w:val="24"/>
                <w:cs/>
              </w:rPr>
              <w:t>ค่าจัดซื้อวัสดุอุปกรณ์สำนักงาน ของงานบริหารบุคคล</w:t>
            </w:r>
          </w:p>
        </w:tc>
        <w:tc>
          <w:tcPr>
            <w:tcW w:w="1418" w:type="dxa"/>
            <w:vAlign w:val="bottom"/>
          </w:tcPr>
          <w:p w:rsidR="0000791E" w:rsidRDefault="0000791E" w:rsidP="004A2A04">
            <w:pPr>
              <w:spacing w:line="360" w:lineRule="auto"/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</w:t>
            </w: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๔๐๐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  <w:p w:rsidR="0000791E" w:rsidRPr="001B449A" w:rsidRDefault="0000791E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559" w:type="dxa"/>
            <w:vAlign w:val="bottom"/>
          </w:tcPr>
          <w:p w:rsidR="0000791E" w:rsidRDefault="0000791E" w:rsidP="004A2A04">
            <w:pPr>
              <w:spacing w:line="360" w:lineRule="auto"/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</w:t>
            </w: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๔๐๐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  <w:p w:rsidR="0000791E" w:rsidRPr="001B449A" w:rsidRDefault="0000791E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00791E" w:rsidRPr="009434CA" w:rsidRDefault="0000791E" w:rsidP="004A2A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00791E" w:rsidRDefault="0000791E" w:rsidP="004A2A04">
            <w:pPr>
              <w:spacing w:line="360" w:lineRule="auto"/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</w:t>
            </w: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๔๐๐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  <w:p w:rsidR="0000791E" w:rsidRPr="001B449A" w:rsidRDefault="0000791E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835" w:type="dxa"/>
            <w:vAlign w:val="bottom"/>
          </w:tcPr>
          <w:p w:rsidR="0000791E" w:rsidRPr="001B449A" w:rsidRDefault="0000791E" w:rsidP="004A2A04">
            <w:pPr>
              <w:spacing w:after="240" w:line="360" w:lineRule="auto"/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00791E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ร้านท็อป พี ซี</w:t>
            </w:r>
          </w:p>
        </w:tc>
        <w:tc>
          <w:tcPr>
            <w:tcW w:w="2409" w:type="dxa"/>
          </w:tcPr>
          <w:p w:rsidR="0000791E" w:rsidRPr="009434CA" w:rsidRDefault="0000791E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00791E" w:rsidRPr="009434CA" w:rsidTr="001867D8">
        <w:tc>
          <w:tcPr>
            <w:tcW w:w="709" w:type="dxa"/>
          </w:tcPr>
          <w:p w:rsidR="0000791E" w:rsidRDefault="001867D8" w:rsidP="00D45C91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๒๑</w:t>
            </w:r>
            <w:r w:rsidR="0000791E"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00791E" w:rsidRPr="004A4D76" w:rsidRDefault="0000791E" w:rsidP="00D45C91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ค่าจัดซื้อวัสดุอุปกรณ์สำนักงาน ของงานบริหารทั่วไป</w:t>
            </w:r>
          </w:p>
        </w:tc>
        <w:tc>
          <w:tcPr>
            <w:tcW w:w="1418" w:type="dxa"/>
            <w:vAlign w:val="bottom"/>
          </w:tcPr>
          <w:p w:rsidR="0000791E" w:rsidRPr="001B449A" w:rsidRDefault="0000791E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๒๗๑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559" w:type="dxa"/>
            <w:vAlign w:val="bottom"/>
          </w:tcPr>
          <w:p w:rsidR="0000791E" w:rsidRPr="001B449A" w:rsidRDefault="0000791E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๒๗๑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276" w:type="dxa"/>
          </w:tcPr>
          <w:p w:rsidR="0000791E" w:rsidRPr="009434CA" w:rsidRDefault="0000791E" w:rsidP="00D45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00791E" w:rsidRPr="001B449A" w:rsidRDefault="0000791E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๒๗๑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2835" w:type="dxa"/>
            <w:vAlign w:val="bottom"/>
          </w:tcPr>
          <w:p w:rsidR="0000791E" w:rsidRPr="009268CB" w:rsidRDefault="0000791E" w:rsidP="00D45C91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ร้านรัตนาพัน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ธ์</w:t>
            </w:r>
          </w:p>
        </w:tc>
        <w:tc>
          <w:tcPr>
            <w:tcW w:w="2409" w:type="dxa"/>
          </w:tcPr>
          <w:p w:rsidR="0000791E" w:rsidRPr="009434CA" w:rsidRDefault="0000791E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00791E" w:rsidRPr="009434CA" w:rsidTr="001867D8">
        <w:trPr>
          <w:trHeight w:val="583"/>
        </w:trPr>
        <w:tc>
          <w:tcPr>
            <w:tcW w:w="709" w:type="dxa"/>
          </w:tcPr>
          <w:p w:rsidR="0000791E" w:rsidRDefault="001867D8" w:rsidP="00D45C91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๒๒</w:t>
            </w:r>
            <w:r w:rsidR="0000791E"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00791E" w:rsidRPr="004A4D76" w:rsidRDefault="0000791E" w:rsidP="00D45C9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4FF5">
              <w:rPr>
                <w:rFonts w:ascii="TH SarabunPSK" w:hAnsi="TH SarabunPSK" w:cs="TH SarabunPSK"/>
                <w:sz w:val="24"/>
                <w:szCs w:val="24"/>
                <w:cs/>
              </w:rPr>
              <w:t>ค่าจัดซื้อวัสดุอุปกรณ์สำนักงาน ของงานบริหารบุคคล</w:t>
            </w:r>
          </w:p>
        </w:tc>
        <w:tc>
          <w:tcPr>
            <w:tcW w:w="1418" w:type="dxa"/>
            <w:vAlign w:val="bottom"/>
          </w:tcPr>
          <w:p w:rsidR="0000791E" w:rsidRDefault="0000791E" w:rsidP="00D45C91">
            <w:pPr>
              <w:spacing w:line="360" w:lineRule="auto"/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๕๗๐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  <w:p w:rsidR="0000791E" w:rsidRPr="001B449A" w:rsidRDefault="0000791E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559" w:type="dxa"/>
            <w:vAlign w:val="bottom"/>
          </w:tcPr>
          <w:p w:rsidR="0000791E" w:rsidRDefault="0000791E" w:rsidP="004A2A04">
            <w:pPr>
              <w:spacing w:line="360" w:lineRule="auto"/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๕๗๐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  <w:p w:rsidR="0000791E" w:rsidRPr="001B449A" w:rsidRDefault="0000791E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00791E" w:rsidRPr="009434CA" w:rsidRDefault="0000791E" w:rsidP="00D45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00791E" w:rsidRDefault="0000791E" w:rsidP="004A2A04">
            <w:pPr>
              <w:spacing w:line="360" w:lineRule="auto"/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449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๕๗๐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  <w:p w:rsidR="0000791E" w:rsidRPr="001B449A" w:rsidRDefault="0000791E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0791E" w:rsidRPr="001B449A" w:rsidRDefault="0000791E" w:rsidP="00D45C91">
            <w:pPr>
              <w:spacing w:after="240" w:line="36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594FF5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ร้านรัตนาพันธ์</w:t>
            </w:r>
          </w:p>
        </w:tc>
        <w:tc>
          <w:tcPr>
            <w:tcW w:w="2409" w:type="dxa"/>
          </w:tcPr>
          <w:p w:rsidR="0000791E" w:rsidRPr="009434CA" w:rsidRDefault="0000791E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00791E" w:rsidRPr="009434CA" w:rsidTr="001867D8">
        <w:tc>
          <w:tcPr>
            <w:tcW w:w="709" w:type="dxa"/>
          </w:tcPr>
          <w:p w:rsidR="0000791E" w:rsidRDefault="001867D8" w:rsidP="00D45C91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๒๓</w:t>
            </w:r>
            <w:r w:rsidR="0000791E"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00791E" w:rsidRPr="00CA1DC8" w:rsidRDefault="0000791E" w:rsidP="00D45C91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00791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ค่าจัดซื้อวัสดุอุปกรณ์สำนักงาน ส่วนบริการจัดการสวนป่าและผลผลิต        </w:t>
            </w:r>
          </w:p>
        </w:tc>
        <w:tc>
          <w:tcPr>
            <w:tcW w:w="1418" w:type="dxa"/>
            <w:vAlign w:val="bottom"/>
          </w:tcPr>
          <w:p w:rsidR="0000791E" w:rsidRPr="001B449A" w:rsidRDefault="0000791E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๕๐๕</w:t>
            </w:r>
            <w:r w:rsidRPr="00272F4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559" w:type="dxa"/>
            <w:vAlign w:val="bottom"/>
          </w:tcPr>
          <w:p w:rsidR="0000791E" w:rsidRPr="001B449A" w:rsidRDefault="0000791E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๕๐๕</w:t>
            </w:r>
            <w:r w:rsidRPr="00272F4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276" w:type="dxa"/>
          </w:tcPr>
          <w:p w:rsidR="0000791E" w:rsidRPr="009434CA" w:rsidRDefault="0000791E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00791E" w:rsidRPr="001B449A" w:rsidRDefault="0000791E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๕๐๕</w:t>
            </w:r>
            <w:r w:rsidRPr="00272F4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91E" w:rsidRPr="00CA1DC8" w:rsidRDefault="0000791E" w:rsidP="00D45C91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ร้านรัตนาพันธ์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791E" w:rsidRPr="009434CA" w:rsidRDefault="0000791E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00791E" w:rsidRPr="009434CA" w:rsidTr="001867D8">
        <w:trPr>
          <w:trHeight w:val="431"/>
        </w:trPr>
        <w:tc>
          <w:tcPr>
            <w:tcW w:w="709" w:type="dxa"/>
          </w:tcPr>
          <w:p w:rsidR="0000791E" w:rsidRDefault="001867D8" w:rsidP="00D45C9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๒๔</w:t>
            </w:r>
            <w:r w:rsidR="0000791E">
              <w:rPr>
                <w:rFonts w:hint="cs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00791E" w:rsidRPr="001867D8" w:rsidRDefault="0000791E" w:rsidP="00D45C9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867D8">
              <w:rPr>
                <w:rFonts w:ascii="TH SarabunPSK" w:hAnsi="TH SarabunPSK" w:cs="TH SarabunPSK"/>
                <w:sz w:val="24"/>
                <w:szCs w:val="24"/>
                <w:cs/>
              </w:rPr>
              <w:t>ค่าจัดซื้อวัสดุอุปกรณ์สำนักงาน</w:t>
            </w: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งานช่างกล </w:t>
            </w:r>
            <w:r w:rsidR="001867D8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ส่วนบริการจัดการสวนป่าและผลผลิต        </w:t>
            </w:r>
          </w:p>
        </w:tc>
        <w:tc>
          <w:tcPr>
            <w:tcW w:w="1418" w:type="dxa"/>
            <w:vAlign w:val="bottom"/>
          </w:tcPr>
          <w:p w:rsidR="0000791E" w:rsidRPr="001B449A" w:rsidRDefault="0000791E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๗๘๕.๔๐</w:t>
            </w:r>
          </w:p>
        </w:tc>
        <w:tc>
          <w:tcPr>
            <w:tcW w:w="1559" w:type="dxa"/>
            <w:vAlign w:val="bottom"/>
          </w:tcPr>
          <w:p w:rsidR="0000791E" w:rsidRPr="001B449A" w:rsidRDefault="0000791E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๗๘๕.๔๐</w:t>
            </w:r>
          </w:p>
        </w:tc>
        <w:tc>
          <w:tcPr>
            <w:tcW w:w="1276" w:type="dxa"/>
          </w:tcPr>
          <w:p w:rsidR="0000791E" w:rsidRPr="009434CA" w:rsidRDefault="0000791E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00791E" w:rsidRPr="001B449A" w:rsidRDefault="0000791E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๗๘๕.๔๐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00791E" w:rsidRPr="001B449A" w:rsidRDefault="0000791E" w:rsidP="00D45C91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ร้านเชิดศักดิ์อะไหล่</w:t>
            </w:r>
          </w:p>
        </w:tc>
        <w:tc>
          <w:tcPr>
            <w:tcW w:w="2409" w:type="dxa"/>
          </w:tcPr>
          <w:p w:rsidR="0000791E" w:rsidRPr="009434CA" w:rsidRDefault="0000791E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1867D8" w:rsidRPr="009434CA" w:rsidTr="001867D8">
        <w:tc>
          <w:tcPr>
            <w:tcW w:w="709" w:type="dxa"/>
          </w:tcPr>
          <w:p w:rsidR="001867D8" w:rsidRDefault="001867D8" w:rsidP="00D45C91">
            <w:pPr>
              <w:jc w:val="center"/>
              <w:rPr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๒๕.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1867D8" w:rsidRPr="001867D8" w:rsidRDefault="001867D8" w:rsidP="004A2A0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867D8">
              <w:rPr>
                <w:rFonts w:ascii="TH SarabunPSK" w:hAnsi="TH SarabunPSK" w:cs="TH SarabunPSK"/>
                <w:sz w:val="24"/>
                <w:szCs w:val="24"/>
                <w:cs/>
              </w:rPr>
              <w:t>ค่าจัดซื้อวัสดุอุปกรณ์สำนักงาน</w:t>
            </w: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งานช่างกล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ส่วนบริการจัดการสวนป่าและผลผลิต        </w:t>
            </w:r>
          </w:p>
        </w:tc>
        <w:tc>
          <w:tcPr>
            <w:tcW w:w="1418" w:type="dxa"/>
            <w:vAlign w:val="bottom"/>
          </w:tcPr>
          <w:p w:rsidR="001867D8" w:rsidRPr="001B449A" w:rsidRDefault="001867D8" w:rsidP="001867D8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๙๙๖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559" w:type="dxa"/>
            <w:vAlign w:val="bottom"/>
          </w:tcPr>
          <w:p w:rsidR="001867D8" w:rsidRPr="001B449A" w:rsidRDefault="001867D8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๙๙๖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276" w:type="dxa"/>
          </w:tcPr>
          <w:p w:rsidR="001867D8" w:rsidRPr="009434CA" w:rsidRDefault="001867D8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1867D8" w:rsidRPr="001B449A" w:rsidRDefault="001867D8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๙๙๖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2835" w:type="dxa"/>
            <w:vAlign w:val="bottom"/>
          </w:tcPr>
          <w:p w:rsidR="001867D8" w:rsidRPr="001B449A" w:rsidRDefault="001867D8" w:rsidP="00D45C91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1867D8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ร้านเตียเฮ่งฮง</w:t>
            </w:r>
          </w:p>
        </w:tc>
        <w:tc>
          <w:tcPr>
            <w:tcW w:w="2409" w:type="dxa"/>
          </w:tcPr>
          <w:p w:rsidR="001867D8" w:rsidRPr="009434CA" w:rsidRDefault="001867D8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1867D8" w:rsidRPr="009434CA" w:rsidTr="001867D8">
        <w:tc>
          <w:tcPr>
            <w:tcW w:w="709" w:type="dxa"/>
          </w:tcPr>
          <w:p w:rsidR="001867D8" w:rsidRDefault="001867D8" w:rsidP="00D45C91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๒๖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1867D8" w:rsidRPr="001867D8" w:rsidRDefault="001867D8" w:rsidP="004A2A0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867D8">
              <w:rPr>
                <w:rFonts w:ascii="TH SarabunPSK" w:hAnsi="TH SarabunPSK" w:cs="TH SarabunPSK"/>
                <w:sz w:val="24"/>
                <w:szCs w:val="24"/>
                <w:cs/>
              </w:rPr>
              <w:t>ค่าจัดซื้อวัสดุอุปกรณ์สำนักงาน</w:t>
            </w: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งานช่างกล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ส่วนบริการจัดการสวนป่าและผลผลิต        </w:t>
            </w:r>
          </w:p>
        </w:tc>
        <w:tc>
          <w:tcPr>
            <w:tcW w:w="1418" w:type="dxa"/>
            <w:vAlign w:val="bottom"/>
          </w:tcPr>
          <w:p w:rsidR="001867D8" w:rsidRPr="001B449A" w:rsidRDefault="001867D8" w:rsidP="00D45C91">
            <w:pPr>
              <w:jc w:val="right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00791E">
              <w:rPr>
                <w:rFonts w:ascii="TH SarabunPSK" w:hAnsi="TH SarabunPSK" w:cs="TH SarabunPSK"/>
                <w:sz w:val="28"/>
                <w:cs/>
              </w:rPr>
              <w:t>๔๘๐</w:t>
            </w:r>
            <w:r>
              <w:rPr>
                <w:rFonts w:ascii="TH SarabunPSK" w:hAnsi="TH SarabunPSK" w:cs="TH SarabunPSK" w:hint="cs"/>
                <w:sz w:val="28"/>
                <w:cs/>
              </w:rPr>
              <w:t>.๐๐</w:t>
            </w:r>
          </w:p>
        </w:tc>
        <w:tc>
          <w:tcPr>
            <w:tcW w:w="1559" w:type="dxa"/>
            <w:vAlign w:val="bottom"/>
          </w:tcPr>
          <w:p w:rsidR="001867D8" w:rsidRPr="001B449A" w:rsidRDefault="001867D8" w:rsidP="001867D8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0791E">
              <w:rPr>
                <w:rFonts w:ascii="TH SarabunPSK" w:hAnsi="TH SarabunPSK" w:cs="TH SarabunPSK"/>
                <w:sz w:val="28"/>
                <w:cs/>
              </w:rPr>
              <w:t>๔๘๐</w:t>
            </w:r>
            <w:r>
              <w:rPr>
                <w:rFonts w:ascii="TH SarabunPSK" w:hAnsi="TH SarabunPSK" w:cs="TH SarabunPSK" w:hint="cs"/>
                <w:sz w:val="28"/>
                <w:cs/>
              </w:rPr>
              <w:t>.๐๐</w:t>
            </w:r>
          </w:p>
        </w:tc>
        <w:tc>
          <w:tcPr>
            <w:tcW w:w="1276" w:type="dxa"/>
          </w:tcPr>
          <w:p w:rsidR="001867D8" w:rsidRPr="009434CA" w:rsidRDefault="001867D8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1867D8" w:rsidRPr="001B449A" w:rsidRDefault="001867D8" w:rsidP="001867D8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00791E">
              <w:rPr>
                <w:rFonts w:ascii="TH SarabunPSK" w:hAnsi="TH SarabunPSK" w:cs="TH SarabunPSK"/>
                <w:sz w:val="28"/>
                <w:cs/>
              </w:rPr>
              <w:t>๔๘๐</w:t>
            </w:r>
            <w:r>
              <w:rPr>
                <w:rFonts w:ascii="TH SarabunPSK" w:hAnsi="TH SarabunPSK" w:cs="TH SarabunPSK" w:hint="cs"/>
                <w:sz w:val="28"/>
                <w:cs/>
              </w:rPr>
              <w:t>.๐๐</w:t>
            </w:r>
          </w:p>
        </w:tc>
        <w:tc>
          <w:tcPr>
            <w:tcW w:w="2835" w:type="dxa"/>
            <w:vAlign w:val="bottom"/>
          </w:tcPr>
          <w:p w:rsidR="001867D8" w:rsidRPr="001B449A" w:rsidRDefault="001867D8" w:rsidP="00D45C91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00791E">
              <w:rPr>
                <w:rFonts w:ascii="TH SarabunPSK" w:hAnsi="TH SarabunPSK" w:cs="TH SarabunPSK"/>
                <w:sz w:val="28"/>
                <w:cs/>
              </w:rPr>
              <w:t>ร้านรัตนาพัน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ธ์</w:t>
            </w:r>
          </w:p>
        </w:tc>
        <w:tc>
          <w:tcPr>
            <w:tcW w:w="2409" w:type="dxa"/>
          </w:tcPr>
          <w:p w:rsidR="001867D8" w:rsidRDefault="001867D8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867D8" w:rsidRPr="009434CA" w:rsidRDefault="001867D8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1867D8" w:rsidRPr="009434CA" w:rsidTr="001867D8">
        <w:tc>
          <w:tcPr>
            <w:tcW w:w="709" w:type="dxa"/>
          </w:tcPr>
          <w:p w:rsidR="001867D8" w:rsidRDefault="001867D8" w:rsidP="00D45C91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๒๗</w:t>
            </w:r>
            <w:r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1867D8" w:rsidRPr="001867D8" w:rsidRDefault="001867D8" w:rsidP="004A2A0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867D8">
              <w:rPr>
                <w:rFonts w:ascii="TH SarabunPSK" w:hAnsi="TH SarabunPSK" w:cs="TH SarabunPSK"/>
                <w:sz w:val="24"/>
                <w:szCs w:val="24"/>
                <w:cs/>
              </w:rPr>
              <w:t>ค่าจัดซื้อวัสดุอุปกรณ์สำนักงาน</w:t>
            </w: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งานช่างกล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ส่วนบริการจัดการสวนป่าและผลผลิต        </w:t>
            </w:r>
          </w:p>
        </w:tc>
        <w:tc>
          <w:tcPr>
            <w:tcW w:w="1418" w:type="dxa"/>
            <w:vAlign w:val="bottom"/>
          </w:tcPr>
          <w:p w:rsidR="001867D8" w:rsidRPr="001B449A" w:rsidRDefault="001867D8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๐๔๔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559" w:type="dxa"/>
            <w:vAlign w:val="bottom"/>
          </w:tcPr>
          <w:p w:rsidR="001867D8" w:rsidRPr="001B449A" w:rsidRDefault="001867D8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๐๔๔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276" w:type="dxa"/>
          </w:tcPr>
          <w:p w:rsidR="001867D8" w:rsidRPr="009434CA" w:rsidRDefault="001867D8" w:rsidP="00D45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1867D8" w:rsidRPr="001B449A" w:rsidRDefault="001867D8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</w:t>
            </w: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๐๔๔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2835" w:type="dxa"/>
            <w:vAlign w:val="bottom"/>
          </w:tcPr>
          <w:p w:rsidR="001867D8" w:rsidRPr="001B449A" w:rsidRDefault="001867D8" w:rsidP="00D45C91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1867D8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ร้านพลภัณฑ์เครื่องมือไฟฟ้า</w:t>
            </w:r>
          </w:p>
        </w:tc>
        <w:tc>
          <w:tcPr>
            <w:tcW w:w="2409" w:type="dxa"/>
          </w:tcPr>
          <w:p w:rsidR="001867D8" w:rsidRDefault="001867D8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867D8" w:rsidRPr="009434CA" w:rsidRDefault="001867D8" w:rsidP="00D45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594FF5" w:rsidRPr="009434CA" w:rsidTr="001867D8">
        <w:tc>
          <w:tcPr>
            <w:tcW w:w="709" w:type="dxa"/>
          </w:tcPr>
          <w:p w:rsidR="00594FF5" w:rsidRDefault="001867D8" w:rsidP="00D45C91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๒๘</w:t>
            </w:r>
            <w:r w:rsidR="00594FF5"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594FF5" w:rsidRPr="00F36C09" w:rsidRDefault="001867D8" w:rsidP="00D45C91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ค่าจัดซื้อน้ำมันเชื้อเพลิง ของงานพัสดุ</w:t>
            </w:r>
          </w:p>
        </w:tc>
        <w:tc>
          <w:tcPr>
            <w:tcW w:w="1418" w:type="dxa"/>
            <w:vAlign w:val="bottom"/>
          </w:tcPr>
          <w:p w:rsidR="00594FF5" w:rsidRPr="001B449A" w:rsidRDefault="001867D8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๔๐๐</w:t>
            </w:r>
            <w:r w:rsidR="00594FF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559" w:type="dxa"/>
            <w:vAlign w:val="bottom"/>
          </w:tcPr>
          <w:p w:rsidR="00594FF5" w:rsidRPr="001B449A" w:rsidRDefault="001867D8" w:rsidP="001867D8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๔๐๐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276" w:type="dxa"/>
          </w:tcPr>
          <w:p w:rsidR="00594FF5" w:rsidRPr="009434CA" w:rsidRDefault="00594FF5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594FF5" w:rsidRPr="001B449A" w:rsidRDefault="001867D8" w:rsidP="001867D8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๔๐๐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2835" w:type="dxa"/>
            <w:vAlign w:val="bottom"/>
          </w:tcPr>
          <w:p w:rsidR="00594FF5" w:rsidRPr="001B449A" w:rsidRDefault="001867D8" w:rsidP="00D45C91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1867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บ.พัฒนาสหกล             </w:t>
            </w:r>
          </w:p>
        </w:tc>
        <w:tc>
          <w:tcPr>
            <w:tcW w:w="2409" w:type="dxa"/>
          </w:tcPr>
          <w:p w:rsidR="00594FF5" w:rsidRPr="009434CA" w:rsidRDefault="00594FF5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B07373" w:rsidRPr="009434CA" w:rsidTr="001867D8">
        <w:tc>
          <w:tcPr>
            <w:tcW w:w="709" w:type="dxa"/>
          </w:tcPr>
          <w:p w:rsidR="00B07373" w:rsidRDefault="001867D8" w:rsidP="00D45C91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๒๙</w:t>
            </w:r>
            <w:r w:rsidR="00B07373"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B07373" w:rsidRPr="00B07373" w:rsidRDefault="001867D8" w:rsidP="00D45C91">
            <w:pPr>
              <w:rPr>
                <w:rFonts w:ascii="TH SarabunPSK" w:hAnsi="TH SarabunPSK" w:cs="TH SarabunPSK" w:hint="cs"/>
                <w:color w:val="000000"/>
                <w:szCs w:val="22"/>
                <w:cs/>
              </w:rPr>
            </w:pPr>
            <w:r w:rsidRPr="001867D8">
              <w:rPr>
                <w:rFonts w:ascii="TH SarabunPSK" w:hAnsi="TH SarabunPSK" w:cs="TH SarabunPSK"/>
                <w:color w:val="000000"/>
                <w:szCs w:val="22"/>
                <w:cs/>
              </w:rPr>
              <w:t>ค่าจัดซื้อน้ำดื่ม</w:t>
            </w:r>
          </w:p>
        </w:tc>
        <w:tc>
          <w:tcPr>
            <w:tcW w:w="1418" w:type="dxa"/>
            <w:vAlign w:val="bottom"/>
          </w:tcPr>
          <w:p w:rsidR="00B07373" w:rsidRPr="001B449A" w:rsidRDefault="00B07373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17F6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1867D8"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</w:t>
            </w:r>
            <w:r w:rsidR="001867D8" w:rsidRPr="001867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="001867D8"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๗๐๐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559" w:type="dxa"/>
            <w:vAlign w:val="bottom"/>
          </w:tcPr>
          <w:p w:rsidR="00B07373" w:rsidRPr="001B449A" w:rsidRDefault="00B07373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17F6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1867D8"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</w:t>
            </w:r>
            <w:r w:rsidR="001867D8" w:rsidRPr="001867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="001867D8"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๗๐๐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276" w:type="dxa"/>
          </w:tcPr>
          <w:p w:rsidR="00B07373" w:rsidRPr="009434CA" w:rsidRDefault="00B07373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B07373" w:rsidRPr="001B449A" w:rsidRDefault="001867D8" w:rsidP="00D45C91">
            <w:pPr>
              <w:jc w:val="right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</w:t>
            </w: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๗๐๐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2835" w:type="dxa"/>
            <w:vAlign w:val="bottom"/>
          </w:tcPr>
          <w:p w:rsidR="00B07373" w:rsidRPr="001B449A" w:rsidRDefault="001867D8" w:rsidP="00D45C91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1867D8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น้ำดื่มศิริวรรณ</w:t>
            </w:r>
          </w:p>
        </w:tc>
        <w:tc>
          <w:tcPr>
            <w:tcW w:w="2409" w:type="dxa"/>
          </w:tcPr>
          <w:p w:rsidR="00B07373" w:rsidRPr="009434CA" w:rsidRDefault="00B07373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B07373" w:rsidRPr="009434CA" w:rsidTr="001867D8">
        <w:tc>
          <w:tcPr>
            <w:tcW w:w="709" w:type="dxa"/>
          </w:tcPr>
          <w:p w:rsidR="00B07373" w:rsidRDefault="001867D8" w:rsidP="00D45C91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="00B07373" w:rsidRPr="009A637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B07373" w:rsidRPr="00F36C09" w:rsidRDefault="00B07373" w:rsidP="00D45C91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B0737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ค่าจัดซื้อกระดาษถ่ายเอกสาร </w:t>
            </w:r>
            <w:r w:rsidRPr="00B07373">
              <w:rPr>
                <w:rFonts w:ascii="TH SarabunPSK" w:hAnsi="TH SarabunPSK" w:cs="TH SarabunPSK"/>
                <w:color w:val="000000"/>
                <w:sz w:val="24"/>
                <w:szCs w:val="24"/>
              </w:rPr>
              <w:t>A</w:t>
            </w:r>
            <w:r w:rsidRPr="00B0737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</w:t>
            </w:r>
          </w:p>
        </w:tc>
        <w:tc>
          <w:tcPr>
            <w:tcW w:w="1418" w:type="dxa"/>
            <w:vAlign w:val="bottom"/>
          </w:tcPr>
          <w:p w:rsidR="00B07373" w:rsidRPr="001B449A" w:rsidRDefault="00B07373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0737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</w:t>
            </w:r>
            <w:r w:rsidRPr="00B07373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B0737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๕๐๐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559" w:type="dxa"/>
            <w:vAlign w:val="bottom"/>
          </w:tcPr>
          <w:p w:rsidR="00B07373" w:rsidRPr="001B449A" w:rsidRDefault="00B07373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0737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</w:t>
            </w:r>
            <w:r w:rsidRPr="00B07373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B0737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๕๐๐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1276" w:type="dxa"/>
          </w:tcPr>
          <w:p w:rsidR="00B07373" w:rsidRPr="009434CA" w:rsidRDefault="00B07373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B07373" w:rsidRPr="001B449A" w:rsidRDefault="00B07373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0737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</w:t>
            </w:r>
            <w:r w:rsidRPr="00B07373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B0737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๕๐๐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</w:p>
        </w:tc>
        <w:tc>
          <w:tcPr>
            <w:tcW w:w="2835" w:type="dxa"/>
            <w:vAlign w:val="bottom"/>
          </w:tcPr>
          <w:p w:rsidR="00B07373" w:rsidRPr="001B449A" w:rsidRDefault="00B07373" w:rsidP="00D45C91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594FF5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ร้านรัตนาพันธ์</w:t>
            </w:r>
          </w:p>
        </w:tc>
        <w:tc>
          <w:tcPr>
            <w:tcW w:w="2409" w:type="dxa"/>
          </w:tcPr>
          <w:p w:rsidR="00B07373" w:rsidRPr="009434CA" w:rsidRDefault="00B07373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1867D8" w:rsidRPr="009434CA" w:rsidTr="001867D8">
        <w:tc>
          <w:tcPr>
            <w:tcW w:w="709" w:type="dxa"/>
          </w:tcPr>
          <w:p w:rsidR="001867D8" w:rsidRDefault="001867D8" w:rsidP="00D45C9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๓๑.</w:t>
            </w:r>
          </w:p>
        </w:tc>
        <w:tc>
          <w:tcPr>
            <w:tcW w:w="3260" w:type="dxa"/>
            <w:vAlign w:val="bottom"/>
          </w:tcPr>
          <w:p w:rsidR="001867D8" w:rsidRPr="00F36C09" w:rsidRDefault="001867D8" w:rsidP="00D45C91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ค่าต่อสัญญาณบันทึกข้อมูลการเดินรถ (</w:t>
            </w: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GPS)</w:t>
            </w:r>
          </w:p>
        </w:tc>
        <w:tc>
          <w:tcPr>
            <w:tcW w:w="1418" w:type="dxa"/>
            <w:vAlign w:val="bottom"/>
          </w:tcPr>
          <w:p w:rsidR="001867D8" w:rsidRPr="001B449A" w:rsidRDefault="001867D8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867D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๓</w:t>
            </w:r>
            <w:r w:rsidRPr="001867D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,</w:t>
            </w:r>
            <w:r w:rsidRPr="001867D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๘๕๒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559" w:type="dxa"/>
            <w:vAlign w:val="bottom"/>
          </w:tcPr>
          <w:p w:rsidR="001867D8" w:rsidRPr="001B449A" w:rsidRDefault="001867D8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867D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๓</w:t>
            </w:r>
            <w:r w:rsidRPr="001867D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,</w:t>
            </w:r>
            <w:r w:rsidRPr="001867D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๘๕๒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276" w:type="dxa"/>
          </w:tcPr>
          <w:p w:rsidR="001867D8" w:rsidRPr="009434CA" w:rsidRDefault="001867D8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1867D8" w:rsidRPr="001B449A" w:rsidRDefault="001867D8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867D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๓</w:t>
            </w:r>
            <w:r w:rsidRPr="001867D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,</w:t>
            </w:r>
            <w:r w:rsidRPr="001867D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๘๕๒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2835" w:type="dxa"/>
            <w:vAlign w:val="bottom"/>
          </w:tcPr>
          <w:p w:rsidR="001867D8" w:rsidRPr="001B449A" w:rsidRDefault="001867D8" w:rsidP="00D45C91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867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บ.โกลจีพีเอส จำกัด</w:t>
            </w:r>
          </w:p>
        </w:tc>
        <w:tc>
          <w:tcPr>
            <w:tcW w:w="2409" w:type="dxa"/>
          </w:tcPr>
          <w:p w:rsidR="001867D8" w:rsidRPr="009434CA" w:rsidRDefault="001867D8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D45C91" w:rsidRPr="009434CA" w:rsidTr="001867D8">
        <w:tc>
          <w:tcPr>
            <w:tcW w:w="709" w:type="dxa"/>
          </w:tcPr>
          <w:p w:rsidR="00D45C91" w:rsidRDefault="001867D8" w:rsidP="00D45C91">
            <w:pPr>
              <w:jc w:val="center"/>
            </w:pPr>
            <w:r>
              <w:rPr>
                <w:rFonts w:hint="cs"/>
                <w:cs/>
              </w:rPr>
              <w:t>๓๒</w:t>
            </w:r>
            <w:r w:rsidR="00D45C91">
              <w:rPr>
                <w:rFonts w:hint="cs"/>
                <w:cs/>
              </w:rPr>
              <w:t>.</w:t>
            </w:r>
          </w:p>
        </w:tc>
        <w:tc>
          <w:tcPr>
            <w:tcW w:w="3260" w:type="dxa"/>
            <w:vAlign w:val="bottom"/>
          </w:tcPr>
          <w:p w:rsidR="00D45C91" w:rsidRPr="00F36C09" w:rsidRDefault="00D45C91" w:rsidP="00D45C91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D45C9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ค่าจ้างซ่อมแซมสายไฟบ้านพักรับรอง และบ้านพักสวัสดิการ</w:t>
            </w:r>
          </w:p>
        </w:tc>
        <w:tc>
          <w:tcPr>
            <w:tcW w:w="1418" w:type="dxa"/>
            <w:vAlign w:val="bottom"/>
          </w:tcPr>
          <w:p w:rsidR="00D45C91" w:rsidRPr="001B449A" w:rsidRDefault="00D45C91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D45C9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๒๗</w:t>
            </w:r>
            <w:r w:rsidRPr="00D45C91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45C9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๓๗๕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559" w:type="dxa"/>
            <w:vAlign w:val="bottom"/>
          </w:tcPr>
          <w:p w:rsidR="00D45C91" w:rsidRPr="001B449A" w:rsidRDefault="00D45C91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D45C9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๒๗</w:t>
            </w:r>
            <w:r w:rsidRPr="00D45C91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45C9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๓๗๕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276" w:type="dxa"/>
          </w:tcPr>
          <w:p w:rsidR="00D45C91" w:rsidRPr="009434CA" w:rsidRDefault="00D45C91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  <w:vAlign w:val="bottom"/>
          </w:tcPr>
          <w:p w:rsidR="00D45C91" w:rsidRPr="001B449A" w:rsidRDefault="00D45C91" w:rsidP="00D45C9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D45C9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๒๗</w:t>
            </w:r>
            <w:r w:rsidRPr="00D45C91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D45C9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๓๗๕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2835" w:type="dxa"/>
            <w:vAlign w:val="bottom"/>
          </w:tcPr>
          <w:p w:rsidR="00D45C91" w:rsidRPr="001B449A" w:rsidRDefault="00D45C91" w:rsidP="00D45C91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D45C9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ร้านวิสูตรพาณิชย์</w:t>
            </w:r>
          </w:p>
        </w:tc>
        <w:tc>
          <w:tcPr>
            <w:tcW w:w="2409" w:type="dxa"/>
          </w:tcPr>
          <w:p w:rsidR="00D45C91" w:rsidRDefault="00D45C91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45C91" w:rsidRPr="009434CA" w:rsidRDefault="00D45C91" w:rsidP="00D45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1867D8" w:rsidRPr="009434CA" w:rsidTr="001867D8">
        <w:tc>
          <w:tcPr>
            <w:tcW w:w="709" w:type="dxa"/>
          </w:tcPr>
          <w:p w:rsidR="001867D8" w:rsidRDefault="001867D8" w:rsidP="004A2A0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๓๓</w:t>
            </w:r>
            <w:r>
              <w:rPr>
                <w:rFonts w:hint="cs"/>
                <w:cs/>
              </w:rPr>
              <w:t>.</w:t>
            </w:r>
          </w:p>
        </w:tc>
        <w:tc>
          <w:tcPr>
            <w:tcW w:w="3260" w:type="dxa"/>
          </w:tcPr>
          <w:p w:rsidR="001867D8" w:rsidRPr="00F7098A" w:rsidRDefault="001867D8" w:rsidP="004A2A04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ค่าซ่อมแซมรถยนต์บรรทุก ๑๐ ล้อ ทะเบียน ๘๐ 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– 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๓๙๘๐ ลำปาง</w:t>
            </w:r>
          </w:p>
        </w:tc>
        <w:tc>
          <w:tcPr>
            <w:tcW w:w="1418" w:type="dxa"/>
          </w:tcPr>
          <w:p w:rsidR="001867D8" w:rsidRPr="00F7098A" w:rsidRDefault="001867D8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07B1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D107B1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D107B1">
              <w:rPr>
                <w:rFonts w:ascii="TH SarabunPSK" w:hAnsi="TH SarabunPSK" w:cs="TH SarabunPSK"/>
                <w:sz w:val="24"/>
                <w:szCs w:val="24"/>
                <w:cs/>
              </w:rPr>
              <w:t>๖๗๐.๑๐</w:t>
            </w:r>
          </w:p>
        </w:tc>
        <w:tc>
          <w:tcPr>
            <w:tcW w:w="1559" w:type="dxa"/>
          </w:tcPr>
          <w:p w:rsidR="001867D8" w:rsidRPr="00F7098A" w:rsidRDefault="001867D8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07B1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D107B1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D107B1">
              <w:rPr>
                <w:rFonts w:ascii="TH SarabunPSK" w:hAnsi="TH SarabunPSK" w:cs="TH SarabunPSK"/>
                <w:sz w:val="24"/>
                <w:szCs w:val="24"/>
                <w:cs/>
              </w:rPr>
              <w:t>๖๗๐.๑๐</w:t>
            </w:r>
          </w:p>
        </w:tc>
        <w:tc>
          <w:tcPr>
            <w:tcW w:w="1276" w:type="dxa"/>
          </w:tcPr>
          <w:p w:rsidR="001867D8" w:rsidRPr="009434CA" w:rsidRDefault="001867D8" w:rsidP="004A2A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1701" w:type="dxa"/>
          </w:tcPr>
          <w:p w:rsidR="001867D8" w:rsidRPr="00F7098A" w:rsidRDefault="001867D8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07B1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D107B1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D107B1">
              <w:rPr>
                <w:rFonts w:ascii="TH SarabunPSK" w:hAnsi="TH SarabunPSK" w:cs="TH SarabunPSK"/>
                <w:sz w:val="24"/>
                <w:szCs w:val="24"/>
                <w:cs/>
              </w:rPr>
              <w:t>๖๗๐.๑๐</w:t>
            </w:r>
          </w:p>
        </w:tc>
        <w:tc>
          <w:tcPr>
            <w:tcW w:w="2835" w:type="dxa"/>
          </w:tcPr>
          <w:p w:rsidR="001867D8" w:rsidRPr="001B449A" w:rsidRDefault="001867D8" w:rsidP="004A2A04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822DA0">
              <w:rPr>
                <w:rFonts w:ascii="TH SarabunPSK" w:hAnsi="TH SarabunPSK" w:cs="TH SarabunPSK"/>
                <w:sz w:val="28"/>
                <w:cs/>
              </w:rPr>
              <w:t>ร้านเชิดศักดิ์อะไหล่</w:t>
            </w:r>
          </w:p>
        </w:tc>
        <w:tc>
          <w:tcPr>
            <w:tcW w:w="2409" w:type="dxa"/>
          </w:tcPr>
          <w:p w:rsidR="001867D8" w:rsidRPr="009434CA" w:rsidRDefault="001867D8" w:rsidP="004A2A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  <w:tr w:rsidR="001867D8" w:rsidRPr="009434CA" w:rsidTr="001867D8">
        <w:tc>
          <w:tcPr>
            <w:tcW w:w="709" w:type="dxa"/>
          </w:tcPr>
          <w:p w:rsidR="001867D8" w:rsidRDefault="001867D8" w:rsidP="004A2A04">
            <w:pPr>
              <w:jc w:val="center"/>
            </w:pPr>
            <w:r>
              <w:rPr>
                <w:rFonts w:hint="cs"/>
                <w:cs/>
              </w:rPr>
              <w:t>๓๔</w:t>
            </w:r>
            <w:r>
              <w:rPr>
                <w:rFonts w:hint="cs"/>
                <w:cs/>
              </w:rPr>
              <w:t>.</w:t>
            </w:r>
          </w:p>
        </w:tc>
        <w:tc>
          <w:tcPr>
            <w:tcW w:w="3260" w:type="dxa"/>
          </w:tcPr>
          <w:p w:rsidR="001867D8" w:rsidRPr="00F36C09" w:rsidRDefault="001867D8" w:rsidP="004A2A04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ค่าจัดซื้อน้ำมันเครื่อง รถแทรกเตอร์ล้อยางคีบไม้ ทะเบียน ทน. ๔ 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– </w:t>
            </w: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๓๖</w:t>
            </w:r>
          </w:p>
        </w:tc>
        <w:tc>
          <w:tcPr>
            <w:tcW w:w="1418" w:type="dxa"/>
          </w:tcPr>
          <w:p w:rsidR="001867D8" w:rsidRPr="001B449A" w:rsidRDefault="001867D8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๔๘๙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559" w:type="dxa"/>
          </w:tcPr>
          <w:p w:rsidR="001867D8" w:rsidRPr="001B449A" w:rsidRDefault="001867D8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๔๘๙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1276" w:type="dxa"/>
          </w:tcPr>
          <w:p w:rsidR="001867D8" w:rsidRPr="009434CA" w:rsidRDefault="001867D8" w:rsidP="004A2A0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1867D8" w:rsidRPr="001B449A" w:rsidRDefault="001867D8" w:rsidP="004A2A04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D107B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๔๘๙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๐๐</w:t>
            </w:r>
          </w:p>
        </w:tc>
        <w:tc>
          <w:tcPr>
            <w:tcW w:w="2835" w:type="dxa"/>
          </w:tcPr>
          <w:p w:rsidR="001867D8" w:rsidRPr="001B449A" w:rsidRDefault="001867D8" w:rsidP="004A2A04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00791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บ.ปิโตรเลียมไทยคอร์ปอเรชั่น จำกัด สาขาแจ้ห่ม</w:t>
            </w:r>
          </w:p>
        </w:tc>
        <w:tc>
          <w:tcPr>
            <w:tcW w:w="2409" w:type="dxa"/>
          </w:tcPr>
          <w:p w:rsidR="001867D8" w:rsidRPr="009434CA" w:rsidRDefault="001867D8" w:rsidP="004A2A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4CC2">
              <w:rPr>
                <w:rFonts w:ascii="TH SarabunPSK" w:hAnsi="TH SarabunPSK" w:cs="TH SarabunPSK"/>
                <w:sz w:val="28"/>
                <w:cs/>
              </w:rPr>
              <w:t>ออป.ได้รับประโยชน์</w:t>
            </w:r>
          </w:p>
        </w:tc>
      </w:tr>
    </w:tbl>
    <w:p w:rsidR="00A4716C" w:rsidRDefault="00A4716C" w:rsidP="001867D8">
      <w:pPr>
        <w:rPr>
          <w:rFonts w:hint="cs"/>
          <w:cs/>
        </w:rPr>
      </w:pPr>
    </w:p>
    <w:sectPr w:rsidR="00A4716C" w:rsidSect="00687F60">
      <w:pgSz w:w="16838" w:h="11906" w:orient="landscape"/>
      <w:pgMar w:top="227" w:right="90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87F60"/>
    <w:rsid w:val="00001F68"/>
    <w:rsid w:val="0000791E"/>
    <w:rsid w:val="000340BE"/>
    <w:rsid w:val="000A0EC8"/>
    <w:rsid w:val="000C2E5B"/>
    <w:rsid w:val="000D224E"/>
    <w:rsid w:val="000F5B8F"/>
    <w:rsid w:val="00156643"/>
    <w:rsid w:val="001862DB"/>
    <w:rsid w:val="001867D8"/>
    <w:rsid w:val="001B449A"/>
    <w:rsid w:val="001B700C"/>
    <w:rsid w:val="002408FD"/>
    <w:rsid w:val="00272960"/>
    <w:rsid w:val="00272EE2"/>
    <w:rsid w:val="00272F42"/>
    <w:rsid w:val="00274F1E"/>
    <w:rsid w:val="00294735"/>
    <w:rsid w:val="002E188F"/>
    <w:rsid w:val="00310462"/>
    <w:rsid w:val="00313ECD"/>
    <w:rsid w:val="00317A6A"/>
    <w:rsid w:val="003453F8"/>
    <w:rsid w:val="00350011"/>
    <w:rsid w:val="003648B3"/>
    <w:rsid w:val="003A3EEF"/>
    <w:rsid w:val="003A707A"/>
    <w:rsid w:val="003C48DD"/>
    <w:rsid w:val="003D0D51"/>
    <w:rsid w:val="00413612"/>
    <w:rsid w:val="00457474"/>
    <w:rsid w:val="004648B9"/>
    <w:rsid w:val="004741AA"/>
    <w:rsid w:val="004A4D76"/>
    <w:rsid w:val="004C68C0"/>
    <w:rsid w:val="004E7B88"/>
    <w:rsid w:val="00507704"/>
    <w:rsid w:val="0052519F"/>
    <w:rsid w:val="00527C59"/>
    <w:rsid w:val="00575E76"/>
    <w:rsid w:val="00580EC2"/>
    <w:rsid w:val="00594FF5"/>
    <w:rsid w:val="005A1B55"/>
    <w:rsid w:val="005B0518"/>
    <w:rsid w:val="005C4BD7"/>
    <w:rsid w:val="00605A28"/>
    <w:rsid w:val="00636E3F"/>
    <w:rsid w:val="00644C41"/>
    <w:rsid w:val="00676E7F"/>
    <w:rsid w:val="0068282D"/>
    <w:rsid w:val="00687F60"/>
    <w:rsid w:val="00690A81"/>
    <w:rsid w:val="006B79EC"/>
    <w:rsid w:val="00714022"/>
    <w:rsid w:val="00717673"/>
    <w:rsid w:val="00730616"/>
    <w:rsid w:val="00746A0F"/>
    <w:rsid w:val="007A454C"/>
    <w:rsid w:val="007B425B"/>
    <w:rsid w:val="007C4873"/>
    <w:rsid w:val="00825D36"/>
    <w:rsid w:val="00827EE2"/>
    <w:rsid w:val="008519BC"/>
    <w:rsid w:val="00853CC0"/>
    <w:rsid w:val="008573B1"/>
    <w:rsid w:val="0086223D"/>
    <w:rsid w:val="00863009"/>
    <w:rsid w:val="008C1685"/>
    <w:rsid w:val="008F59FD"/>
    <w:rsid w:val="00925523"/>
    <w:rsid w:val="009268CB"/>
    <w:rsid w:val="009B6605"/>
    <w:rsid w:val="00A311B1"/>
    <w:rsid w:val="00A413DD"/>
    <w:rsid w:val="00A42918"/>
    <w:rsid w:val="00A4716C"/>
    <w:rsid w:val="00AE7FA4"/>
    <w:rsid w:val="00B07373"/>
    <w:rsid w:val="00B3113C"/>
    <w:rsid w:val="00B541A4"/>
    <w:rsid w:val="00B7098F"/>
    <w:rsid w:val="00B8262C"/>
    <w:rsid w:val="00B84EBB"/>
    <w:rsid w:val="00B96ED4"/>
    <w:rsid w:val="00BA3D35"/>
    <w:rsid w:val="00BA425B"/>
    <w:rsid w:val="00BA7703"/>
    <w:rsid w:val="00BE1A05"/>
    <w:rsid w:val="00C334B4"/>
    <w:rsid w:val="00C87E03"/>
    <w:rsid w:val="00C91730"/>
    <w:rsid w:val="00C9587A"/>
    <w:rsid w:val="00CA143D"/>
    <w:rsid w:val="00CA1DC8"/>
    <w:rsid w:val="00CE246E"/>
    <w:rsid w:val="00CF034A"/>
    <w:rsid w:val="00D107B1"/>
    <w:rsid w:val="00D22D96"/>
    <w:rsid w:val="00D31636"/>
    <w:rsid w:val="00D321BF"/>
    <w:rsid w:val="00D45C91"/>
    <w:rsid w:val="00D55EB9"/>
    <w:rsid w:val="00D874C9"/>
    <w:rsid w:val="00DC121E"/>
    <w:rsid w:val="00DC7F68"/>
    <w:rsid w:val="00DF0694"/>
    <w:rsid w:val="00E17F69"/>
    <w:rsid w:val="00E33BA4"/>
    <w:rsid w:val="00E5670C"/>
    <w:rsid w:val="00EF48E9"/>
    <w:rsid w:val="00F248E3"/>
    <w:rsid w:val="00F3223C"/>
    <w:rsid w:val="00F36C09"/>
    <w:rsid w:val="00F447F1"/>
    <w:rsid w:val="00F7098A"/>
    <w:rsid w:val="00FA6A98"/>
    <w:rsid w:val="00FE74FF"/>
    <w:rsid w:val="00FF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60A8E-9E22-4CB4-8BE1-3D8CE94B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cp:lastPrinted>2021-10-04T07:29:00Z</cp:lastPrinted>
  <dcterms:created xsi:type="dcterms:W3CDTF">2021-10-21T03:48:00Z</dcterms:created>
  <dcterms:modified xsi:type="dcterms:W3CDTF">2021-10-21T03:48:00Z</dcterms:modified>
</cp:coreProperties>
</file>